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6A7782">
        <w:rPr>
          <w:rFonts w:ascii="Times New Roman" w:hAnsi="Times New Roman" w:cs="Times New Roman"/>
          <w:sz w:val="24"/>
          <w:szCs w:val="24"/>
        </w:rPr>
        <w:t>21 czerwca 2018</w:t>
      </w:r>
      <w:r w:rsidR="00D726D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C6" w:rsidRDefault="008168C6" w:rsidP="00BB0A75">
      <w:pPr>
        <w:rPr>
          <w:rFonts w:ascii="Times New Roman" w:hAnsi="Times New Roman" w:cs="Times New Roman"/>
          <w:sz w:val="24"/>
          <w:szCs w:val="24"/>
        </w:rPr>
      </w:pP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6A7782">
        <w:rPr>
          <w:rFonts w:ascii="Times New Roman" w:hAnsi="Times New Roman" w:cs="Times New Roman"/>
          <w:sz w:val="24"/>
          <w:szCs w:val="24"/>
        </w:rPr>
        <w:t>20.2018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8168C6" w:rsidRDefault="008168C6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8168C6" w:rsidRDefault="00702FC4" w:rsidP="00E14B3B">
      <w:pPr>
        <w:tabs>
          <w:tab w:val="left" w:pos="-25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B0A75" w:rsidRPr="00E14B3B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</w:t>
      </w:r>
      <w:r w:rsidR="00E14B3B" w:rsidRPr="00E14B3B">
        <w:rPr>
          <w:rFonts w:ascii="Times New Roman" w:hAnsi="Times New Roman" w:cs="Times New Roman"/>
          <w:sz w:val="24"/>
          <w:szCs w:val="24"/>
        </w:rPr>
        <w:t xml:space="preserve">t. j. </w:t>
      </w:r>
      <w:r w:rsidR="00BB0A75" w:rsidRPr="00E14B3B">
        <w:rPr>
          <w:rFonts w:ascii="Times New Roman" w:hAnsi="Times New Roman" w:cs="Times New Roman"/>
          <w:sz w:val="24"/>
          <w:szCs w:val="24"/>
        </w:rPr>
        <w:t>D</w:t>
      </w:r>
      <w:r w:rsidR="00D561B2" w:rsidRPr="00E14B3B">
        <w:rPr>
          <w:rFonts w:ascii="Times New Roman" w:hAnsi="Times New Roman" w:cs="Times New Roman"/>
          <w:sz w:val="24"/>
          <w:szCs w:val="24"/>
        </w:rPr>
        <w:t>z</w:t>
      </w:r>
      <w:r w:rsidR="00BB0A75" w:rsidRPr="00E14B3B">
        <w:rPr>
          <w:rFonts w:ascii="Times New Roman" w:hAnsi="Times New Roman" w:cs="Times New Roman"/>
          <w:sz w:val="24"/>
          <w:szCs w:val="24"/>
        </w:rPr>
        <w:t>.</w:t>
      </w:r>
      <w:r w:rsidR="00D561B2" w:rsidRPr="00E14B3B">
        <w:rPr>
          <w:rFonts w:ascii="Times New Roman" w:hAnsi="Times New Roman" w:cs="Times New Roman"/>
          <w:sz w:val="24"/>
          <w:szCs w:val="24"/>
        </w:rPr>
        <w:t xml:space="preserve"> </w:t>
      </w:r>
      <w:r w:rsidR="00E14B3B" w:rsidRPr="00E14B3B">
        <w:rPr>
          <w:rFonts w:ascii="Times New Roman" w:hAnsi="Times New Roman" w:cs="Times New Roman"/>
          <w:sz w:val="24"/>
          <w:szCs w:val="24"/>
        </w:rPr>
        <w:t>U. z 2017</w:t>
      </w:r>
      <w:r w:rsidR="00BB0A75" w:rsidRPr="00E14B3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4B3B" w:rsidRPr="00E14B3B">
        <w:rPr>
          <w:rFonts w:ascii="Times New Roman" w:hAnsi="Times New Roman" w:cs="Times New Roman"/>
          <w:sz w:val="24"/>
          <w:szCs w:val="24"/>
        </w:rPr>
        <w:t>1579 ze. zm.</w:t>
      </w:r>
      <w:r w:rsidR="00BB0A75" w:rsidRPr="00E14B3B">
        <w:rPr>
          <w:rFonts w:ascii="Times New Roman" w:hAnsi="Times New Roman" w:cs="Times New Roman"/>
          <w:sz w:val="24"/>
          <w:szCs w:val="24"/>
        </w:rPr>
        <w:t>), na podstawi</w:t>
      </w:r>
      <w:r w:rsidR="00E14B3B" w:rsidRPr="00E14B3B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D726D2" w:rsidRPr="00E14B3B">
        <w:rPr>
          <w:rFonts w:ascii="Times New Roman" w:hAnsi="Times New Roman" w:cs="Times New Roman"/>
          <w:sz w:val="24"/>
          <w:szCs w:val="24"/>
        </w:rPr>
        <w:t>na</w:t>
      </w:r>
      <w:r w:rsidR="00B51DD1" w:rsidRPr="00E14B3B">
        <w:rPr>
          <w:rFonts w:ascii="Times New Roman" w:hAnsi="Times New Roman" w:cs="Times New Roman"/>
          <w:sz w:val="24"/>
          <w:szCs w:val="24"/>
        </w:rPr>
        <w:t xml:space="preserve"> zadanie</w:t>
      </w:r>
      <w:r w:rsidR="00AD1DDB">
        <w:rPr>
          <w:rFonts w:ascii="Times New Roman" w:hAnsi="Times New Roman" w:cs="Times New Roman"/>
          <w:sz w:val="24"/>
          <w:szCs w:val="24"/>
        </w:rPr>
        <w:t>:</w:t>
      </w:r>
      <w:r w:rsidR="006A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7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„W</w:t>
      </w:r>
      <w:r w:rsidR="006A7782" w:rsidRPr="00EF08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ykonanie dokumentacji projektowej </w:t>
      </w:r>
      <w:r w:rsidR="006A7782" w:rsidRPr="00366478">
        <w:rPr>
          <w:rFonts w:ascii="Times New Roman" w:eastAsia="Times New Roman" w:hAnsi="Times New Roman"/>
          <w:b/>
          <w:sz w:val="24"/>
          <w:szCs w:val="24"/>
          <w:lang w:eastAsia="ar-SA"/>
        </w:rPr>
        <w:t>dla zadania inwestycyjnego pn.: „</w:t>
      </w:r>
      <w:r w:rsidR="006A77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Budowa budynku biurowego wraz z parkingiem służącym wykonywaniu zadań publicznych realizowanych przez Powiat Włocławski” </w:t>
      </w:r>
      <w:r w:rsidR="00B51DD1" w:rsidRPr="00E14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wybrano jako najkorzystniejszą ofertę </w:t>
      </w:r>
      <w:r w:rsidR="00B51DD1" w:rsidRPr="00E14B3B">
        <w:rPr>
          <w:rFonts w:ascii="Times New Roman" w:hAnsi="Times New Roman" w:cs="Times New Roman"/>
          <w:sz w:val="24"/>
          <w:szCs w:val="24"/>
        </w:rPr>
        <w:t>wykonawcy</w:t>
      </w:r>
      <w:r w:rsidR="006A7782">
        <w:rPr>
          <w:rFonts w:ascii="Times New Roman" w:hAnsi="Times New Roman" w:cs="Times New Roman"/>
          <w:sz w:val="24"/>
          <w:szCs w:val="24"/>
        </w:rPr>
        <w:t>:</w:t>
      </w:r>
      <w:r w:rsidR="00B51DD1" w:rsidRPr="00E1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3B" w:rsidRPr="00E14B3B" w:rsidRDefault="006A7782" w:rsidP="00E14B3B">
      <w:pPr>
        <w:tabs>
          <w:tab w:val="left" w:pos="-2520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Konstrukcyjna Pracownia Projektowa Piotr Jan Wojtczak, ul. Zagajewskiego 18/28, 87-800 Włocławek</w:t>
      </w:r>
      <w:r w:rsidR="00E14B3B" w:rsidRPr="00E14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cena oferty brutto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46.300,00</w:t>
      </w:r>
      <w:r w:rsidR="00E14B3B" w:rsidRPr="00E14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zł.</w:t>
      </w:r>
    </w:p>
    <w:p w:rsidR="008168C6" w:rsidRDefault="008168C6" w:rsidP="00E14B3B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  <w:kern w:val="2"/>
          <w:lang w:eastAsia="ar-SA"/>
        </w:rPr>
      </w:pPr>
    </w:p>
    <w:p w:rsidR="00BB0A75" w:rsidRDefault="008168C6" w:rsidP="00E14B3B">
      <w:pPr>
        <w:pStyle w:val="Standard"/>
        <w:tabs>
          <w:tab w:val="left" w:pos="851"/>
        </w:tabs>
        <w:snapToGrid w:val="0"/>
        <w:spacing w:line="360" w:lineRule="auto"/>
        <w:jc w:val="both"/>
        <w:rPr>
          <w:bCs/>
          <w:color w:val="000000"/>
        </w:rPr>
      </w:pPr>
      <w:r>
        <w:rPr>
          <w:b/>
          <w:kern w:val="2"/>
          <w:lang w:eastAsia="ar-SA"/>
        </w:rPr>
        <w:tab/>
      </w:r>
      <w:r w:rsidR="00BB0A75">
        <w:rPr>
          <w:b/>
          <w:kern w:val="2"/>
          <w:lang w:eastAsia="ar-SA"/>
        </w:rPr>
        <w:t>Dziękuję za udział w postępowaniu i zapraszam do współpracy.</w:t>
      </w:r>
      <w:r w:rsidR="00BB0A75">
        <w:rPr>
          <w:b/>
          <w:kern w:val="2"/>
          <w:lang w:eastAsia="ar-SA"/>
        </w:rPr>
        <w:tab/>
      </w:r>
      <w:r w:rsidR="00BB0A75">
        <w:rPr>
          <w:b/>
          <w:kern w:val="2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C1049" w:rsidRPr="005C1049" w:rsidRDefault="00BB0A75" w:rsidP="00BB0289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Pr="008F2DFB" w:rsidRDefault="008F2DFB" w:rsidP="008F2DFB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8F2DF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Wicestarosta</w:t>
      </w:r>
    </w:p>
    <w:p w:rsidR="008F2DFB" w:rsidRPr="008F2DFB" w:rsidRDefault="008F2DFB" w:rsidP="008F2DFB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bookmarkStart w:id="0" w:name="_GoBack"/>
      <w:bookmarkEnd w:id="0"/>
      <w:r w:rsidRPr="008F2DF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Marek Jaskulski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6444B"/>
    <w:rsid w:val="0007171B"/>
    <w:rsid w:val="000D78C1"/>
    <w:rsid w:val="000E77DC"/>
    <w:rsid w:val="00253CA8"/>
    <w:rsid w:val="00275157"/>
    <w:rsid w:val="002D15CD"/>
    <w:rsid w:val="00313387"/>
    <w:rsid w:val="0032315D"/>
    <w:rsid w:val="00355333"/>
    <w:rsid w:val="004063BC"/>
    <w:rsid w:val="00430661"/>
    <w:rsid w:val="00540517"/>
    <w:rsid w:val="005C1049"/>
    <w:rsid w:val="005F72A5"/>
    <w:rsid w:val="00683EC0"/>
    <w:rsid w:val="006A7782"/>
    <w:rsid w:val="00702FC4"/>
    <w:rsid w:val="008168C6"/>
    <w:rsid w:val="008B473E"/>
    <w:rsid w:val="008F13CD"/>
    <w:rsid w:val="008F2DFB"/>
    <w:rsid w:val="00931C45"/>
    <w:rsid w:val="00AD1DDB"/>
    <w:rsid w:val="00B51DD1"/>
    <w:rsid w:val="00B65163"/>
    <w:rsid w:val="00BB0289"/>
    <w:rsid w:val="00BB0A75"/>
    <w:rsid w:val="00C00603"/>
    <w:rsid w:val="00C56E95"/>
    <w:rsid w:val="00D561B2"/>
    <w:rsid w:val="00D726D2"/>
    <w:rsid w:val="00E14B3B"/>
    <w:rsid w:val="00E31DBA"/>
    <w:rsid w:val="00EA3B9A"/>
    <w:rsid w:val="00ED4D42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35</cp:revision>
  <cp:lastPrinted>2018-06-21T06:51:00Z</cp:lastPrinted>
  <dcterms:created xsi:type="dcterms:W3CDTF">2016-09-19T12:22:00Z</dcterms:created>
  <dcterms:modified xsi:type="dcterms:W3CDTF">2018-06-21T10:47:00Z</dcterms:modified>
</cp:coreProperties>
</file>