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3D" w:rsidRPr="0027453D" w:rsidRDefault="0027453D" w:rsidP="002745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53D">
        <w:rPr>
          <w:rFonts w:ascii="Times New Roman" w:hAnsi="Times New Roman" w:cs="Times New Roman"/>
          <w:color w:val="000000" w:themeColor="text1"/>
          <w:sz w:val="24"/>
          <w:szCs w:val="24"/>
        </w:rPr>
        <w:t>IR.272.2.73.2016                                                            Włocławek, dnia 10.11.2016 r.</w:t>
      </w:r>
    </w:p>
    <w:p w:rsidR="0027453D" w:rsidRPr="0027453D" w:rsidRDefault="0027453D" w:rsidP="002745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59E" w:rsidRPr="0027453D" w:rsidRDefault="00B1659E" w:rsidP="002745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59E" w:rsidRPr="0027453D" w:rsidRDefault="00B1659E" w:rsidP="002745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59E" w:rsidRPr="0027453D" w:rsidRDefault="00B1659E" w:rsidP="0027453D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WYBORZE NAJKORZYSTNIEJSZEJ OFERTY</w:t>
      </w:r>
    </w:p>
    <w:p w:rsidR="0027453D" w:rsidRPr="0027453D" w:rsidRDefault="0027453D" w:rsidP="0027453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59E" w:rsidRPr="0027453D" w:rsidRDefault="00B1659E" w:rsidP="007B3DD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53D">
        <w:rPr>
          <w:rFonts w:ascii="Times New Roman" w:hAnsi="Times New Roman" w:cs="Times New Roman"/>
          <w:color w:val="000000" w:themeColor="text1"/>
          <w:sz w:val="24"/>
          <w:szCs w:val="24"/>
        </w:rPr>
        <w:t>Zawiadamiam, że w postępowaniu o udzielenie zamówienia publicznego prowadzonym w trybie bez stosowania przepisów ustawy z dnia 29 stycznia 2004 r. Prawo zamówień publicznych (D.U. z 2015 r. poz. 2164</w:t>
      </w:r>
      <w:r w:rsidR="0027453D" w:rsidRPr="00274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274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na podstawie art. 4 pkt 8 tejże ustawy, na zadanie pn.: </w:t>
      </w:r>
      <w:r w:rsidRPr="00274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C6E3F" w:rsidRPr="00274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Sporządzenie 17 operatów szacunkowych w celu wyceny nieruchomości.</w:t>
      </w:r>
      <w:r w:rsidRPr="00274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274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wybrano jako najkorzystniejszą, ofertę złożoną przez </w:t>
      </w:r>
      <w:r w:rsidR="007C6E3F" w:rsidRPr="00274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Roman</w:t>
      </w:r>
      <w:r w:rsidR="007B3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Bisping </w:t>
      </w:r>
      <w:r w:rsidR="007B3DDA" w:rsidRPr="00575CE5">
        <w:rPr>
          <w:rFonts w:ascii="Times New Roman" w:hAnsi="Times New Roman" w:cs="Times New Roman"/>
          <w:sz w:val="24"/>
          <w:szCs w:val="24"/>
        </w:rPr>
        <w:t>prowadzącego działalność gospodarczą w formie przedsiębiorstwa</w:t>
      </w:r>
      <w:r w:rsidR="007C6E3F" w:rsidRPr="00274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3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Roman Bisping, </w:t>
      </w:r>
      <w:r w:rsidR="007C6E3F" w:rsidRPr="00274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ul. Rembielińskiego 1/35, 09-400 Płock </w:t>
      </w:r>
      <w:r w:rsidR="009E2BD6">
        <w:rPr>
          <w:rFonts w:ascii="Times New Roman" w:hAnsi="Times New Roman" w:cs="Times New Roman"/>
          <w:color w:val="000000" w:themeColor="text1"/>
          <w:sz w:val="24"/>
          <w:szCs w:val="24"/>
        </w:rPr>
        <w:t>z ce</w:t>
      </w:r>
      <w:r w:rsidR="007C6E3F" w:rsidRPr="00274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ną brutto </w:t>
      </w:r>
      <w:r w:rsidR="007C6E3F" w:rsidRPr="00274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3.972,90 złotych.</w:t>
      </w:r>
    </w:p>
    <w:p w:rsidR="00B1659E" w:rsidRDefault="00B1659E" w:rsidP="007B3DD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53D">
        <w:rPr>
          <w:rFonts w:ascii="Times New Roman" w:hAnsi="Times New Roman" w:cs="Times New Roman"/>
          <w:color w:val="000000" w:themeColor="text1"/>
          <w:sz w:val="24"/>
          <w:szCs w:val="24"/>
        </w:rPr>
        <w:t>Wykonawca złożył ofertę z najniższą ceną, nie podlegającą odrzuceniu, złożył dokumenty i oświadczenia wymagane w pkt</w:t>
      </w:r>
      <w:r w:rsidR="007B3DDA">
        <w:rPr>
          <w:rFonts w:ascii="Times New Roman" w:hAnsi="Times New Roman" w:cs="Times New Roman"/>
          <w:color w:val="000000" w:themeColor="text1"/>
          <w:sz w:val="24"/>
          <w:szCs w:val="24"/>
        </w:rPr>
        <w:t>. VIII Warunków</w:t>
      </w:r>
      <w:r w:rsidRPr="00274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Zamówienia /WZ/. Ofercie tego wykonawcy przyznano największą ilość punktów w kryteriach oceny oferty w tym postępowaniu ( cena – 100%).</w:t>
      </w:r>
    </w:p>
    <w:p w:rsidR="007B3DDA" w:rsidRPr="003D2EE2" w:rsidRDefault="007B3DDA" w:rsidP="007B3D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E2">
        <w:rPr>
          <w:rFonts w:ascii="Times New Roman" w:hAnsi="Times New Roman" w:cs="Times New Roman"/>
          <w:b/>
          <w:sz w:val="24"/>
          <w:szCs w:val="24"/>
        </w:rPr>
        <w:t>Dziękuję za udział w postępowaniu i zapraszam do współpracy.</w:t>
      </w:r>
    </w:p>
    <w:p w:rsidR="007B3DDA" w:rsidRDefault="006D7966" w:rsidP="007B3DDA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D7966" w:rsidRPr="006D7966" w:rsidRDefault="006D7966" w:rsidP="007B3DD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D79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Kazimierz Kaca</w:t>
      </w:r>
    </w:p>
    <w:p w:rsidR="006D7966" w:rsidRPr="006D7966" w:rsidRDefault="006D7966" w:rsidP="007B3DD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9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9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9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9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9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9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9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Starosta Włocławski</w:t>
      </w:r>
    </w:p>
    <w:p w:rsidR="00B1659E" w:rsidRPr="0027453D" w:rsidRDefault="00B1659E" w:rsidP="007B3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59E" w:rsidRPr="0027453D" w:rsidRDefault="00B1659E" w:rsidP="002745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59E" w:rsidRPr="0027453D" w:rsidRDefault="00B1659E" w:rsidP="002745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59E" w:rsidRPr="0027453D" w:rsidRDefault="00B1659E" w:rsidP="002745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59E" w:rsidRDefault="00B1659E" w:rsidP="002745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FE4" w:rsidRDefault="000E7FE4" w:rsidP="002745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FE4" w:rsidRDefault="000E7FE4" w:rsidP="002745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E7FE4" w:rsidRDefault="000E7FE4" w:rsidP="002745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FE4" w:rsidRPr="00F70802" w:rsidRDefault="000E7FE4" w:rsidP="000E7FE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70802">
        <w:rPr>
          <w:rFonts w:ascii="Times New Roman" w:hAnsi="Times New Roman" w:cs="Times New Roman"/>
          <w:sz w:val="20"/>
          <w:szCs w:val="20"/>
          <w:u w:val="single"/>
        </w:rPr>
        <w:t>Do zamieszczenia:</w:t>
      </w:r>
    </w:p>
    <w:p w:rsidR="000E7FE4" w:rsidRPr="00F70802" w:rsidRDefault="000E7FE4" w:rsidP="000E7F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0802">
        <w:rPr>
          <w:rFonts w:ascii="Times New Roman" w:hAnsi="Times New Roman" w:cs="Times New Roman"/>
          <w:sz w:val="20"/>
          <w:szCs w:val="20"/>
        </w:rPr>
        <w:t>- na stronie internetowej zamawiającego (BIP)</w:t>
      </w:r>
    </w:p>
    <w:p w:rsidR="000E7FE4" w:rsidRPr="00F70802" w:rsidRDefault="000E7FE4" w:rsidP="000E7FE4">
      <w:pPr>
        <w:jc w:val="both"/>
        <w:rPr>
          <w:rFonts w:ascii="Times New Roman" w:hAnsi="Times New Roman" w:cs="Times New Roman"/>
          <w:sz w:val="20"/>
          <w:szCs w:val="20"/>
        </w:rPr>
      </w:pPr>
      <w:r w:rsidRPr="00F70802">
        <w:rPr>
          <w:rFonts w:ascii="Times New Roman" w:hAnsi="Times New Roman" w:cs="Times New Roman"/>
          <w:sz w:val="20"/>
          <w:szCs w:val="20"/>
        </w:rPr>
        <w:t>- w miejscu publicznie dostępnym w siedzibie zamawiającego</w:t>
      </w:r>
    </w:p>
    <w:p w:rsidR="000E7FE4" w:rsidRPr="0027453D" w:rsidRDefault="000E7FE4" w:rsidP="002745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E25" w:rsidRPr="0027453D" w:rsidRDefault="00A90E25" w:rsidP="002745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90E25" w:rsidRPr="0027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0309"/>
    <w:multiLevelType w:val="hybridMultilevel"/>
    <w:tmpl w:val="8FC62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30"/>
    <w:rsid w:val="0008723B"/>
    <w:rsid w:val="000E7FE4"/>
    <w:rsid w:val="001D5530"/>
    <w:rsid w:val="0027453D"/>
    <w:rsid w:val="00493CCE"/>
    <w:rsid w:val="00575CE5"/>
    <w:rsid w:val="006D7966"/>
    <w:rsid w:val="007B3DDA"/>
    <w:rsid w:val="007C6E3F"/>
    <w:rsid w:val="008A5AB3"/>
    <w:rsid w:val="009E2BD6"/>
    <w:rsid w:val="00A23A9C"/>
    <w:rsid w:val="00A90E25"/>
    <w:rsid w:val="00AC1B21"/>
    <w:rsid w:val="00B1659E"/>
    <w:rsid w:val="00EE618D"/>
    <w:rsid w:val="00E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5555"/>
  <w15:chartTrackingRefBased/>
  <w15:docId w15:val="{DFEE08FF-F6A2-4228-AC41-2D847D54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1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A.Suchomska</cp:lastModifiedBy>
  <cp:revision>8</cp:revision>
  <cp:lastPrinted>2016-11-10T09:21:00Z</cp:lastPrinted>
  <dcterms:created xsi:type="dcterms:W3CDTF">2016-11-09T07:27:00Z</dcterms:created>
  <dcterms:modified xsi:type="dcterms:W3CDTF">2016-11-10T09:31:00Z</dcterms:modified>
</cp:coreProperties>
</file>