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Załącznik nr 1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do uchwały nr  </w:t>
      </w:r>
      <w:r w:rsidR="006315F0">
        <w:rPr>
          <w:sz w:val="16"/>
        </w:rPr>
        <w:t>XXXV/331/14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  Powiatu we Włocławku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z dnia </w:t>
      </w:r>
      <w:r w:rsidR="006315F0">
        <w:rPr>
          <w:sz w:val="16"/>
        </w:rPr>
        <w:t>1 sierpnia</w:t>
      </w:r>
      <w:bookmarkStart w:id="0" w:name="_GoBack"/>
      <w:bookmarkEnd w:id="0"/>
      <w:r>
        <w:rPr>
          <w:sz w:val="16"/>
        </w:rPr>
        <w:t xml:space="preserve">  2014r. </w:t>
      </w:r>
    </w:p>
    <w:p w:rsidR="00696BF9" w:rsidRPr="00696BF9" w:rsidRDefault="00696BF9" w:rsidP="00F620C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0C7E" w:rsidRDefault="003B0C7E" w:rsidP="00AE534B">
      <w:pPr>
        <w:tabs>
          <w:tab w:val="left" w:pos="6120"/>
        </w:tabs>
        <w:jc w:val="center"/>
        <w:rPr>
          <w:b/>
        </w:rPr>
      </w:pPr>
    </w:p>
    <w:p w:rsidR="00696BF9" w:rsidRPr="00AE534B" w:rsidRDefault="003B0C7E" w:rsidP="00AE534B">
      <w:pPr>
        <w:tabs>
          <w:tab w:val="left" w:pos="6120"/>
        </w:tabs>
        <w:jc w:val="center"/>
        <w:rPr>
          <w:b/>
        </w:rPr>
      </w:pPr>
      <w:r>
        <w:rPr>
          <w:b/>
        </w:rPr>
        <w:t>Z</w:t>
      </w:r>
      <w:r w:rsidR="00F620CF" w:rsidRPr="00345CEE">
        <w:rPr>
          <w:b/>
        </w:rPr>
        <w:t xml:space="preserve">miana w planie </w:t>
      </w:r>
      <w:r w:rsidR="00F620CF">
        <w:rPr>
          <w:b/>
        </w:rPr>
        <w:t>wydatków</w:t>
      </w:r>
      <w:r w:rsidR="00F620CF" w:rsidRPr="00345CEE">
        <w:rPr>
          <w:b/>
        </w:rPr>
        <w:t xml:space="preserve"> budżetu powiatu na 201</w:t>
      </w:r>
      <w:r w:rsidR="00F620CF">
        <w:rPr>
          <w:b/>
        </w:rPr>
        <w:t>4</w:t>
      </w:r>
      <w:r w:rsidR="00F620CF" w:rsidRPr="00345CEE">
        <w:rPr>
          <w:b/>
        </w:rPr>
        <w:t xml:space="preserve"> rok</w:t>
      </w: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4960"/>
        <w:gridCol w:w="1720"/>
        <w:gridCol w:w="1600"/>
        <w:gridCol w:w="1700"/>
      </w:tblGrid>
      <w:tr w:rsidR="000223F9" w:rsidRPr="000223F9" w:rsidTr="000223F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18 409 832,00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18 409 832,00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18 119 832,00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18 119 832,00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5 748 757,00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5 839 757,00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851 672,00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- 91 000,00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760 672,00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2 232 495,00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- 17 000,00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2 215 495,00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1 588 510,00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1 571 510,00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522 035,00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505 035,00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6 644 703,00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- 7 217,00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6 637 486,00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5 636 992,00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- 7 217,00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5 629 775,00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246 151,00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- 19 217,00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226 934,00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958 746,00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970 746,00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64 130,00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81 130,00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Komendy wojewódzkie Policji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0223F9" w:rsidRPr="000223F9" w:rsidTr="000223F9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491 100,00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7 217,00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498 317,00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7 217,00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65 317,00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25 900,00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1 417,00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31 417,00</w:t>
            </w:r>
          </w:p>
        </w:tc>
      </w:tr>
      <w:tr w:rsidR="000223F9" w:rsidRPr="000223F9" w:rsidTr="000223F9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223F9" w:rsidRPr="000223F9" w:rsidTr="000223F9">
        <w:trPr>
          <w:trHeight w:val="342"/>
        </w:trPr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78 182 303,26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78 182 303,26</w:t>
            </w:r>
          </w:p>
        </w:tc>
      </w:tr>
    </w:tbl>
    <w:p w:rsidR="00FA318E" w:rsidRDefault="00FA318E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1107" w:rsidRDefault="008A1107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3F9" w:rsidRDefault="000223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0CF" w:rsidRDefault="00F620CF" w:rsidP="00B04E8C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 w:rsidR="003B0C7E"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CB1443" w:rsidRDefault="00CB1443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86F" w:rsidRDefault="0041686F" w:rsidP="00052D40">
      <w:pPr>
        <w:spacing w:after="0" w:line="240" w:lineRule="auto"/>
        <w:ind w:left="10620"/>
        <w:rPr>
          <w:sz w:val="16"/>
        </w:rPr>
      </w:pPr>
    </w:p>
    <w:tbl>
      <w:tblPr>
        <w:tblW w:w="14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800"/>
        <w:gridCol w:w="1840"/>
        <w:gridCol w:w="1620"/>
      </w:tblGrid>
      <w:tr w:rsidR="000223F9" w:rsidRPr="000223F9" w:rsidTr="000223F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18 409 832,00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18 409 832,00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18 119 832,00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18 119 832,00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5 748 757,00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5 839 757,00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5 748 757,00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5 839 757,00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851 672,00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760 672,00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Powiatowy Zarząd Dróg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851 672,00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760 672,00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2 232 495,00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- 17 000,00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2 215 495,00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1 588 510,00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1 571 510,00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522 035,00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505 035,00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522 035,00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505 035,00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6 644 703,00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- 7 217,00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6 637 486,00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5 636 992,00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- 7 217,00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5 629 775,00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246 151,00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- 19 217,00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226 934,00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246 151,00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- 19 217,00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226 934,00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958 746,00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970 746,00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958 746,00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970 746,00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64 130,00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81 130,00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Komendy wojewódzkie Policji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0223F9" w:rsidRPr="000223F9" w:rsidTr="000223F9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491 100,00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7 217,00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498 317,00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7 217,00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65 317,00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25 900,00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25 900,00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31 417,00</w:t>
            </w:r>
          </w:p>
        </w:tc>
      </w:tr>
      <w:tr w:rsidR="000223F9" w:rsidRPr="000223F9" w:rsidTr="000223F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31 417,00</w:t>
            </w:r>
          </w:p>
        </w:tc>
      </w:tr>
      <w:tr w:rsidR="000223F9" w:rsidRPr="000223F9" w:rsidTr="000223F9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F9" w:rsidRPr="000223F9" w:rsidRDefault="000223F9" w:rsidP="0002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223F9" w:rsidRPr="000223F9" w:rsidTr="000223F9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2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78 182 303,26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3F9" w:rsidRPr="000223F9" w:rsidRDefault="000223F9" w:rsidP="000223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2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78 182 303,26</w:t>
            </w:r>
          </w:p>
        </w:tc>
      </w:tr>
    </w:tbl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3051E9" w:rsidRDefault="003051E9" w:rsidP="00F72950">
      <w:pPr>
        <w:spacing w:after="0" w:line="240" w:lineRule="auto"/>
        <w:rPr>
          <w:sz w:val="16"/>
        </w:rPr>
      </w:pPr>
    </w:p>
    <w:p w:rsidR="003051E9" w:rsidRDefault="003051E9" w:rsidP="004071DB">
      <w:pPr>
        <w:spacing w:after="0" w:line="240" w:lineRule="auto"/>
        <w:rPr>
          <w:sz w:val="16"/>
        </w:rPr>
      </w:pPr>
    </w:p>
    <w:p w:rsidR="003051E9" w:rsidRDefault="003051E9" w:rsidP="00052D40">
      <w:pPr>
        <w:spacing w:after="0" w:line="240" w:lineRule="auto"/>
        <w:ind w:left="10620"/>
        <w:rPr>
          <w:sz w:val="16"/>
        </w:rPr>
      </w:pPr>
    </w:p>
    <w:p w:rsidR="00CB4CB3" w:rsidRDefault="00CB4CB3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B4CB3" w:rsidSect="00F6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BF9"/>
    <w:rsid w:val="000115E9"/>
    <w:rsid w:val="000223F9"/>
    <w:rsid w:val="0003499F"/>
    <w:rsid w:val="00052D40"/>
    <w:rsid w:val="000816C2"/>
    <w:rsid w:val="00083AA2"/>
    <w:rsid w:val="000A7C6B"/>
    <w:rsid w:val="000D610D"/>
    <w:rsid w:val="000D7F18"/>
    <w:rsid w:val="001D7575"/>
    <w:rsid w:val="001E0E17"/>
    <w:rsid w:val="00223260"/>
    <w:rsid w:val="00253643"/>
    <w:rsid w:val="002A2F16"/>
    <w:rsid w:val="002B362F"/>
    <w:rsid w:val="003051E9"/>
    <w:rsid w:val="003461F6"/>
    <w:rsid w:val="00372C2C"/>
    <w:rsid w:val="00376F85"/>
    <w:rsid w:val="003778FB"/>
    <w:rsid w:val="00381080"/>
    <w:rsid w:val="003829A0"/>
    <w:rsid w:val="00393B39"/>
    <w:rsid w:val="003B0C7E"/>
    <w:rsid w:val="003C504F"/>
    <w:rsid w:val="004071DB"/>
    <w:rsid w:val="004109CD"/>
    <w:rsid w:val="0041686F"/>
    <w:rsid w:val="00441D5B"/>
    <w:rsid w:val="004855BF"/>
    <w:rsid w:val="004A77D8"/>
    <w:rsid w:val="004B3D22"/>
    <w:rsid w:val="004D2A4A"/>
    <w:rsid w:val="004F1030"/>
    <w:rsid w:val="00516D87"/>
    <w:rsid w:val="005335C2"/>
    <w:rsid w:val="005F70AF"/>
    <w:rsid w:val="006315F0"/>
    <w:rsid w:val="006575BD"/>
    <w:rsid w:val="00683FAD"/>
    <w:rsid w:val="00692EC8"/>
    <w:rsid w:val="00696BF9"/>
    <w:rsid w:val="006F2608"/>
    <w:rsid w:val="0071037F"/>
    <w:rsid w:val="00713BFF"/>
    <w:rsid w:val="00731721"/>
    <w:rsid w:val="00733005"/>
    <w:rsid w:val="00764B1D"/>
    <w:rsid w:val="00780EB9"/>
    <w:rsid w:val="0079108D"/>
    <w:rsid w:val="007B2FFD"/>
    <w:rsid w:val="007C5523"/>
    <w:rsid w:val="007C6A03"/>
    <w:rsid w:val="007E550F"/>
    <w:rsid w:val="007F1B01"/>
    <w:rsid w:val="00810168"/>
    <w:rsid w:val="00811034"/>
    <w:rsid w:val="00820A1E"/>
    <w:rsid w:val="008751B7"/>
    <w:rsid w:val="008A1107"/>
    <w:rsid w:val="008D5AF0"/>
    <w:rsid w:val="008D708D"/>
    <w:rsid w:val="008E0D37"/>
    <w:rsid w:val="00905797"/>
    <w:rsid w:val="00926099"/>
    <w:rsid w:val="00954C96"/>
    <w:rsid w:val="0096441B"/>
    <w:rsid w:val="00984176"/>
    <w:rsid w:val="00996644"/>
    <w:rsid w:val="009E2B76"/>
    <w:rsid w:val="009F2446"/>
    <w:rsid w:val="009F67C8"/>
    <w:rsid w:val="00A12486"/>
    <w:rsid w:val="00A2330E"/>
    <w:rsid w:val="00A57823"/>
    <w:rsid w:val="00A61079"/>
    <w:rsid w:val="00A66765"/>
    <w:rsid w:val="00AB4C52"/>
    <w:rsid w:val="00AB4FC5"/>
    <w:rsid w:val="00AE534B"/>
    <w:rsid w:val="00AF5C4C"/>
    <w:rsid w:val="00B04E8C"/>
    <w:rsid w:val="00B369E3"/>
    <w:rsid w:val="00B50CE5"/>
    <w:rsid w:val="00B61F96"/>
    <w:rsid w:val="00C14A69"/>
    <w:rsid w:val="00C22D28"/>
    <w:rsid w:val="00C95FB9"/>
    <w:rsid w:val="00CB1443"/>
    <w:rsid w:val="00CB4CB3"/>
    <w:rsid w:val="00CC046F"/>
    <w:rsid w:val="00CD6693"/>
    <w:rsid w:val="00D00F83"/>
    <w:rsid w:val="00D12028"/>
    <w:rsid w:val="00D174CE"/>
    <w:rsid w:val="00D809F4"/>
    <w:rsid w:val="00DA4158"/>
    <w:rsid w:val="00E26EB9"/>
    <w:rsid w:val="00E5156F"/>
    <w:rsid w:val="00E970F5"/>
    <w:rsid w:val="00ED56F5"/>
    <w:rsid w:val="00EE6719"/>
    <w:rsid w:val="00EF0749"/>
    <w:rsid w:val="00EF413C"/>
    <w:rsid w:val="00F218A7"/>
    <w:rsid w:val="00F2354B"/>
    <w:rsid w:val="00F243C0"/>
    <w:rsid w:val="00F620CF"/>
    <w:rsid w:val="00F72950"/>
    <w:rsid w:val="00F73D63"/>
    <w:rsid w:val="00F82447"/>
    <w:rsid w:val="00F900B9"/>
    <w:rsid w:val="00F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6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BF9"/>
    <w:rPr>
      <w:color w:val="800080"/>
      <w:u w:val="single"/>
    </w:rPr>
  </w:style>
  <w:style w:type="paragraph" w:customStyle="1" w:styleId="xl58">
    <w:name w:val="xl5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CB4CB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B4C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43</cp:revision>
  <cp:lastPrinted>2014-07-29T12:53:00Z</cp:lastPrinted>
  <dcterms:created xsi:type="dcterms:W3CDTF">2014-02-04T09:50:00Z</dcterms:created>
  <dcterms:modified xsi:type="dcterms:W3CDTF">2014-08-01T08:29:00Z</dcterms:modified>
</cp:coreProperties>
</file>