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CE6726">
      <w:pPr>
        <w:spacing w:after="0"/>
        <w:ind w:left="9912" w:firstLine="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CE6726">
      <w:pPr>
        <w:spacing w:after="0"/>
        <w:ind w:left="9912" w:firstLine="11"/>
        <w:jc w:val="both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do uchwały nr</w:t>
      </w:r>
      <w:r w:rsidR="00CE6726">
        <w:rPr>
          <w:rFonts w:ascii="Times New Roman" w:hAnsi="Times New Roman" w:cs="Times New Roman"/>
          <w:sz w:val="16"/>
          <w:szCs w:val="16"/>
        </w:rPr>
        <w:t xml:space="preserve"> VIII/84/15</w:t>
      </w:r>
    </w:p>
    <w:p w:rsidR="001E4092" w:rsidRPr="00696BF9" w:rsidRDefault="001E4092" w:rsidP="00CE6726">
      <w:pPr>
        <w:spacing w:after="0"/>
        <w:ind w:left="9923"/>
        <w:jc w:val="both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CE6726">
      <w:pPr>
        <w:spacing w:after="0"/>
        <w:ind w:left="9204" w:firstLine="719"/>
        <w:jc w:val="both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CE6726">
        <w:rPr>
          <w:rFonts w:ascii="Times New Roman" w:hAnsi="Times New Roman" w:cs="Times New Roman"/>
          <w:sz w:val="16"/>
          <w:szCs w:val="16"/>
        </w:rPr>
        <w:t xml:space="preserve"> 28 sierpnia 2015 r.</w:t>
      </w:r>
    </w:p>
    <w:p w:rsidR="001E4092" w:rsidRPr="00696BF9" w:rsidRDefault="001E4092" w:rsidP="00CE6726">
      <w:pPr>
        <w:spacing w:after="0"/>
        <w:ind w:firstLine="11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DF7625" w:rsidRDefault="00DF7625"/>
    <w:tbl>
      <w:tblPr>
        <w:tblpPr w:leftFromText="141" w:rightFromText="141" w:vertAnchor="text" w:horzAnchor="margin" w:tblpXSpec="center" w:tblpY="14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20"/>
        <w:gridCol w:w="1140"/>
        <w:gridCol w:w="5680"/>
        <w:gridCol w:w="1480"/>
        <w:gridCol w:w="1620"/>
        <w:gridCol w:w="770"/>
        <w:gridCol w:w="770"/>
      </w:tblGrid>
      <w:tr w:rsidR="001E4092" w:rsidRPr="00CA1B82" w:rsidTr="0045392A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E4092" w:rsidRPr="00CA1B82" w:rsidTr="0045392A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10 528 721,00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- 1 671 650,00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8 857 071,00</w:t>
            </w:r>
          </w:p>
        </w:tc>
      </w:tr>
      <w:tr w:rsidR="001E4092" w:rsidRPr="00CA1B82" w:rsidTr="0045392A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10 528 721,00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- 1 671 650,00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8 857 071,00</w:t>
            </w:r>
          </w:p>
        </w:tc>
      </w:tr>
      <w:tr w:rsidR="001E4092" w:rsidRPr="00CA1B82" w:rsidTr="0045392A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1 381 529,00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- 1 381 529,00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E4092" w:rsidRPr="00CA1B82" w:rsidTr="0045392A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3 105 392,00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- 290 121,00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2 815 271,00</w:t>
            </w:r>
          </w:p>
        </w:tc>
      </w:tr>
      <w:tr w:rsidR="001E4092" w:rsidRPr="00CA1B82" w:rsidTr="0045392A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12 666 380,00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59 827,00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12 726 207,00</w:t>
            </w:r>
          </w:p>
        </w:tc>
      </w:tr>
      <w:tr w:rsidR="001E4092" w:rsidRPr="00CA1B82" w:rsidTr="0045392A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10 294 378,00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41 126,00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10 335 504,00</w:t>
            </w:r>
          </w:p>
        </w:tc>
      </w:tr>
      <w:tr w:rsidR="001E4092" w:rsidRPr="00CA1B82" w:rsidTr="0045392A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4 079 500,00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41 126,00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4 120 626,00</w:t>
            </w:r>
          </w:p>
        </w:tc>
      </w:tr>
      <w:tr w:rsidR="001E4092" w:rsidRPr="00CA1B82" w:rsidTr="0045392A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358 839,00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377 540,00</w:t>
            </w:r>
          </w:p>
        </w:tc>
      </w:tr>
      <w:tr w:rsidR="001E4092" w:rsidRPr="00CA1B82" w:rsidTr="0045392A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</w:tr>
      <w:tr w:rsidR="001E4092" w:rsidRPr="00CA1B82" w:rsidTr="0045392A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5 749 807,89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20 800,00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5 770 607,89</w:t>
            </w:r>
          </w:p>
        </w:tc>
      </w:tr>
      <w:tr w:rsidR="001E4092" w:rsidRPr="00CA1B82" w:rsidTr="0045392A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20 800,00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</w:tr>
      <w:tr w:rsidR="001E4092" w:rsidRPr="00CA1B82" w:rsidTr="0045392A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20 800,00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1B82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</w:tr>
      <w:tr w:rsidR="001E4092" w:rsidRPr="00CA1B82" w:rsidTr="0045392A">
        <w:trPr>
          <w:trHeight w:val="109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B8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A1B82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E4092" w:rsidRPr="00CA1B82" w:rsidTr="0045392A">
        <w:trPr>
          <w:trHeight w:val="342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1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B82">
              <w:rPr>
                <w:rFonts w:ascii="Arial" w:hAnsi="Arial" w:cs="Arial"/>
                <w:color w:val="000000"/>
                <w:sz w:val="18"/>
                <w:szCs w:val="18"/>
              </w:rPr>
              <w:t>79 109 093,89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B82">
              <w:rPr>
                <w:rFonts w:ascii="Arial" w:hAnsi="Arial" w:cs="Arial"/>
                <w:color w:val="000000"/>
                <w:sz w:val="18"/>
                <w:szCs w:val="18"/>
              </w:rPr>
              <w:t>- 1 591 023,00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A1B82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B82">
              <w:rPr>
                <w:rFonts w:ascii="Arial" w:hAnsi="Arial" w:cs="Arial"/>
                <w:color w:val="000000"/>
                <w:sz w:val="18"/>
                <w:szCs w:val="18"/>
              </w:rPr>
              <w:t>77 518 070,89</w:t>
            </w:r>
          </w:p>
        </w:tc>
      </w:tr>
    </w:tbl>
    <w:p w:rsidR="001E4092" w:rsidRDefault="001E4092"/>
    <w:p w:rsidR="001E4092" w:rsidRDefault="001E409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</w:p>
    <w:p w:rsidR="001E4092" w:rsidRP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tbl>
      <w:tblPr>
        <w:tblpPr w:leftFromText="141" w:rightFromText="141" w:vertAnchor="text" w:horzAnchor="margin" w:tblpXSpec="center" w:tblpY="189"/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20"/>
        <w:gridCol w:w="1140"/>
        <w:gridCol w:w="4660"/>
        <w:gridCol w:w="1660"/>
        <w:gridCol w:w="1580"/>
        <w:gridCol w:w="740"/>
        <w:gridCol w:w="740"/>
      </w:tblGrid>
      <w:tr w:rsidR="001E4092" w:rsidRPr="00C618E9" w:rsidTr="001E409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E4092" w:rsidRPr="00C618E9" w:rsidTr="001E4092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10 528 721,00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- 1 671 650,00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8 857 071,00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10 528 721,00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- 1 671 650,00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8 857 071,00</w:t>
            </w:r>
          </w:p>
        </w:tc>
      </w:tr>
      <w:tr w:rsidR="001E4092" w:rsidRPr="00C618E9" w:rsidTr="001E4092">
        <w:trPr>
          <w:trHeight w:val="168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1 381 529,00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- 1 381 529,00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1 381 529,00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- 1 381 529,00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E4092" w:rsidRPr="00C618E9" w:rsidTr="001E4092">
        <w:trPr>
          <w:trHeight w:val="108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3 105 392,00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- 290 121,00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2 815 271,00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3 105 392,00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- 290 121,00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2 815 271,00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12 666 380,00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59 827,00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12 726 207,00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10 294 378,00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41 126,00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10 335 504,00</w:t>
            </w:r>
          </w:p>
        </w:tc>
      </w:tr>
      <w:tr w:rsidR="001E4092" w:rsidRPr="00C618E9" w:rsidTr="001E4092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4 079 500,00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41 126,00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4 120 626,00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4 079 500,00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41 126,00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4 120 626,00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358 839,00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377 540,00</w:t>
            </w:r>
          </w:p>
        </w:tc>
      </w:tr>
      <w:tr w:rsidR="001E4092" w:rsidRPr="00C618E9" w:rsidTr="001E4092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18 701,00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5 749 807,89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20 800,00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5 770 607,89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20 800,00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</w:tr>
      <w:tr w:rsidR="001E4092" w:rsidRPr="00C618E9" w:rsidTr="001E4092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20 800,00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</w:tr>
      <w:tr w:rsidR="001E4092" w:rsidRPr="00C618E9" w:rsidTr="001E4092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20 800,00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18E9">
              <w:rPr>
                <w:rFonts w:ascii="Arial" w:hAnsi="Arial" w:cs="Arial"/>
                <w:color w:val="000000"/>
                <w:sz w:val="17"/>
                <w:szCs w:val="17"/>
              </w:rPr>
              <w:t>161 500,00</w:t>
            </w:r>
          </w:p>
        </w:tc>
      </w:tr>
      <w:tr w:rsidR="001E4092" w:rsidRPr="00C618E9" w:rsidTr="001E4092">
        <w:trPr>
          <w:trHeight w:val="109"/>
        </w:trPr>
        <w:tc>
          <w:tcPr>
            <w:tcW w:w="31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18E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4092" w:rsidRPr="00C618E9" w:rsidRDefault="001E4092" w:rsidP="004539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E4092" w:rsidRPr="00C618E9" w:rsidTr="001E4092">
        <w:trPr>
          <w:trHeight w:val="342"/>
        </w:trPr>
        <w:tc>
          <w:tcPr>
            <w:tcW w:w="7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1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8E9">
              <w:rPr>
                <w:rFonts w:ascii="Arial" w:hAnsi="Arial" w:cs="Arial"/>
                <w:color w:val="000000"/>
                <w:sz w:val="18"/>
                <w:szCs w:val="18"/>
              </w:rPr>
              <w:t>79 109 093,89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8E9">
              <w:rPr>
                <w:rFonts w:ascii="Arial" w:hAnsi="Arial" w:cs="Arial"/>
                <w:color w:val="000000"/>
                <w:sz w:val="18"/>
                <w:szCs w:val="18"/>
              </w:rPr>
              <w:t>- 1 591 023,00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2" w:rsidRPr="00C618E9" w:rsidRDefault="001E4092" w:rsidP="004539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8E9">
              <w:rPr>
                <w:rFonts w:ascii="Arial" w:hAnsi="Arial" w:cs="Arial"/>
                <w:color w:val="000000"/>
                <w:sz w:val="18"/>
                <w:szCs w:val="18"/>
              </w:rPr>
              <w:t>77 518 070,89</w:t>
            </w:r>
          </w:p>
        </w:tc>
      </w:tr>
    </w:tbl>
    <w:p w:rsidR="001E4092" w:rsidRDefault="001E4092"/>
    <w:sectPr w:rsidR="001E4092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092"/>
    <w:rsid w:val="001E4092"/>
    <w:rsid w:val="00CE6726"/>
    <w:rsid w:val="00D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2</cp:revision>
  <cp:lastPrinted>2015-08-11T08:08:00Z</cp:lastPrinted>
  <dcterms:created xsi:type="dcterms:W3CDTF">2015-08-11T08:05:00Z</dcterms:created>
  <dcterms:modified xsi:type="dcterms:W3CDTF">2015-08-26T12:43:00Z</dcterms:modified>
</cp:coreProperties>
</file>