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C2" w:rsidRPr="00696BF9" w:rsidRDefault="00696BF9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Załącznik nr 1</w:t>
      </w:r>
    </w:p>
    <w:p w:rsidR="00696BF9" w:rsidRPr="00696BF9" w:rsidRDefault="00696BF9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 xml:space="preserve">do uchwały nr </w:t>
      </w:r>
    </w:p>
    <w:p w:rsidR="00696BF9" w:rsidRPr="00696BF9" w:rsidRDefault="00696BF9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Rady Powiatu we Włocławku</w:t>
      </w:r>
    </w:p>
    <w:p w:rsidR="00696BF9" w:rsidRPr="00696BF9" w:rsidRDefault="00696BF9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z dnia</w:t>
      </w:r>
    </w:p>
    <w:p w:rsidR="00696BF9" w:rsidRPr="00696BF9" w:rsidRDefault="00696BF9" w:rsidP="00696BF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96BF9" w:rsidRPr="00696BF9" w:rsidRDefault="00696BF9" w:rsidP="00696BF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96BF9" w:rsidRDefault="00696BF9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BF9">
        <w:rPr>
          <w:rFonts w:ascii="Times New Roman" w:hAnsi="Times New Roman" w:cs="Times New Roman"/>
          <w:b/>
          <w:sz w:val="24"/>
          <w:szCs w:val="24"/>
        </w:rPr>
        <w:t>Dochody budżetu na 201</w:t>
      </w:r>
      <w:r w:rsidR="008D708D">
        <w:rPr>
          <w:rFonts w:ascii="Times New Roman" w:hAnsi="Times New Roman" w:cs="Times New Roman"/>
          <w:b/>
          <w:sz w:val="24"/>
          <w:szCs w:val="24"/>
        </w:rPr>
        <w:t>4</w:t>
      </w:r>
      <w:r w:rsidRPr="00696BF9">
        <w:rPr>
          <w:rFonts w:ascii="Times New Roman" w:hAnsi="Times New Roman" w:cs="Times New Roman"/>
          <w:b/>
          <w:sz w:val="24"/>
          <w:szCs w:val="24"/>
        </w:rPr>
        <w:t>r.</w:t>
      </w:r>
    </w:p>
    <w:p w:rsidR="00F2354B" w:rsidRDefault="00F2354B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0"/>
        <w:gridCol w:w="1080"/>
        <w:gridCol w:w="1000"/>
        <w:gridCol w:w="5740"/>
        <w:gridCol w:w="1560"/>
      </w:tblGrid>
      <w:tr w:rsidR="004855BF" w:rsidRPr="004855BF" w:rsidTr="004855B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geodezyjno-urządzeniowe na potrzeby rolnictwa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855BF" w:rsidRPr="004855BF" w:rsidTr="004855B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020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Leśnictwo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103 862,00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02001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leśna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103 862,00</w:t>
            </w:r>
          </w:p>
        </w:tc>
      </w:tr>
      <w:tr w:rsidR="004855BF" w:rsidRPr="004855BF" w:rsidTr="004855B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103 862,00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4 344 579,00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4 344 579,00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26 000,00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1 400,00</w:t>
            </w:r>
          </w:p>
        </w:tc>
      </w:tr>
      <w:tr w:rsidR="004855BF" w:rsidRPr="004855BF" w:rsidTr="004855B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1 112,00</w:t>
            </w:r>
          </w:p>
        </w:tc>
      </w:tr>
      <w:tr w:rsidR="004855BF" w:rsidRPr="004855BF" w:rsidTr="004855B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4 314 867,00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125 684,00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125 684,00</w:t>
            </w:r>
          </w:p>
        </w:tc>
      </w:tr>
      <w:tr w:rsidR="004855BF" w:rsidRPr="004855BF" w:rsidTr="004855B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 za trwały zarząd, użytkowanie, służebność i użytkowanie wieczyste nieruchomości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39 909,00</w:t>
            </w:r>
          </w:p>
        </w:tc>
      </w:tr>
      <w:tr w:rsidR="004855BF" w:rsidRPr="004855BF" w:rsidTr="004855B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61 775,00</w:t>
            </w:r>
          </w:p>
        </w:tc>
      </w:tr>
      <w:tr w:rsidR="004855BF" w:rsidRPr="004855BF" w:rsidTr="004855B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1 362 200,00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geodezyjne i kartograficzne (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nieinwestycyjne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4855BF" w:rsidRPr="004855BF" w:rsidTr="004855B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Opracowania geodezyjne i kartograficzne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822 400,00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820 000,00</w:t>
            </w:r>
          </w:p>
        </w:tc>
      </w:tr>
      <w:tr w:rsidR="004855BF" w:rsidRPr="004855BF" w:rsidTr="004855B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2 400,00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Nadzór budowlany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499 800,00</w:t>
            </w:r>
          </w:p>
        </w:tc>
      </w:tr>
      <w:tr w:rsidR="004855BF" w:rsidRPr="004855BF" w:rsidTr="004855B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499 800,00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750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435 900,00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287 100,00</w:t>
            </w:r>
          </w:p>
        </w:tc>
      </w:tr>
      <w:tr w:rsidR="004855BF" w:rsidRPr="004855BF" w:rsidTr="004855B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287 100,00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110 800,00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7 800,00</w:t>
            </w:r>
          </w:p>
        </w:tc>
      </w:tr>
      <w:tr w:rsidR="004855BF" w:rsidRPr="004855BF" w:rsidTr="004855B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98 000,00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Kwalifikacja wojskowa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38 000,00</w:t>
            </w:r>
          </w:p>
        </w:tc>
      </w:tr>
      <w:tr w:rsidR="004855BF" w:rsidRPr="004855BF" w:rsidTr="004855B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38 000,00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Obrona narodowa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obronne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855BF" w:rsidRPr="004855BF" w:rsidTr="004855B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855BF" w:rsidRPr="004855BF" w:rsidTr="004855BF">
        <w:trPr>
          <w:trHeight w:val="60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9 890 893,00</w:t>
            </w:r>
          </w:p>
        </w:tc>
      </w:tr>
      <w:tr w:rsidR="004855BF" w:rsidRPr="004855BF" w:rsidTr="004855B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1 976 000,00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opłaty komunikacyjnej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1 600 000,00</w:t>
            </w:r>
          </w:p>
        </w:tc>
      </w:tr>
      <w:tr w:rsidR="004855BF" w:rsidRPr="004855BF" w:rsidTr="004855B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335 000,00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0590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 za koncesje i licencje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Udziały powiatów w podatkach stanowiących dochód budżetu państwa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7 914 893,00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dochodowy od osób fizycznych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7 899 893,00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dochodowy od osób prawnych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24 302 044,00</w:t>
            </w:r>
          </w:p>
        </w:tc>
      </w:tr>
      <w:tr w:rsidR="004855BF" w:rsidRPr="004855BF" w:rsidTr="004855B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10 763 893,00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10 763 893,00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Część wyrównawcza subwencji ogólnej dla powiatów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12 458 481,00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12 458 481,00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Część równoważąca subwencji ogólnej dla powiatów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1 029 670,00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1 029 670,00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109 374,00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podstawowe specjalne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16 290,00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80,00</w:t>
            </w:r>
          </w:p>
        </w:tc>
      </w:tr>
      <w:tr w:rsidR="004855BF" w:rsidRPr="004855BF" w:rsidTr="004855B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6 200,00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2 050,00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7 960,00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92 684,00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855BF" w:rsidRPr="004855BF" w:rsidTr="004855B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8 320,00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18 608,00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1 250,00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39 670,00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19 801,00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4 835,00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Ochrona zdrowia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12 257 900,00</w:t>
            </w:r>
          </w:p>
        </w:tc>
      </w:tr>
      <w:tr w:rsidR="004855BF" w:rsidRPr="004855BF" w:rsidTr="004855B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85156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12 257 900,00</w:t>
            </w:r>
          </w:p>
        </w:tc>
      </w:tr>
      <w:tr w:rsidR="004855BF" w:rsidRPr="004855BF" w:rsidTr="004855B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12 257 900,00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13 010 797,00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Placówki opiekuńczo-wychowawcze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1 783 727,00</w:t>
            </w:r>
          </w:p>
        </w:tc>
      </w:tr>
      <w:tr w:rsidR="004855BF" w:rsidRPr="004855BF" w:rsidTr="004855B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od rodziców z tytułu odpłatności za utrzymanie dzieci (wychowanków) w placówkach opiekuńczo-wychowawczych i w rodzinach zastępczych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26 111,00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109 924,00</w:t>
            </w:r>
          </w:p>
        </w:tc>
      </w:tr>
      <w:tr w:rsidR="004855BF" w:rsidRPr="004855BF" w:rsidTr="004855B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12 904,00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2 130,00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36 583,00</w:t>
            </w:r>
          </w:p>
        </w:tc>
      </w:tr>
      <w:tr w:rsidR="004855BF" w:rsidRPr="004855BF" w:rsidTr="004855B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1 595 575,00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10 437 047,00</w:t>
            </w:r>
          </w:p>
        </w:tc>
      </w:tr>
      <w:tr w:rsidR="004855BF" w:rsidRPr="004855BF" w:rsidTr="004855B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4 415,00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5 473 744,00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6 100,00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12 860,00</w:t>
            </w:r>
          </w:p>
        </w:tc>
      </w:tr>
      <w:tr w:rsidR="004855BF" w:rsidRPr="004855BF" w:rsidTr="004855B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bieżących zadań własnych powiatu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4 048 000,00</w:t>
            </w:r>
          </w:p>
        </w:tc>
      </w:tr>
      <w:tr w:rsidR="004855BF" w:rsidRPr="004855BF" w:rsidTr="004855B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Dotacje celowe w ramach programów finansowanych z udziałem środków europejskich oraz środków, o których mowa w art.5 ust.1 pkt. 3 oraz ust. 3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pkt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5 i 6 ustawy, lub płatności w ramach budżetu środków europejskich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891 928,00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Ośrodki wsparcia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504 000,00</w:t>
            </w:r>
          </w:p>
        </w:tc>
      </w:tr>
      <w:tr w:rsidR="004855BF" w:rsidRPr="004855BF" w:rsidTr="004855B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504 000,00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Rodziny zastępcze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259 114,00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28 299,00</w:t>
            </w:r>
          </w:p>
        </w:tc>
      </w:tr>
      <w:tr w:rsidR="004855BF" w:rsidRPr="004855BF" w:rsidTr="004855B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230 815,00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centra pomocy rodzinie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26 909,00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opłaty komunikacyjnej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855BF" w:rsidRPr="004855BF" w:rsidTr="004855B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14 451,00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8 658,00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4 791 593,00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Zespoły do spraw orzekania o niepełnosprawności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140 700,00</w:t>
            </w:r>
          </w:p>
        </w:tc>
      </w:tr>
      <w:tr w:rsidR="004855BF" w:rsidRPr="004855BF" w:rsidTr="004855B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140 700,00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2 362 821,00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2 100,00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855BF" w:rsidRPr="004855BF" w:rsidTr="004855B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Dotacje celowe w ramach programów finansowanych z udziałem środków europejskich oraz środków o których mowa w art.5 ust.1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pkt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3 oraz ust. 3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pkt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5 i 6 ustawy, lub płatności w ramach budżetu środków europejskich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389 760,00</w:t>
            </w:r>
          </w:p>
        </w:tc>
      </w:tr>
      <w:tr w:rsidR="004855BF" w:rsidRPr="004855BF" w:rsidTr="004855B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Dotacje celowe w ramach programów finansowanych z udziałem środków europejskich oraz środków o których mowa w art.5 ust.1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pkt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3 oraz ust. 3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pkt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5 i 6 ustawy, lub płatności w ramach budżetu środków europejskich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68 781,00</w:t>
            </w:r>
          </w:p>
        </w:tc>
      </w:tr>
      <w:tr w:rsidR="004855BF" w:rsidRPr="004855BF" w:rsidTr="004855B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1 892 180,00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2 288 072,00</w:t>
            </w:r>
          </w:p>
        </w:tc>
      </w:tr>
      <w:tr w:rsidR="004855BF" w:rsidRPr="004855BF" w:rsidTr="004855B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Dotacje celowe w ramach programów finansowanych z udziałem środków europejskich oraz środków o których mowa w art.5 ust.1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pkt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3 oraz ust. 3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pkt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5 i 6 ustawy, lub płatności w ramach budżetu środków europejskich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1 807 447,00</w:t>
            </w:r>
          </w:p>
        </w:tc>
      </w:tr>
      <w:tr w:rsidR="004855BF" w:rsidRPr="004855BF" w:rsidTr="004855B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Dotacje celowe w ramach programów finansowanych z udziałem środków europejskich oraz środków o których mowa w art.5 ust.1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pkt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3 oraz ust. 3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pkt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5 i 6 ustawy, lub płatności w ramach budżetu środków europejskich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480 625,00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Poradnie psychologiczno-pedagogiczne, w tym poradnie specjalistyczne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145 818,00</w:t>
            </w:r>
          </w:p>
        </w:tc>
      </w:tr>
      <w:tr w:rsidR="004855BF" w:rsidRPr="004855BF" w:rsidTr="004855B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145 818,00</w:t>
            </w:r>
          </w:p>
        </w:tc>
      </w:tr>
      <w:tr w:rsidR="004855BF" w:rsidRPr="004855BF" w:rsidTr="004855B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145 818,00</w:t>
            </w:r>
          </w:p>
        </w:tc>
      </w:tr>
      <w:tr w:rsidR="004855BF" w:rsidRPr="004855BF" w:rsidTr="004855BF">
        <w:trPr>
          <w:trHeight w:val="109"/>
        </w:trPr>
        <w:tc>
          <w:tcPr>
            <w:tcW w:w="28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855BF" w:rsidRPr="004855BF" w:rsidTr="004855BF">
        <w:trPr>
          <w:trHeight w:val="342"/>
        </w:trPr>
        <w:tc>
          <w:tcPr>
            <w:tcW w:w="8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70 906 644,00</w:t>
            </w:r>
          </w:p>
        </w:tc>
      </w:tr>
    </w:tbl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BF9" w:rsidRDefault="00696BF9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Dane uzupełniające do załącznika nr 1 plan dochodów budżetu na 201</w:t>
      </w:r>
      <w:r w:rsidR="008D708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0"/>
        <w:gridCol w:w="1060"/>
        <w:gridCol w:w="1060"/>
        <w:gridCol w:w="5740"/>
        <w:gridCol w:w="1460"/>
      </w:tblGrid>
      <w:tr w:rsidR="004855BF" w:rsidRPr="004855BF" w:rsidTr="004109CD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geodezyjno-urządzeniowe na potrzeby rolnictwa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855BF" w:rsidRPr="004855BF" w:rsidTr="004109CD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020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Leśnictwo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103 862,00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02001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leśna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103 862,00</w:t>
            </w:r>
          </w:p>
        </w:tc>
      </w:tr>
      <w:tr w:rsidR="004855BF" w:rsidRPr="004855BF" w:rsidTr="004109CD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103 862,00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103 862,00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4 344 579,00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4 344 579,00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1 400,00</w:t>
            </w:r>
          </w:p>
        </w:tc>
      </w:tr>
      <w:tr w:rsidR="004855BF" w:rsidRPr="004855BF" w:rsidTr="004109CD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1 112,00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1 112,00</w:t>
            </w:r>
          </w:p>
        </w:tc>
      </w:tr>
      <w:tr w:rsidR="004855BF" w:rsidRPr="004855BF" w:rsidTr="004109CD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4 314 867,00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4 314 867,00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125 684,00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125 684,00</w:t>
            </w:r>
          </w:p>
        </w:tc>
      </w:tr>
      <w:tr w:rsidR="004855BF" w:rsidRPr="004855BF" w:rsidTr="004109C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 za trwały zarząd, użytkowanie, służebność i użytkowanie wieczyste nieruchomości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39 909,00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39 909,00</w:t>
            </w:r>
          </w:p>
        </w:tc>
      </w:tr>
      <w:tr w:rsidR="004855BF" w:rsidRPr="004855BF" w:rsidTr="004109CD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61 775,00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61 775,00</w:t>
            </w:r>
          </w:p>
        </w:tc>
      </w:tr>
      <w:tr w:rsidR="004855BF" w:rsidRPr="004855BF" w:rsidTr="004109CD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1 362 200,00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geodezyjne i kartograficzne (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nieinwestycyjne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4855BF" w:rsidRPr="004855BF" w:rsidTr="004109CD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Opracowania geodezyjne i kartograficzne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822 400,00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820 000,00</w:t>
            </w:r>
          </w:p>
        </w:tc>
      </w:tr>
      <w:tr w:rsidR="004855BF" w:rsidRPr="004855BF" w:rsidTr="004109CD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Nadzór budowlany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499 800,00</w:t>
            </w:r>
          </w:p>
        </w:tc>
      </w:tr>
      <w:tr w:rsidR="004855BF" w:rsidRPr="004855BF" w:rsidTr="004109CD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499 800,00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499 800,00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435 900,00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287 100,00</w:t>
            </w:r>
          </w:p>
        </w:tc>
      </w:tr>
      <w:tr w:rsidR="004855BF" w:rsidRPr="004855BF" w:rsidTr="004109CD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287 100,00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287 100,00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110 800,00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7 800,00</w:t>
            </w:r>
          </w:p>
        </w:tc>
      </w:tr>
      <w:tr w:rsidR="004855BF" w:rsidRPr="004855BF" w:rsidTr="004109C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75045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Kwalifikacja wojskowa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38 000,00</w:t>
            </w:r>
          </w:p>
        </w:tc>
      </w:tr>
      <w:tr w:rsidR="004855BF" w:rsidRPr="004855BF" w:rsidTr="004109CD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Obrona narodowa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75212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obronne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855BF" w:rsidRPr="004855BF" w:rsidTr="004109CD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855BF" w:rsidRPr="004855BF" w:rsidTr="004109CD">
        <w:trPr>
          <w:trHeight w:val="60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9 890 893,00</w:t>
            </w:r>
          </w:p>
        </w:tc>
      </w:tr>
      <w:tr w:rsidR="004855BF" w:rsidRPr="004855BF" w:rsidTr="004109C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1 976 000,00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opłaty komunikacyjnej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1 600 000,00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1 600 000,00</w:t>
            </w:r>
          </w:p>
        </w:tc>
      </w:tr>
      <w:tr w:rsidR="004855BF" w:rsidRPr="004855BF" w:rsidTr="004109C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335 000,00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335 000,00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0590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 za koncesje i licencje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75622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Udziały powiatów w podatkach stanowiących dochód budżetu państwa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7 914 893,00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dochodowy od osób fizycznych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7 899 893,00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7 899 893,00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dochodowy od osób prawnych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24 302 044,00</w:t>
            </w:r>
          </w:p>
        </w:tc>
      </w:tr>
      <w:tr w:rsidR="004855BF" w:rsidRPr="004855BF" w:rsidTr="004109C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10 763 893,00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10 763 893,00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10 763 893,00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75803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Część wyrównawcza subwencji ogólnej dla powiatów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12 458 481,00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12 458 481,00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12 458 481,00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75832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Część równoważąca subwencji ogólnej dla powiatów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1 029 670,00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1 029 670,00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1 029 670,00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109 374,00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podstawowe specjalne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16 290,00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80,00</w:t>
            </w:r>
          </w:p>
        </w:tc>
      </w:tr>
      <w:tr w:rsidR="004855BF" w:rsidRPr="004855BF" w:rsidTr="004109CD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7 960,00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7 350,00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92 684,00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855BF" w:rsidRPr="004855BF" w:rsidTr="004109CD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8 320,00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5 295,00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3 025,00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18 608,00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18 608,00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39 670,00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3 670,00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19 801,00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18 301,00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4 835,00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4 635,00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Ochrona zdrowia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12 257 900,00</w:t>
            </w:r>
          </w:p>
        </w:tc>
      </w:tr>
      <w:tr w:rsidR="004855BF" w:rsidRPr="004855BF" w:rsidTr="004109C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85156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12 257 900,00</w:t>
            </w:r>
          </w:p>
        </w:tc>
      </w:tr>
      <w:tr w:rsidR="004855BF" w:rsidRPr="004855BF" w:rsidTr="004109CD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12 257 900,00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12 257 900,00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13 010 797,00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Placówki opiekuńczo-wychowawcze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1 783 727,00</w:t>
            </w:r>
          </w:p>
        </w:tc>
      </w:tr>
      <w:tr w:rsidR="004855BF" w:rsidRPr="004855BF" w:rsidTr="004109CD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od rodziców z tytułu odpłatności za utrzymanie dzieci (wychowanków) w placówkach opiekuńczo-wychowawczych i w rodzinach zastępczych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26 111,00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26 111,00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109 924,00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109 924,00</w:t>
            </w:r>
          </w:p>
        </w:tc>
      </w:tr>
      <w:tr w:rsidR="004855BF" w:rsidRPr="004855BF" w:rsidTr="004109CD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12 904,00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Wielofunkcyjna Placówka Opiekuńczo Wychowawcza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11 986,00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2 130,00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Wielofunkcyjna Placówka Opiekuńczo Wychowawcza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36 583,00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Wielofunkcyjna Placówka Opiekuńczo Wychowawcza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35 133,00</w:t>
            </w:r>
          </w:p>
        </w:tc>
      </w:tr>
      <w:tr w:rsidR="004855BF" w:rsidRPr="004855BF" w:rsidTr="004109CD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1 595 575,00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1 595 575,00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10 437 047,00</w:t>
            </w:r>
          </w:p>
        </w:tc>
      </w:tr>
      <w:tr w:rsidR="004855BF" w:rsidRPr="004855BF" w:rsidTr="004109CD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4 415,00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3 215,00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5 473 744,00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2 046 400,00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1 355 742,00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1 286 193,00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785 409,00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12 860,00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5 900,00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5 600,00</w:t>
            </w:r>
          </w:p>
        </w:tc>
      </w:tr>
      <w:tr w:rsidR="004855BF" w:rsidRPr="004855BF" w:rsidTr="004109C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bieżących zadań własnych powiatu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4 048 000,00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4 048 000,00</w:t>
            </w:r>
          </w:p>
        </w:tc>
      </w:tr>
      <w:tr w:rsidR="004855BF" w:rsidRPr="004855BF" w:rsidTr="004109CD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Dotacje celowe w ramach programów finansowanych z udziałem środków europejskich oraz środków, o których mowa w art.5 ust.1 pkt. 3 oraz ust. 3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pkt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5 i 6 ustawy, lub płatności w ramach budżetu środków europejskich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891 928,00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891 928,00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Ośrodki wsparcia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504 000,00</w:t>
            </w:r>
          </w:p>
        </w:tc>
      </w:tr>
      <w:tr w:rsidR="004855BF" w:rsidRPr="004855BF" w:rsidTr="004109CD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504 000,00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504 000,00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Rodziny zastępcze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259 114,00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28 299,00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28 299,00</w:t>
            </w:r>
          </w:p>
        </w:tc>
      </w:tr>
      <w:tr w:rsidR="004855BF" w:rsidRPr="004855BF" w:rsidTr="004109CD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230 815,00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230 815,00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85218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centra pomocy rodzinie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26 909,00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opłaty komunikacyjnej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855BF" w:rsidRPr="004855BF" w:rsidTr="004109CD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14 451,00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14 451,00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8 658,00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8 658,00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4 791 593,00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Zespoły do spraw orzekania o niepełnosprawności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140 700,00</w:t>
            </w:r>
          </w:p>
        </w:tc>
      </w:tr>
      <w:tr w:rsidR="004855BF" w:rsidRPr="004855BF" w:rsidTr="004109CD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140 700,00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140 700,00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2 362 821,00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855BF" w:rsidRPr="004855BF" w:rsidTr="004109CD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Dotacje celowe w ramach programów finansowanych z udziałem środków europejskich oraz środków o których mowa w art.5 ust.1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pkt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3 oraz ust. 3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pkt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5 i 6 ustawy, lub płatności w ramach budżetu środków europejskich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389 760,00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389 760,00</w:t>
            </w:r>
          </w:p>
        </w:tc>
      </w:tr>
      <w:tr w:rsidR="004855BF" w:rsidRPr="004855BF" w:rsidTr="004109CD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Dotacje celowe w ramach programów finansowanych z udziałem środków europejskich oraz środków o których mowa w art.5 ust.1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pkt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3 oraz ust. 3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pkt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5 i 6 ustawy, lub płatności w ramach budżetu środków europejskich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68 781,00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68 781,00</w:t>
            </w:r>
          </w:p>
        </w:tc>
      </w:tr>
      <w:tr w:rsidR="004855BF" w:rsidRPr="004855BF" w:rsidTr="004109CD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1 892 180,00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1 892 180,00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85395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2 288 072,00</w:t>
            </w:r>
          </w:p>
        </w:tc>
      </w:tr>
      <w:tr w:rsidR="004855BF" w:rsidRPr="004855BF" w:rsidTr="004109CD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Dotacje celowe w ramach programów finansowanych z udziałem środków europejskich oraz środków o których mowa w art.5 ust.1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pkt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3 oraz ust. 3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pkt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5 i 6 ustawy, lub płatności w ramach budżetu środków europejskich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1 807 447,00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1 807 447,00</w:t>
            </w:r>
          </w:p>
        </w:tc>
      </w:tr>
      <w:tr w:rsidR="004855BF" w:rsidRPr="004855BF" w:rsidTr="004109CD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Dotacje celowe w ramach programów finansowanych z udziałem środków europejskich oraz środków o których mowa w art.5 ust.1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pkt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3 oraz ust. 3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pkt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5 i 6 ustawy, lub płatności w ramach budżetu środków europejskich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480 625,00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480 625,00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Poradnie psychologiczno-pedagogiczne, w tym poradnie specjalistyczne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145 818,00</w:t>
            </w:r>
          </w:p>
        </w:tc>
      </w:tr>
      <w:tr w:rsidR="004855BF" w:rsidRPr="004855BF" w:rsidTr="004109C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145 818,00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145 818,00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145 818,00</w:t>
            </w:r>
          </w:p>
        </w:tc>
      </w:tr>
      <w:tr w:rsidR="004855BF" w:rsidRPr="004855BF" w:rsidTr="004109CD">
        <w:trPr>
          <w:trHeight w:val="109"/>
        </w:trPr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855BF" w:rsidRPr="004855BF" w:rsidTr="004109CD">
        <w:trPr>
          <w:trHeight w:val="342"/>
        </w:trPr>
        <w:tc>
          <w:tcPr>
            <w:tcW w:w="8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70 906 644,00</w:t>
            </w:r>
          </w:p>
        </w:tc>
      </w:tr>
    </w:tbl>
    <w:p w:rsidR="00393B39" w:rsidRDefault="00393B3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5BF" w:rsidRDefault="004855BF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3B39" w:rsidRDefault="00393B3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BF9" w:rsidRPr="00696BF9" w:rsidRDefault="00696BF9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696BF9" w:rsidRPr="00696BF9" w:rsidRDefault="00696BF9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 xml:space="preserve">do uchwały nr </w:t>
      </w:r>
    </w:p>
    <w:p w:rsidR="00696BF9" w:rsidRPr="00696BF9" w:rsidRDefault="00696BF9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Rady Powiatu we Włocławku</w:t>
      </w:r>
    </w:p>
    <w:p w:rsidR="00696BF9" w:rsidRPr="00696BF9" w:rsidRDefault="00696BF9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z dnia</w:t>
      </w:r>
    </w:p>
    <w:p w:rsidR="00696BF9" w:rsidRPr="00696BF9" w:rsidRDefault="00696BF9" w:rsidP="00696BF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96BF9" w:rsidRDefault="00696BF9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Wydatki</w:t>
      </w:r>
      <w:r w:rsidRPr="00696BF9">
        <w:rPr>
          <w:rFonts w:ascii="Times New Roman" w:hAnsi="Times New Roman" w:cs="Times New Roman"/>
          <w:b/>
          <w:sz w:val="24"/>
          <w:szCs w:val="24"/>
        </w:rPr>
        <w:t xml:space="preserve"> budżetu na 201</w:t>
      </w:r>
      <w:r w:rsidR="008D708D">
        <w:rPr>
          <w:rFonts w:ascii="Times New Roman" w:hAnsi="Times New Roman" w:cs="Times New Roman"/>
          <w:b/>
          <w:sz w:val="24"/>
          <w:szCs w:val="24"/>
        </w:rPr>
        <w:t>4</w:t>
      </w:r>
      <w:r w:rsidRPr="00696BF9">
        <w:rPr>
          <w:rFonts w:ascii="Times New Roman" w:hAnsi="Times New Roman" w:cs="Times New Roman"/>
          <w:b/>
          <w:sz w:val="24"/>
          <w:szCs w:val="24"/>
        </w:rPr>
        <w:t>r.</w:t>
      </w:r>
    </w:p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0"/>
        <w:gridCol w:w="1080"/>
        <w:gridCol w:w="1060"/>
        <w:gridCol w:w="5740"/>
        <w:gridCol w:w="1380"/>
      </w:tblGrid>
      <w:tr w:rsidR="004855BF" w:rsidRPr="004855BF" w:rsidTr="004109CD">
        <w:trPr>
          <w:trHeight w:val="34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geodezyjno-urządzeniowe na potrzeby rolnictwa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020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Leśnictwo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164 162,00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02001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leśna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107 862,00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103 862,00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02002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Nadzór nad gospodarką leśną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56 300,00</w:t>
            </w:r>
          </w:p>
        </w:tc>
      </w:tr>
      <w:tr w:rsidR="004855BF" w:rsidRPr="004855BF" w:rsidTr="004109CD">
        <w:trPr>
          <w:trHeight w:val="604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55 300,00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18 251 764,00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18 001 764,00</w:t>
            </w:r>
          </w:p>
        </w:tc>
      </w:tr>
      <w:tr w:rsidR="004855BF" w:rsidRPr="004855BF" w:rsidTr="004109CD">
        <w:trPr>
          <w:trHeight w:val="604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230 606,00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495 342,00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39 300,00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96 800,00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13 687,00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604 895,00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14 035,00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1 608 035,00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725 342,00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654,00</w:t>
            </w:r>
          </w:p>
        </w:tc>
      </w:tr>
      <w:tr w:rsidR="004855BF" w:rsidRPr="004855BF" w:rsidTr="004109CD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855BF" w:rsidRPr="004855BF" w:rsidTr="004109CD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16 079,00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24 066,00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9 525,00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14 070 798,00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</w:tr>
      <w:tr w:rsidR="004855BF" w:rsidRPr="004855BF" w:rsidTr="004109CD">
        <w:trPr>
          <w:trHeight w:val="604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630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Turystyka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5 600,00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Zadania w zakresie upowszechniania turystyki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Kary i odszkodowania wypłacane na rzecz osób fizycznych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2 116 835,00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geodezyjne i kartograficzne (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nieinwestycyjne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Opracowania geodezyjne i kartograficzne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1 577 035,00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527 595,00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40 371,00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90 149,00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9 227,00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46 215,00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563 935,00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4855BF" w:rsidRPr="004855BF" w:rsidTr="004109CD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3 600,00</w:t>
            </w:r>
          </w:p>
        </w:tc>
      </w:tr>
      <w:tr w:rsidR="004855BF" w:rsidRPr="004855BF" w:rsidTr="004109CD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60 695,00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37 448,00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Nadzór budowlany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499 800,00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122 497,00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członków korpusu służby cywilnej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253 270,00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26 702,00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54 209,00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2 380,00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5 622,00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9 787,00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663,00</w:t>
            </w:r>
          </w:p>
        </w:tc>
      </w:tr>
      <w:tr w:rsidR="004855BF" w:rsidRPr="004855BF" w:rsidTr="004109CD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1 300,00</w:t>
            </w:r>
          </w:p>
        </w:tc>
      </w:tr>
      <w:tr w:rsidR="004855BF" w:rsidRPr="004855BF" w:rsidTr="004109CD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14 450,00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1 260,00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7 020,00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720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Informatyka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82 000,00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72095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6 377 713,00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287 100,00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245 290,00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37 585,00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4 225,00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Rady powiatów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410 626,00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392 288,00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10 878,00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1 170,00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3 950,00</w:t>
            </w:r>
          </w:p>
        </w:tc>
      </w:tr>
      <w:tr w:rsidR="004855BF" w:rsidRPr="004855BF" w:rsidTr="004109CD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5 441 987,00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2 827 584,00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246 151,00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536 941,00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60 192,00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na Państwowy Fundusz Rehabilitacji Osób Niepełnosprawnych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389 100,00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135 600,00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49 100,00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7 660,00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952 746,00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4855BF" w:rsidRPr="004855BF" w:rsidTr="004109CD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6 500,00</w:t>
            </w:r>
          </w:p>
        </w:tc>
      </w:tr>
      <w:tr w:rsidR="004855BF" w:rsidRPr="004855BF" w:rsidTr="004109CD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Zakup usług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obejmujacych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tłumaczenia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obejmujących wykonanie ekspertyz, analiz i opinii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9 700,00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27 270,00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92 193,00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13 700,00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Kwalifikacja wojskowa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9 860,00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855BF" w:rsidRPr="004855BF" w:rsidTr="004109CD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Promocja jednostek samorządu terytorialnego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Obrona narodowa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75212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obronne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64 130,00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855BF" w:rsidRPr="004855BF" w:rsidTr="004109CD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Obrona cywilna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2 230,00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1 230,00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Zarządzanie kryzysowe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11 900,00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757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Obsługa długu publicznego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4855BF" w:rsidRPr="004855BF" w:rsidTr="004109CD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Rozliczenia z bankami związane z obsługą długu publicznego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2 340 903,00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 ogólne i celowe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2 340 903,00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2 340 903,00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10 406 439,00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podstawowe specjalne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327 862,00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11 880,00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221 362,00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17 789,00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43 126,00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6 147,00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2 070,00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9 024,00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3 258,00</w:t>
            </w:r>
          </w:p>
        </w:tc>
      </w:tr>
      <w:tr w:rsidR="004855BF" w:rsidRPr="004855BF" w:rsidTr="004109CD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10 526,00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Gimnazja specjalne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117 288,00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4 107,00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81 501,00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7 103,00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15 937,00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2 271,00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1 416,00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4 953,00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5 060 732,00</w:t>
            </w:r>
          </w:p>
        </w:tc>
      </w:tr>
      <w:tr w:rsidR="004855BF" w:rsidRPr="004855BF" w:rsidTr="004109CD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1 030 176,00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162 724,00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2 428 873,00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207 547,00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474 617,00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67 761,00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1 590,00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257 356,00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6 237,00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137 336,00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49 775,00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2 792,00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22 035,00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4 768,00</w:t>
            </w:r>
          </w:p>
        </w:tc>
      </w:tr>
      <w:tr w:rsidR="004855BF" w:rsidRPr="004855BF" w:rsidTr="004109CD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1 454,00</w:t>
            </w:r>
          </w:p>
        </w:tc>
      </w:tr>
      <w:tr w:rsidR="004855BF" w:rsidRPr="004855BF" w:rsidTr="004109CD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5 135,00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8 715,00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6 252,00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185 589,00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4 773 205,00</w:t>
            </w:r>
          </w:p>
        </w:tc>
      </w:tr>
      <w:tr w:rsidR="004855BF" w:rsidRPr="004855BF" w:rsidTr="004109CD">
        <w:trPr>
          <w:trHeight w:val="604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61 710,00</w:t>
            </w:r>
          </w:p>
        </w:tc>
      </w:tr>
      <w:tr w:rsidR="004855BF" w:rsidRPr="004855BF" w:rsidTr="004109CD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784 992,00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158 875,00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2 269 181,00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195 107,00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444 862,00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63 699,00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28 130,00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324 826,00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13 693,00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5 040,00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3 403,00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60 863,00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117 750,00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2 595,00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44 964,00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5 553,00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4 157,00</w:t>
            </w:r>
          </w:p>
        </w:tc>
      </w:tr>
      <w:tr w:rsidR="004855BF" w:rsidRPr="004855BF" w:rsidTr="004109CD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2 553,00</w:t>
            </w:r>
          </w:p>
        </w:tc>
      </w:tr>
      <w:tr w:rsidR="004855BF" w:rsidRPr="004855BF" w:rsidTr="004109CD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5 751,00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5 137,00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11 753,00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151 691,00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6 920,00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Komisje egzaminacyjne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1 380,00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Dokształcanie i doskonalenie nauczycieli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42 080,00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6 315,00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6 315,00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29 450,00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83 892,00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14 908,00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57 614,00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9 957,00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1 413,00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Ochrona zdrowia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12 257 900,00</w:t>
            </w:r>
          </w:p>
        </w:tc>
      </w:tr>
      <w:tr w:rsidR="004855BF" w:rsidRPr="004855BF" w:rsidTr="004109CD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85156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12 257 900,00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12 257 900,00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16 992 107,00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Placówki opiekuńczo-wychowawcze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3 952 585,00</w:t>
            </w:r>
          </w:p>
        </w:tc>
      </w:tr>
      <w:tr w:rsidR="004855BF" w:rsidRPr="004855BF" w:rsidTr="004109CD">
        <w:trPr>
          <w:trHeight w:val="604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639 270,00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4 852,00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107 106,00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1 851 666,00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156 628,00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347 404,00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48 747,00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26 600,00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319 398,00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121 832,00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Zakup leków, wyrobów medycznych i produktów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biobójczych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10 900,00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79 732,00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34 850,00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87 602,00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1 395,00</w:t>
            </w:r>
          </w:p>
        </w:tc>
      </w:tr>
      <w:tr w:rsidR="004855BF" w:rsidRPr="004855BF" w:rsidTr="004109CD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1 640,00</w:t>
            </w:r>
          </w:p>
        </w:tc>
      </w:tr>
      <w:tr w:rsidR="004855BF" w:rsidRPr="004855BF" w:rsidTr="004109CD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2 708,00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4 318,00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14 109,00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70 786,00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2 292,00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10 445 495,00</w:t>
            </w:r>
          </w:p>
        </w:tc>
      </w:tr>
      <w:tr w:rsidR="004855BF" w:rsidRPr="004855BF" w:rsidTr="004109CD">
        <w:trPr>
          <w:trHeight w:val="604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1 274 184,00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4 504 717,00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329 710,00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710 554,00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102 822,00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32 100,00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997 118,00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607 981,00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Zakup leków, wyrobów medycznych i produktów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biobójczych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50 296,00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255 546,00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84 560,00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185 599,00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1 824,00</w:t>
            </w:r>
          </w:p>
        </w:tc>
      </w:tr>
      <w:tr w:rsidR="004855BF" w:rsidRPr="004855BF" w:rsidTr="004109CD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6 700,00</w:t>
            </w:r>
          </w:p>
        </w:tc>
      </w:tr>
      <w:tr w:rsidR="004855BF" w:rsidRPr="004855BF" w:rsidTr="004109CD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9 117,00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obejmujących wykonanie ekspertyz, analiz i opinii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23 040,00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187 398,00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19 456,00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39 227,00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10 224,00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Emerytur Pomostowych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18 845,00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891 928,00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57 399,00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Ośrodki wsparcia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504 000,00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257 820,00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19 469,00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105 065,00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13 020,00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9 406,00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1 107,00</w:t>
            </w:r>
          </w:p>
        </w:tc>
      </w:tr>
      <w:tr w:rsidR="004855BF" w:rsidRPr="004855BF" w:rsidTr="004109CD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2 868,00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9 845,00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Rodziny zastępcze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1 555 799,00</w:t>
            </w:r>
          </w:p>
        </w:tc>
      </w:tr>
      <w:tr w:rsidR="004855BF" w:rsidRPr="004855BF" w:rsidTr="004109CD">
        <w:trPr>
          <w:trHeight w:val="604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1 249 257,00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22 028,00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1 144,00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33 553,00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4 186,00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196 345,00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12 882,00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3 110,00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1 094,00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Zadania w zakresie przeciwdziałania przemocy w rodzinie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centra pomocy rodzinie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514 822,00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326 664,00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25 924,00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60 716,00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5 141,00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8 484,00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31 961,00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3 601,00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31 639,00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855,00</w:t>
            </w:r>
          </w:p>
        </w:tc>
      </w:tr>
      <w:tr w:rsidR="004855BF" w:rsidRPr="004855BF" w:rsidTr="004109CD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716,00</w:t>
            </w:r>
          </w:p>
        </w:tc>
      </w:tr>
      <w:tr w:rsidR="004855BF" w:rsidRPr="004855BF" w:rsidTr="004109CD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4 247,00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1 314,00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518,00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9 572,00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468,00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2 762,00</w:t>
            </w:r>
          </w:p>
        </w:tc>
      </w:tr>
      <w:tr w:rsidR="004855BF" w:rsidRPr="004855BF" w:rsidTr="004109CD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Jednostki specjalistycznego poradnictwa, mieszkania chronione i ośrodki interwencji kryzysowej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19 406,00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1 984,00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142,00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17 280,00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6 293 597,00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Rehabilitacja zawodowa i społeczna osób niepełnosprawnych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9 864,00</w:t>
            </w:r>
          </w:p>
        </w:tc>
      </w:tr>
      <w:tr w:rsidR="004855BF" w:rsidRPr="004855BF" w:rsidTr="004109CD">
        <w:trPr>
          <w:trHeight w:val="604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9 864,00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Zespoły do spraw orzekania o niepełnosprawności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210 923,00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54 516,00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4 479,00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12 457,00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1 280,00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55 632,00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9 272,00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2 392,00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54 345,00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709,00</w:t>
            </w:r>
          </w:p>
        </w:tc>
      </w:tr>
      <w:tr w:rsidR="004855BF" w:rsidRPr="004855BF" w:rsidTr="004109CD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1 178,00</w:t>
            </w:r>
          </w:p>
        </w:tc>
      </w:tr>
      <w:tr w:rsidR="004855BF" w:rsidRPr="004855BF" w:rsidTr="004109CD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12 691,00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331,00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1 641,00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3 778 738,00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251 151,00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44 320,00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1 894 651,00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22 380,00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3 951,00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297 066,00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713 060,00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75 288,00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13 286,00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101 628,00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549,00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96 385,00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46 210,00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2 170,00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40 392,00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7 128,00</w:t>
            </w:r>
          </w:p>
        </w:tc>
      </w:tr>
      <w:tr w:rsidR="004855BF" w:rsidRPr="004855BF" w:rsidTr="004109CD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6 490,00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118 418,00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1 097,00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522,00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2 294 072,00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260 138,00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45 907,00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44 484,00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6 373,00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1 125,00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380 722,00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71 121,00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33 974,00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5 995,00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46 750,00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8 250,00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1 018 785,00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337 515,00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12 036,00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2 124,00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4 185,00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738,00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1 455 309,00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Poradnie psychologiczno-pedagogiczne, w tym poradnie specjalistyczne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1 447 247,00</w:t>
            </w:r>
          </w:p>
        </w:tc>
      </w:tr>
      <w:tr w:rsidR="004855BF" w:rsidRPr="004855BF" w:rsidTr="004109CD">
        <w:trPr>
          <w:trHeight w:val="604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15 900,00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72 762,00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950 233,00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75 150,00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185 987,00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26 650,00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7 815,00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2 076,00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27 278,00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8 420,00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519,00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4 990,00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2 080,00</w:t>
            </w:r>
          </w:p>
        </w:tc>
      </w:tr>
      <w:tr w:rsidR="004855BF" w:rsidRPr="004855BF" w:rsidTr="004109CD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674,00</w:t>
            </w:r>
          </w:p>
        </w:tc>
      </w:tr>
      <w:tr w:rsidR="004855BF" w:rsidRPr="004855BF" w:rsidTr="004109CD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3 139,00</w:t>
            </w:r>
          </w:p>
        </w:tc>
      </w:tr>
      <w:tr w:rsidR="004855BF" w:rsidRPr="004855BF" w:rsidTr="004109CD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206,00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2 284,00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933,00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58 603,00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682,00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336,00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Dokształcanie i doskonalenie nauczycieli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8 062,00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1 662,00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145 818,00</w:t>
            </w:r>
          </w:p>
        </w:tc>
      </w:tr>
      <w:tr w:rsidR="004855BF" w:rsidRPr="004855BF" w:rsidTr="004109CD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145 818,00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4855BF" w:rsidRPr="004855BF" w:rsidTr="004109CD">
        <w:trPr>
          <w:trHeight w:val="604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23 818,00</w:t>
            </w:r>
          </w:p>
        </w:tc>
      </w:tr>
      <w:tr w:rsidR="004855BF" w:rsidRPr="004855BF" w:rsidTr="004109CD">
        <w:trPr>
          <w:trHeight w:val="604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118 395,00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Biblioteki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855BF" w:rsidRPr="004855BF" w:rsidTr="004109CD">
        <w:trPr>
          <w:trHeight w:val="604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Ochrona zabytków i opieka nad zabytkami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4855BF" w:rsidRPr="004855BF" w:rsidTr="004109CD">
        <w:trPr>
          <w:trHeight w:val="604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35 395,00</w:t>
            </w:r>
          </w:p>
        </w:tc>
      </w:tr>
      <w:tr w:rsidR="004855BF" w:rsidRPr="004855BF" w:rsidTr="004109CD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6 495,00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53 884,00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23 602,00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1 751,00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10 238,00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8 313,00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92605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Zadania w zakresie kultury fizycznej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30 282,00</w:t>
            </w:r>
          </w:p>
        </w:tc>
      </w:tr>
      <w:tr w:rsidR="004855BF" w:rsidRPr="004855BF" w:rsidTr="004109CD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22 154,00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1 482,00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6 026,00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220,00</w:t>
            </w:r>
          </w:p>
        </w:tc>
      </w:tr>
      <w:tr w:rsidR="004855BF" w:rsidRPr="004855BF" w:rsidTr="004109CD">
        <w:trPr>
          <w:trHeight w:val="342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4855BF" w:rsidRPr="004855BF" w:rsidTr="004109CD">
        <w:trPr>
          <w:trHeight w:val="109"/>
        </w:trPr>
        <w:tc>
          <w:tcPr>
            <w:tcW w:w="29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855BF" w:rsidRPr="004855BF" w:rsidTr="004109CD">
        <w:trPr>
          <w:trHeight w:val="342"/>
        </w:trPr>
        <w:tc>
          <w:tcPr>
            <w:tcW w:w="8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77 375 556,00</w:t>
            </w:r>
          </w:p>
        </w:tc>
      </w:tr>
    </w:tbl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5BF" w:rsidRDefault="004855BF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5BF" w:rsidRDefault="004855BF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5BF" w:rsidRDefault="004855BF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5BF" w:rsidRDefault="004855BF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5BF" w:rsidRDefault="004855BF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5BF" w:rsidRDefault="004855BF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5BF" w:rsidRDefault="004855BF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5BF" w:rsidRDefault="004855BF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5BF" w:rsidRDefault="004855BF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5BF" w:rsidRDefault="004855BF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5BF" w:rsidRDefault="004855BF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5BF" w:rsidRDefault="004855BF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5BF" w:rsidRDefault="004855BF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5BF" w:rsidRDefault="004855BF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5BF" w:rsidRDefault="004855BF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5BF" w:rsidRDefault="004855BF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BF9" w:rsidRDefault="00696BF9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Dane uzupełniające do załącznika nr 2 plan wydatków budżetu na 201</w:t>
      </w:r>
      <w:r w:rsidR="008D708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0"/>
        <w:gridCol w:w="1060"/>
        <w:gridCol w:w="1060"/>
        <w:gridCol w:w="5740"/>
        <w:gridCol w:w="1460"/>
      </w:tblGrid>
      <w:tr w:rsidR="004855BF" w:rsidRPr="004855BF" w:rsidTr="004109CD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geodezyjno-urządzeniowe na potrzeby rolnictwa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020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Leśnictwo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164 162,00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02001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leśna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107 862,00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103 862,00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103 862,00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02002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Nadzór nad gospodarką leśną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56 300,00</w:t>
            </w:r>
          </w:p>
        </w:tc>
      </w:tr>
      <w:tr w:rsidR="004855BF" w:rsidRPr="004855BF" w:rsidTr="004109CD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55 300,00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55 300,00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18 251 764,00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18 001 764,00</w:t>
            </w:r>
          </w:p>
        </w:tc>
      </w:tr>
      <w:tr w:rsidR="004855BF" w:rsidRPr="004855BF" w:rsidTr="004109CD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230 606,00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230 606,00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495 342,00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495 342,00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39 300,00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39 300,00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96 800,00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96 800,00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13 687,00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13 687,00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604 895,00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604 895,00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14 035,00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14 035,00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1 608 035,00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1 608 035,00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725 342,00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725 342,00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654,00</w:t>
            </w:r>
          </w:p>
        </w:tc>
      </w:tr>
      <w:tr w:rsidR="004855BF" w:rsidRPr="004855BF" w:rsidTr="004109C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855BF" w:rsidRPr="004855BF" w:rsidTr="004109C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16 079,00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16 079,00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24 066,00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24 066,00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9 525,00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9 525,00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14 070 798,00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14 070 798,00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</w:tr>
      <w:tr w:rsidR="004855BF" w:rsidRPr="004855BF" w:rsidTr="004109CD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630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Turystyka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5 600,00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Zadania w zakresie upowszechniania turystyki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Kary i odszkodowania wypłacane na rzecz osób fizycznych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2 116 835,00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geodezyjne i kartograficzne (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nieinwestycyjne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Opracowania geodezyjne i kartograficzne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1 577 035,00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527 595,00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527 595,00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40 371,00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40 371,00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90 149,00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90 149,00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9 227,00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9 227,00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46 215,00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46 215,00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563 935,00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563 935,00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4855BF" w:rsidRPr="004855BF" w:rsidTr="004109C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3 600,00</w:t>
            </w:r>
          </w:p>
        </w:tc>
      </w:tr>
      <w:tr w:rsidR="004855BF" w:rsidRPr="004855BF" w:rsidTr="004109C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60 695,00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60 695,00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37 448,00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37 448,00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Nadzór budowlany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499 800,00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122 497,00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122 497,00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członków korpusu służby cywilnej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253 270,00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253 270,00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26 702,00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26 702,00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54 209,00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54 209,00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2 380,00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2 380,00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5 622,00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5 622,00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9 787,00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9 787,00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663,00</w:t>
            </w:r>
          </w:p>
        </w:tc>
      </w:tr>
      <w:tr w:rsidR="004855BF" w:rsidRPr="004855BF" w:rsidTr="004109C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1 300,00</w:t>
            </w:r>
          </w:p>
        </w:tc>
      </w:tr>
      <w:tr w:rsidR="004855BF" w:rsidRPr="004855BF" w:rsidTr="004109C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14 450,00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14 450,00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1 260,00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1 260,00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7 020,00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7 020,00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720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Informatyka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82 000,00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72095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6 377 713,00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287 100,00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245 290,00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245 290,00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37 585,00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37 585,00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4 225,00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4 225,00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75019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Rady powiatów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410 626,00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392 288,00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392 288,00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10 878,00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10 878,00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1 170,00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1 170,00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3 950,00</w:t>
            </w:r>
          </w:p>
        </w:tc>
      </w:tr>
      <w:tr w:rsidR="004855BF" w:rsidRPr="004855BF" w:rsidTr="004109C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5 441 987,00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2 827 584,00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2 827 584,00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246 151,00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246 151,00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536 941,00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536 941,00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60 192,00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60 192,00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na Państwowy Fundusz Rehabilitacji Osób Niepełnosprawnych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389 100,00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389 100,00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135 600,00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135 600,00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49 100,00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49 100,00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7 660,00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7 660,00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952 746,00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952 746,00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4855BF" w:rsidRPr="004855BF" w:rsidTr="004109C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6 500,00</w:t>
            </w:r>
          </w:p>
        </w:tc>
      </w:tr>
      <w:tr w:rsidR="004855BF" w:rsidRPr="004855BF" w:rsidTr="004109C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Zakup usług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obejmujacych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tłumaczenia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obejmujących wykonanie ekspertyz, analiz i opinii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9 700,00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9 700,00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27 270,00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27 270,00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92 193,00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92 193,00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13 700,00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13 700,00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75045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Kwalifikacja wojskowa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9 860,00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9 860,00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855BF" w:rsidRPr="004855BF" w:rsidTr="004109C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75075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Promocja jednostek samorządu terytorialnego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Obrona narodowa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75212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obronne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64 130,00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855BF" w:rsidRPr="004855BF" w:rsidTr="004109C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75414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Obrona cywilna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2 230,00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1 230,00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1 230,00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75421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Zarządzanie kryzysowe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11 900,00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757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Obsługa długu publicznego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4855BF" w:rsidRPr="004855BF" w:rsidTr="004109C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Rozliczenia z bankami związane z obsługą długu publicznego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758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2 340 903,00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 ogólne i celowe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2 340 903,00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2 340 903,00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2 340 903,00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10 406 439,00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podstawowe specjalne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327 862,00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11 880,00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11 880,00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221 362,00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221 362,00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17 789,00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17 789,00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43 126,00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43 126,00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6 147,00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6 147,00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2 070,00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2 070,00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9 024,00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9 024,00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3 258,00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3 258,00</w:t>
            </w:r>
          </w:p>
        </w:tc>
      </w:tr>
      <w:tr w:rsidR="004855BF" w:rsidRPr="004855BF" w:rsidTr="004109C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10 526,00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10 526,00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80111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Gimnazja specjalne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117 288,00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4 107,00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4 107,00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81 501,00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81 501,00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7 103,00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7 103,00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15 937,00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15 937,00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2 271,00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2 271,00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1 416,00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1 416,00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4 953,00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4 953,00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5 060 732,00</w:t>
            </w:r>
          </w:p>
        </w:tc>
      </w:tr>
      <w:tr w:rsidR="004855BF" w:rsidRPr="004855BF" w:rsidTr="004109C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1 030 176,00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1 030 176,00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162 724,00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29 040,00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7 262,00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67 316,00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3 180,00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55 926,00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2 428 873,00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475 711,00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79 145,00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926 212,00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129 916,00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817 889,00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207 547,00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42 168,00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5 876,00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80 645,00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9 961,00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68 897,00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474 617,00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93 124,00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15 695,00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182 416,00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24 630,00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158 752,00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67 761,00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13 276,00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2 249,00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25 999,00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3 492,00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22 745,00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1 590,00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1 590,00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257 356,00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85 278,00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1 214,00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124 952,00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28 253,00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17 659,00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6 237,00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3 683,00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137 336,00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9 197,00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14 877,00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111 912,00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49 775,00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17 860,00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29 565,00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2 792,00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1 307,00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22 035,00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4 467,00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8 541,00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4 777,00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4 768,00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1 162,00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1 806,00</w:t>
            </w:r>
          </w:p>
        </w:tc>
      </w:tr>
      <w:tr w:rsidR="004855BF" w:rsidRPr="004855BF" w:rsidTr="004109C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1 454,00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541,00</w:t>
            </w:r>
          </w:p>
        </w:tc>
      </w:tr>
      <w:tr w:rsidR="004855BF" w:rsidRPr="004855BF" w:rsidTr="004109C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5 135,00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1 842,00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1 304,00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1 989,00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8 715,00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1 042,00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3 683,00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3 290,00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6 252,00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1 456,00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185 589,00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37 939,00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5 760,00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74 800,00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8 030,00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59 060,00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4 773 205,00</w:t>
            </w:r>
          </w:p>
        </w:tc>
      </w:tr>
      <w:tr w:rsidR="004855BF" w:rsidRPr="004855BF" w:rsidTr="004109CD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61 710,00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61 710,00</w:t>
            </w:r>
          </w:p>
        </w:tc>
      </w:tr>
      <w:tr w:rsidR="004855BF" w:rsidRPr="004855BF" w:rsidTr="004109C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784 992,00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784 992,00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158 875,00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69 765,00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17 712,00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7 398,00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2 269 181,00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978 446,00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224 497,00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23 428,00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94 337,00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948 473,00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195 107,00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81 346,00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18 102,00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2 997,00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7 662,00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444 862,00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192 022,00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43 583,00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4 567,00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18 707,00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185 983,00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63 699,00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27 512,00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6 212,00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2 680,00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26 647,00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28 130,00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9 765,00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12 890,00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5 475,00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324 826,00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101 752,00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85 116,00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9 417,00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2 173,00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126 368,00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13 693,00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12 748,00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5 040,00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4 635,00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3 403,00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1 593,00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60 863,00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22 145,00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6 535,00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5 510,00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26 419,00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117 750,00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9 741,00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24 106,00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2 595,00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44 964,00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30 381,00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3 744,00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1 313,00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1 119,00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8 407,00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5 553,00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5 553,00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4 157,00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2 283,00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4855BF" w:rsidRPr="004855BF" w:rsidTr="004109C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2 553,00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553,00</w:t>
            </w:r>
          </w:p>
        </w:tc>
      </w:tr>
      <w:tr w:rsidR="004855BF" w:rsidRPr="004855BF" w:rsidTr="004109C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5 751,00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1 425,00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1 326,00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5 137,00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3 314,00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11 753,00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2 698,00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1 603,00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151 691,00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70 231,00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12 499,00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2 967,00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6 537,00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59 457,00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6 920,00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6 920,00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80145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Komisje egzaminacyjne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1 380,00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80146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Dokształcanie i doskonalenie nauczycieli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42 080,00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6 315,00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6 315,00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6 315,00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6 315,00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29 450,00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29 450,00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83 892,00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14 908,00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14 908,00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57 614,00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57 614,00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9 957,00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9 957,00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1 413,00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1 413,00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Ochrona zdrowia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12 257 900,00</w:t>
            </w:r>
          </w:p>
        </w:tc>
      </w:tr>
      <w:tr w:rsidR="004855BF" w:rsidRPr="004855BF" w:rsidTr="004109C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85156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12 257 900,00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12 257 900,00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16 848,00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12 232 052,00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Wielofunkcyjna Placówka Opiekuńczo Wychowawcza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16 992 107,00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Placówki opiekuńczo-wychowawcze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3 952 585,00</w:t>
            </w:r>
          </w:p>
        </w:tc>
      </w:tr>
      <w:tr w:rsidR="004855BF" w:rsidRPr="004855BF" w:rsidTr="004109CD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639 270,00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639 270,00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4 852,00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2 352,00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Wielofunkcyjna Placówka Opiekuńczo Wychowawcza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107 106,00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7 260,00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92 046,00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Wielofunkcyjna Placówka Opiekuńczo Wychowawcza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1 851 666,00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843 101,00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Wielofunkcyjna Placówka Opiekuńczo Wychowawcza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1 008 565,00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156 628,00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70 358,00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Wielofunkcyjna Placówka Opiekuńczo Wychowawcza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86 270,00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347 404,00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158 984,00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Wielofunkcyjna Placówka Opiekuńczo Wychowawcza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188 420,00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48 747,00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22 308,00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Wielofunkcyjna Placówka Opiekuńczo Wychowawcza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26 439,00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26 600,00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Wielofunkcyjna Placówka Opiekuńczo Wychowawcza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319 398,00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123 520,00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14 382,00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Wielofunkcyjna Placówka Opiekuńczo Wychowawcza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181 496,00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121 832,00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Wielofunkcyjna Placówka Opiekuńczo Wychowawcza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71 832,00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Zakup leków, wyrobów medycznych i produktów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biobójczych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Wielofunkcyjna Placówka Opiekuńczo Wychowawcza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10 900,00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Wielofunkcyjna Placówka Opiekuńczo Wychowawcza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79 732,00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Wielofunkcyjna Placówka Opiekuńczo Wychowawcza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46 732,00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34 850,00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24 800,00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Wielofunkcyjna Placówka Opiekuńczo Wychowawcza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Wielofunkcyjna Placówka Opiekuńczo Wychowawcza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87 602,00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Wielofunkcyjna Placówka Opiekuńczo Wychowawcza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45 602,00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1 395,00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Wielofunkcyjna Placówka Opiekuńczo Wychowawcza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735,00</w:t>
            </w:r>
          </w:p>
        </w:tc>
      </w:tr>
      <w:tr w:rsidR="004855BF" w:rsidRPr="004855BF" w:rsidTr="004109C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1 640,00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Wielofunkcyjna Placówka Opiekuńczo Wychowawcza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4855BF" w:rsidRPr="004855BF" w:rsidTr="004109C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2 708,00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1 388,00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Wielofunkcyjna Placówka Opiekuńczo Wychowawcza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1 320,00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4 318,00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Wielofunkcyjna Placówka Opiekuńczo Wychowawcza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1 318,00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14 109,00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9 300,00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Wielofunkcyjna Placówka Opiekuńczo Wychowawcza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4 809,00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70 786,00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35 735,00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Wielofunkcyjna Placówka Opiekuńczo Wychowawcza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35 051,00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2 292,00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Wielofunkcyjna Placówka Opiekuńczo Wychowawcza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2 292,00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Wielofunkcyjna Placówka Opiekuńczo Wychowawcza 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10 445 495,00</w:t>
            </w:r>
          </w:p>
        </w:tc>
      </w:tr>
      <w:tr w:rsidR="004855BF" w:rsidRPr="004855BF" w:rsidTr="004109CD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1 274 184,00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1 274 184,00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4 504 717,00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1 475 510,00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1 098 369,00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1 401 198,00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529 640,00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329 710,00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107 776,00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82 390,00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99 044,00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710 554,00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158 000,00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204 300,00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257 913,00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90 341,00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102 822,00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23 970,00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28 698,00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14 154,00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32 100,00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17 700,00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997 118,00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210 269,00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219 300,00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440 384,00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127 165,00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607 981,00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165 000,00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227 981,00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Zakup leków, wyrobów medycznych i produktów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biobójczych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50 296,00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19 296,00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255 546,00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53 985,00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61 549,00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102 000,00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38 012,00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84 560,00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50 660,00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6 900,00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185 599,00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38 684,00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56 850,00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81 165,00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8 900,00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1 824,00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708,00</w:t>
            </w:r>
          </w:p>
        </w:tc>
      </w:tr>
      <w:tr w:rsidR="004855BF" w:rsidRPr="004855BF" w:rsidTr="004109C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6 700,00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</w:tr>
      <w:tr w:rsidR="004855BF" w:rsidRPr="004855BF" w:rsidTr="004109C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9 117,00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2 617,00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obejmujących wykonanie ekspertyz, analiz i opinii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23 040,00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5 449,00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6 591,00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187 398,00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55 061,00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46 857,00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64 695,00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20 785,00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19 456,00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4 733,00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8 600,00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6 123,00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39 227,00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12 776,00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11 451,00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10 224,00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1 224,00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Emerytur Pomostowych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18 845,00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10 845,00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891 928,00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891 928,00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57 399,00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57 399,00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Ośrodki wsparcia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504 000,00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257 820,00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257 820,00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19 469,00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19 469,00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105 065,00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105 065,00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13 020,00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13 020,00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9 406,00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9 406,00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1 107,00</w:t>
            </w:r>
          </w:p>
        </w:tc>
      </w:tr>
      <w:tr w:rsidR="004855BF" w:rsidRPr="004855BF" w:rsidTr="004109C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2 868,00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2 868,00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9 845,00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9 845,00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Rodziny zastępcze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1 555 799,00</w:t>
            </w:r>
          </w:p>
        </w:tc>
      </w:tr>
      <w:tr w:rsidR="004855BF" w:rsidRPr="004855BF" w:rsidTr="004109CD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1 249 257,00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1 249 257,00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22 028,00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22 028,00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1 144,00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1 144,00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33 553,00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33 553,00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4 186,00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4 186,00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196 345,00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196 345,00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12 882,00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12 882,00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3 110,00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3 110,00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1 094,00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1 094,00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Zadania w zakresie przeciwdziałania przemocy w rodzinie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85218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centra pomocy rodzinie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514 822,00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326 664,00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326 664,00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25 924,00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25 924,00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60 716,00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60 716,00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5 141,00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5 141,00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8 484,00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8 484,00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31 961,00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31 961,00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31 639,00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31 639,00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855,00</w:t>
            </w:r>
          </w:p>
        </w:tc>
      </w:tr>
      <w:tr w:rsidR="004855BF" w:rsidRPr="004855BF" w:rsidTr="004109C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716,00</w:t>
            </w:r>
          </w:p>
        </w:tc>
      </w:tr>
      <w:tr w:rsidR="004855BF" w:rsidRPr="004855BF" w:rsidTr="004109C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4 247,00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4 247,00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1 314,00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1 314,00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9 572,00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9 572,00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2 762,00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2 762,00</w:t>
            </w:r>
          </w:p>
        </w:tc>
      </w:tr>
      <w:tr w:rsidR="004855BF" w:rsidRPr="004855BF" w:rsidTr="004109C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85220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Jednostki specjalistycznego poradnictwa, mieszkania chronione i ośrodki interwencji kryzysowej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19 406,00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1 984,00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1 984,00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17 280,00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17 280,00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6 293 597,00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Rehabilitacja zawodowa i społeczna osób niepełnosprawnych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9 864,00</w:t>
            </w:r>
          </w:p>
        </w:tc>
      </w:tr>
      <w:tr w:rsidR="004855BF" w:rsidRPr="004855BF" w:rsidTr="004109CD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9 864,00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9 864,00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85321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Zespoły do spraw orzekania o niepełnosprawności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210 923,00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54 516,00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54 516,00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4 479,00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4 479,00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12 457,00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12 457,00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1 280,00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1 280,00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55 632,00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55 632,00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9 272,00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9 272,00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2 392,00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2 392,00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54 345,00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54 345,00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709,00</w:t>
            </w:r>
          </w:p>
        </w:tc>
      </w:tr>
      <w:tr w:rsidR="004855BF" w:rsidRPr="004855BF" w:rsidTr="004109C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1 178,00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1 178,00</w:t>
            </w:r>
          </w:p>
        </w:tc>
      </w:tr>
      <w:tr w:rsidR="004855BF" w:rsidRPr="004855BF" w:rsidTr="004109C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12 691,00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12 691,00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1 641,00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1 641,00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3 778 738,00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251 151,00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251 151,00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44 320,00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44 320,00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1 894 651,00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1 894 651,00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22 380,00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22 380,00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3 951,00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3 951,00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297 066,00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297 066,00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713 060,00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713 060,00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75 288,00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75 288,00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13 286,00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13 286,00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101 628,00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101 628,00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96 385,00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96 385,00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46 210,00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46 210,00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2 170,00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2 170,00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40 392,00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40 392,00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7 128,00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7 128,00</w:t>
            </w:r>
          </w:p>
        </w:tc>
      </w:tr>
      <w:tr w:rsidR="004855BF" w:rsidRPr="004855BF" w:rsidTr="004109C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6 490,00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6 490,00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118 418,00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118 418,00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1 097,00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1 097,00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85395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2 294 072,00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260 138,00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260 138,00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45 907,00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45 907,00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44 484,00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44 484,00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6 373,00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6 373,00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1 125,00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1 125,00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380 722,00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380 722,00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71 121,00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71 121,00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33 974,00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33 974,00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5 995,00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5 995,00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46 750,00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46 750,00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8 250,00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8 250,00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1 018 785,00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1 018 785,00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337 515,00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337 515,00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12 036,00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12 036,00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2 124,00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2 124,00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4 185,00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4 185,00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1 455 309,00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Poradnie psychologiczno-pedagogiczne, w tym poradnie specjalistyczne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1 447 247,00</w:t>
            </w:r>
          </w:p>
        </w:tc>
      </w:tr>
      <w:tr w:rsidR="004855BF" w:rsidRPr="004855BF" w:rsidTr="004109CD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15 900,00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15 900,00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72 762,00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36 100,00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36 662,00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950 233,00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454 951,00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495 282,00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75 150,00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36 300,00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38 850,00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185 987,00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90 100,00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95 887,00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26 650,00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12 910,00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13 740,00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7 815,00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4 311,00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2 076,00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1 176,00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27 278,00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12 154,00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15 124,00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8 420,00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2 520,00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5 900,00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4 990,00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2 545,00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2 445,00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2 080,00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1 350,00</w:t>
            </w:r>
          </w:p>
        </w:tc>
      </w:tr>
      <w:tr w:rsidR="004855BF" w:rsidRPr="004855BF" w:rsidTr="004109C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674,00</w:t>
            </w:r>
          </w:p>
        </w:tc>
      </w:tr>
      <w:tr w:rsidR="004855BF" w:rsidRPr="004855BF" w:rsidTr="004109C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3 139,00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1 339,00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4855BF" w:rsidRPr="004855BF" w:rsidTr="004109C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2 284,00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58 603,00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29 690,00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28 913,00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85446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Dokształcanie i doskonalenie nauczycieli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8 062,00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1 662,00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1 662,00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900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145 818,00</w:t>
            </w:r>
          </w:p>
        </w:tc>
      </w:tr>
      <w:tr w:rsidR="004855BF" w:rsidRPr="004855BF" w:rsidTr="004109C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145 818,00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4855BF" w:rsidRPr="004855BF" w:rsidTr="004109CD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23 818,00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23 818,00</w:t>
            </w:r>
          </w:p>
        </w:tc>
      </w:tr>
      <w:tr w:rsidR="004855BF" w:rsidRPr="004855BF" w:rsidTr="004109CD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118 395,00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Biblioteki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855BF" w:rsidRPr="004855BF" w:rsidTr="004109CD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92120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Ochrona zabytków i opieka nad zabytkami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4855BF" w:rsidRPr="004855BF" w:rsidTr="004109CD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92195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35 395,00</w:t>
            </w:r>
          </w:p>
        </w:tc>
      </w:tr>
      <w:tr w:rsidR="004855BF" w:rsidRPr="004855BF" w:rsidTr="004109C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22 200,00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6 495,00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6 495,00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53 884,00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23 602,00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1 751,00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1 751,00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10 238,00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10 238,00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8 313,00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8 313,00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92605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Zadania w zakresie kultury fizycznej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30 282,00</w:t>
            </w:r>
          </w:p>
        </w:tc>
      </w:tr>
      <w:tr w:rsidR="004855BF" w:rsidRPr="004855BF" w:rsidTr="004109CD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22 154,00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22 154,00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1 482,00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1 482,00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6 026,00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6 026,00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4855BF" w:rsidRPr="004855BF" w:rsidTr="004109CD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4855BF" w:rsidRPr="004855BF" w:rsidTr="004109CD">
        <w:trPr>
          <w:trHeight w:val="109"/>
        </w:trPr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BF" w:rsidRPr="004855BF" w:rsidRDefault="004855BF" w:rsidP="004855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855BF" w:rsidRPr="004855BF" w:rsidTr="004109CD">
        <w:trPr>
          <w:trHeight w:val="342"/>
        </w:trPr>
        <w:tc>
          <w:tcPr>
            <w:tcW w:w="8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55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55BF" w:rsidRPr="004855BF" w:rsidRDefault="004855BF" w:rsidP="004855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855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77 375 556,00</w:t>
            </w:r>
          </w:p>
        </w:tc>
      </w:tr>
    </w:tbl>
    <w:p w:rsidR="00393B39" w:rsidRDefault="00393B3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BF9" w:rsidRPr="00696BF9" w:rsidRDefault="00696BF9" w:rsidP="00696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96BF9" w:rsidRPr="00696BF9" w:rsidSect="00081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6BF9"/>
    <w:rsid w:val="000816C2"/>
    <w:rsid w:val="000D610D"/>
    <w:rsid w:val="001D7575"/>
    <w:rsid w:val="00393B39"/>
    <w:rsid w:val="004109CD"/>
    <w:rsid w:val="004855BF"/>
    <w:rsid w:val="00696BF9"/>
    <w:rsid w:val="00731721"/>
    <w:rsid w:val="00764B1D"/>
    <w:rsid w:val="008D708D"/>
    <w:rsid w:val="00AB4FC5"/>
    <w:rsid w:val="00B50CE5"/>
    <w:rsid w:val="00ED56F5"/>
    <w:rsid w:val="00EF0749"/>
    <w:rsid w:val="00EF413C"/>
    <w:rsid w:val="00F2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6BF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96BF9"/>
    <w:rPr>
      <w:color w:val="800080"/>
      <w:u w:val="single"/>
    </w:rPr>
  </w:style>
  <w:style w:type="paragraph" w:customStyle="1" w:styleId="xl58">
    <w:name w:val="xl58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0">
    <w:name w:val="xl60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1">
    <w:name w:val="xl61"/>
    <w:basedOn w:val="Normalny"/>
    <w:rsid w:val="00696BF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4">
    <w:name w:val="xl64"/>
    <w:basedOn w:val="Normalny"/>
    <w:rsid w:val="00696BF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5">
    <w:name w:val="xl65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6">
    <w:name w:val="xl66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7">
    <w:name w:val="xl67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8">
    <w:name w:val="xl68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9">
    <w:name w:val="xl69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0">
    <w:name w:val="xl70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1">
    <w:name w:val="xl71"/>
    <w:basedOn w:val="Normalny"/>
    <w:rsid w:val="00696BF9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696BF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53</Pages>
  <Words>15752</Words>
  <Characters>94514</Characters>
  <Application>Microsoft Office Word</Application>
  <DocSecurity>0</DocSecurity>
  <Lines>787</Lines>
  <Paragraphs>220</Paragraphs>
  <ScaleCrop>false</ScaleCrop>
  <Company/>
  <LinksUpToDate>false</LinksUpToDate>
  <CharactersWithSpaces>110046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cp:lastPrinted>2013-11-12T14:40:00Z</cp:lastPrinted>
  <dcterms:created xsi:type="dcterms:W3CDTF">2013-11-06T10:28:00Z</dcterms:created>
  <dcterms:modified xsi:type="dcterms:W3CDTF">2013-11-12T14:41:00Z</dcterms:modified>
</cp:coreProperties>
</file>