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/>
    <w:p w:rsidR="00D778D9" w:rsidRPr="00696BF9" w:rsidRDefault="00FB24F7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0E3CD8">
        <w:rPr>
          <w:rFonts w:ascii="Times New Roman" w:hAnsi="Times New Roman"/>
          <w:sz w:val="16"/>
          <w:szCs w:val="16"/>
        </w:rPr>
        <w:t>XVII/182/16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0E3CD8">
        <w:rPr>
          <w:rFonts w:ascii="Times New Roman" w:hAnsi="Times New Roman"/>
          <w:sz w:val="16"/>
          <w:szCs w:val="16"/>
        </w:rPr>
        <w:t>30 sierpnia</w:t>
      </w:r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C53802" w:rsidRDefault="00C53802" w:rsidP="00C03479">
      <w:pPr>
        <w:spacing w:after="0"/>
        <w:jc w:val="center"/>
        <w:rPr>
          <w:b/>
        </w:rPr>
      </w:pPr>
    </w:p>
    <w:p w:rsidR="004706D6" w:rsidRDefault="00D778D9" w:rsidP="00C03479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2942AC" w:rsidRDefault="002942AC" w:rsidP="00C03479">
      <w:pPr>
        <w:spacing w:after="0"/>
        <w:jc w:val="center"/>
        <w:rPr>
          <w:b/>
        </w:rPr>
      </w:pP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80"/>
        <w:gridCol w:w="1900"/>
        <w:gridCol w:w="1800"/>
      </w:tblGrid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12 479 071,00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- 95 583,00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12 383 488,00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11 350 994,00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11 250 994,00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18 636,00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3 328,00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- 22 421,00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4 417,00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1 132 494,00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- 8 083,00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7 954 896,00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74 905,00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8 029 801,00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473 740,00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471 640,00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14 028,00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12 928,00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7 003 481,00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77 183,00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7 080 664,00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104 360,00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508 900,00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22 883,00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151 883,00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067818" w:rsidRPr="00067818" w:rsidTr="0006781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20 340,00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20 240,00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128 030,00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137 630,00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31 100,00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31 100,00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278 100,00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- 92 700,00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278 100,00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- 92 700,00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89 920,00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- 29 974,00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59 946,00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- 2 780,00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177 166,00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- 59 056,00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2 398 858,00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2 346 248,00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2 398 858,00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2 346 248,00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2 222 092,00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10 760 680,00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- 46 642,00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10 714 038,00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4 678 790,00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- 113 334,00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4 565 456,00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646 296,00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- 18 127,00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2 126 321,00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43 014,00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2 169 335,00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413 977,00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4 481,00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418 458,00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59 135,00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59 775,00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254 950,00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258 950,00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74 564,00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78 464,00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- 151 242,00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5 436 704,00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31 747,00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5 468 451,00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872 460,00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- 4 368,00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2 476 222,00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33 996,00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2 510 218,00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481 525,00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483 380,00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64 027,00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64 291,00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</w:tr>
      <w:tr w:rsidR="00067818" w:rsidRPr="00067818" w:rsidTr="00067818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540 624,00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34 945,00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575 569,00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64 403,00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22 495,00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13 067,00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911,00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13 978,00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335 827,00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346 027,00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22 988,00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22 936,00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64 432,00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9 191,00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10 829 700,00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- 349 000,00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10 480 700,00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23 098 480,00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331 798,00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23 430 278,00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7 857 688,00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- 111 152,00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7 746 536,00</w:t>
            </w:r>
          </w:p>
        </w:tc>
      </w:tr>
      <w:tr w:rsidR="00067818" w:rsidRPr="00067818" w:rsidTr="00067818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1 243 406,00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2 041 907,00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73 353,00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2 115 260,00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370 402,00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10 599,00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381 001,00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52 704,00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- 3 927,00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48 777,00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3 057 044,00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108 823,00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12 209 531,00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254 331,00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12 463 862,00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5 219 661,00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212 797,00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5 432 458,00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939 690,00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36 917,00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976 607,00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114 333,00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2 407,00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116 740,00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1 107 753,00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- 105 788,00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1 001 965,00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189 250,00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31 800,00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22 155,00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1 059 100,00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98 600,00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1 157 700,00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301 494,00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21 901,00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- 239,00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21 662,00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- 5 661,00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82 040,00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12 155,00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10 155,00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1 931 686,00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- 23 591,00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1 908 095,00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5 294,00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17 594,00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- 12 290,00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1 542 128,00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- 15 595,00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547 164,00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16 595,00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563 759,00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</w:tr>
      <w:tr w:rsidR="00067818" w:rsidRPr="00067818" w:rsidTr="0006781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13 033,00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11 086,00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5 165,00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4 165,00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195 615,00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195 615,00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5 572 931,00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591 429,00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6 164 360,00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8 888,00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1 941,00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- 2 308,00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64 952,00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5 321 040,00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5 911 935,00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498 677,00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4 266 926,00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85 723,00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828 639,00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- 7 621,00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38 034,00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115 137,00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8 751,00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1 559 779,00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1 566 809,00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1 545 983,00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1 553 013,00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5 696,00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1 013 896,00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199 143,00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200 173,00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834,00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9 946,00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26 946,00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367 716,00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350 716,00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79 132,00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23 602,00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29 602,00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</w:tr>
      <w:tr w:rsidR="00067818" w:rsidRPr="00067818" w:rsidTr="00067818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7 813,00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79 116 408,00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335 227,00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79 451 635,00</w:t>
            </w:r>
          </w:p>
        </w:tc>
      </w:tr>
    </w:tbl>
    <w:p w:rsidR="002942AC" w:rsidRDefault="002942AC" w:rsidP="00C03479">
      <w:pPr>
        <w:spacing w:after="0"/>
        <w:jc w:val="center"/>
        <w:rPr>
          <w:b/>
        </w:rPr>
      </w:pPr>
    </w:p>
    <w:p w:rsidR="002942AC" w:rsidRDefault="002942AC" w:rsidP="00C03479">
      <w:pPr>
        <w:spacing w:after="0"/>
        <w:jc w:val="center"/>
        <w:rPr>
          <w:b/>
        </w:rPr>
      </w:pPr>
    </w:p>
    <w:p w:rsidR="002942AC" w:rsidRDefault="002942AC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067818" w:rsidRDefault="00067818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2942AC" w:rsidRDefault="002942AC" w:rsidP="00464F2A">
      <w:pPr>
        <w:spacing w:after="0"/>
        <w:jc w:val="center"/>
        <w:rPr>
          <w:b/>
        </w:rPr>
      </w:pPr>
    </w:p>
    <w:p w:rsidR="00FC64C6" w:rsidRDefault="00FC64C6" w:rsidP="00464F2A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C53802" w:rsidRDefault="00D778D9" w:rsidP="00464F2A">
      <w:pPr>
        <w:spacing w:after="0"/>
        <w:jc w:val="center"/>
        <w:rPr>
          <w:b/>
        </w:rPr>
      </w:pPr>
      <w:bookmarkStart w:id="0" w:name="_GoBack"/>
      <w:bookmarkEnd w:id="0"/>
      <w:r w:rsidRPr="00345CEE">
        <w:rPr>
          <w:b/>
        </w:rPr>
        <w:lastRenderedPageBreak/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960"/>
        <w:gridCol w:w="1800"/>
        <w:gridCol w:w="1840"/>
      </w:tblGrid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12 479 071,00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- 95 583,00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12 383 488,00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11 350 994,00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11 250 994,00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18 636,00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570 822,00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18 636,00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589 458,00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3 328,00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3 328,00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22 383,00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- 22 421,00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- 22 421,00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792 079,00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5 467 054,00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4 417,00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1 132 494,00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- 8 083,00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1 128 077,00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- 8 083,00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1 119 994,00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2 567 844,00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2 027 444,00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7 954 896,00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74 905,00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8 029 801,00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473 740,00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471 640,00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14 028,00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12 928,00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14 028,00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12 928,00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7 003 481,00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77 183,00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7 080 664,00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104 360,00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104 360,00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139 360,00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508 900,00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508 900,00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1 051 400,00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151 883,00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22 883,00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151 883,00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20 240,00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20 240,00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137 630,00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31 100,00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31 100,00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31 100,00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- 92 700,00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185 400,00</w:t>
            </w:r>
          </w:p>
        </w:tc>
      </w:tr>
      <w:tr w:rsidR="00067818" w:rsidRPr="00067818" w:rsidTr="00067818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89 920,00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- 29 974,00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59 946,00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89 920,00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- 29 974,00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59 946,00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- 779,00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- 779,00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- 2 780,00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- 2 780,00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177 166,00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- 59 056,00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177 166,00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- 59 056,00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118 110,00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81 000,00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2 398 858,00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2 346 248,00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2 398 858,00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2 346 248,00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2 222 092,00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2 222 092,00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- 52 610,00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10 760 680,00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- 46 642,00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10 714 038,00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4 678 790,00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- 113 334,00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4 565 456,00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646 296,00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- 18 127,00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646 296,00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- 18 127,00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628 169,00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2 126 321,00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43 014,00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2 169 335,00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334 911,00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22 712,00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357 623,00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863 938,00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871 738,00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163 642,00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6 172,00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169 814,00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727 683,00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6 330,00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734 013,00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413 977,00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4 481,00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418 458,00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67 403,00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68 394,00</w:t>
            </w:r>
          </w:p>
        </w:tc>
      </w:tr>
      <w:tr w:rsidR="00067818" w:rsidRPr="00067818" w:rsidTr="00067818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169 503,00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1 341,00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170 844,00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31 289,00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32 350,00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138 335,00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139 423,00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59 135,00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59 775,00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9 713,00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9 855,00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24 158,00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24 349,00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4 623,00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19 715,00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19 870,00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258 950,00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128 952,00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132 952,00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74 564,00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78 464,00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10 020,00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- 151 242,00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387 180,00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- 151 242,00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5 436 704,00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31 747,00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5 468 451,00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872 460,00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- 4 368,00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872 460,00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- 4 368,00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868 092,00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2 476 222,00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33 996,00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2 510 218,00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962 709,00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33 996,00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996 705,00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481 525,00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483 380,00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190 963,00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192 818,00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64 027,00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64 291,00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22 137,00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22 401,00</w:t>
            </w:r>
          </w:p>
        </w:tc>
      </w:tr>
      <w:tr w:rsidR="00067818" w:rsidRPr="00067818" w:rsidTr="0006781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</w:tr>
      <w:tr w:rsidR="00067818" w:rsidRPr="00067818" w:rsidTr="00067818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540 624,00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34 945,00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575 569,00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64 403,00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22 495,00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64 403,00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22 495,00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86 898,00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13 067,00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13 978,00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2 209,00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335 827,00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346 027,00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19 276,00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29 476,00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22 988,00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22 936,00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3 498,00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62 432,00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64 432,00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6 147,00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8 941,00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9 191,00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841,00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10 829 700,00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- 349 000,00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10 480 700,00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10 683 852,00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10 314 852,00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23 098 480,00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331 798,00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23 430 278,00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7 857 688,00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- 111 152,00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7 746 536,00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1 243 406,00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1 243 406,00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2 041 907,00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73 353,00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2 115 260,00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944 845,00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33 918,00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978 763,00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1 097 062,00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39 435,00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1 136 497,00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370 402,00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10 599,00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381 001,00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171 573,00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5 841,00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177 414,00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198 829,00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4 758,00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203 587,00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52 704,00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- 3 927,00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48 777,00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22 416,00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831,00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23 247,00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30 288,00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- 4 758,00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25 530,00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3 057 044,00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108 823,00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108 823,00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144 423,00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12 209 531,00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254 331,00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12 463 862,00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5 219 661,00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212 797,00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5 432 458,00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1 681 049,00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1 748 249,00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1 275 553,00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52 836,00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1 328 389,00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1 595 712,00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67 263,00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1 662 975,00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667 347,00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25 498,00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692 845,00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939 690,00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36 917,00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976 607,00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305 200,00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234 015,00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9 224,00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243 239,00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289 215,00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11 630,00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300 845,00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122 260,00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5 063,00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127 323,00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114 333,00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2 407,00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116 740,00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25 850,00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26 250,00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32 716,00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1 297,00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34 013,00</w:t>
            </w:r>
          </w:p>
        </w:tc>
      </w:tr>
      <w:tr w:rsidR="00067818" w:rsidRPr="00067818" w:rsidTr="0006781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16 767,00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17 477,00</w:t>
            </w:r>
          </w:p>
        </w:tc>
      </w:tr>
      <w:tr w:rsidR="00067818" w:rsidRPr="00067818" w:rsidTr="00067818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1 107 753,00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- 105 788,00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1 001 965,00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619 426,00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- 80 788,00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538 638,00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108 410,00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83 410,00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189 250,00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31 800,00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22 155,00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11 755,00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12 353,00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1 059 100,00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98 600,00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1 157 700,00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98 600,00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145 200,00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301 494,00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301 494,00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21 901,00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- 239,00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21 662,00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21 901,00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- 239,00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21 662,00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- 5 661,00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82 040,00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- 5 661,00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82 040,00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12 155,00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10 155,00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12 155,00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10 155,00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1 931 686,00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- 23 591,00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1 908 095,00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5 294,00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17 594,00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5 294,00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17 594,00</w:t>
            </w:r>
          </w:p>
        </w:tc>
      </w:tr>
      <w:tr w:rsidR="00067818" w:rsidRPr="00067818" w:rsidTr="00067818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- 12 290,00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1 542 128,00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1 554 418,00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- 12 290,00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1 542 128,00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- 15 595,00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42 357,00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- 15 595,00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547 164,00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16 595,00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563 759,00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13 033,00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352 398,00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13 033,00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65 609,00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11 086,00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11 744,00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- 658,00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11 086,00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5 165,00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4 165,00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5 165,00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4 165,00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195 615,00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195 615,00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3 265,14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334,86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12 290,00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22 200,24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2 276,76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3 825,66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392,34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548,73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56,27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112 212,00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11 508,00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1 886,53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193,47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22 062,37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2 262,63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272,10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27,90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5 572 931,00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591 429,00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6 164 360,00</w:t>
            </w:r>
          </w:p>
        </w:tc>
      </w:tr>
      <w:tr w:rsidR="00067818" w:rsidRPr="00067818" w:rsidTr="0006781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Rehabilitacja zawodowa i społeczna osób niepełnosprawnych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8 888,00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8 354,00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61 955,00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1 941,00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15 558,00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- 2 308,00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64 952,00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67 260,00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- 2 308,00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64 952,00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5 321 040,00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590 895,00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5 911 935,00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498 677,00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4 266 926,00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498 677,00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4 266 926,00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85 723,00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828 639,00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85 723,00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828 639,00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- 7 621,00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38 034,00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45 655,00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- 7 621,00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38 034,00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115 137,00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8 751,00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115 137,00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8 751,00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1 559 779,00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1 566 809,00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1 545 983,00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7 030,00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1 553 013,00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1 008 200,00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5 696,00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1 013 896,00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503 870,00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- 304,00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503 566,00</w:t>
            </w:r>
          </w:p>
        </w:tc>
      </w:tr>
      <w:tr w:rsidR="00067818" w:rsidRPr="00067818" w:rsidTr="0006781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504 330,00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510 330,00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199 143,00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200 173,00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98 286,00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1 030,00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99 316,00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834,00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304,00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834,00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492 662,00</w:t>
            </w:r>
          </w:p>
        </w:tc>
      </w:tr>
      <w:tr w:rsidR="00067818" w:rsidRPr="00067818" w:rsidTr="0006781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492 662,00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9 946,00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26 946,00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367 716,00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- 17 000,00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350 716,00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196 716,00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- 17 000,00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179 716,00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280 000,00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067818" w:rsidRPr="00067818" w:rsidTr="0006781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- 44 000,00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73 132,00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79 132,00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23 602,00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29 602,00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7 813,00</w:t>
            </w: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7 313,00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7818">
              <w:rPr>
                <w:rFonts w:ascii="Arial" w:hAnsi="Arial" w:cs="Arial"/>
                <w:color w:val="000000"/>
                <w:sz w:val="17"/>
                <w:szCs w:val="17"/>
              </w:rPr>
              <w:t>7 813,00</w:t>
            </w:r>
          </w:p>
        </w:tc>
      </w:tr>
      <w:tr w:rsidR="00067818" w:rsidRPr="00067818" w:rsidTr="0006781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8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818" w:rsidRPr="00067818" w:rsidTr="0006781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8" w:rsidRPr="00067818" w:rsidRDefault="00067818" w:rsidP="000678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79 116 408,00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335 227,00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818" w:rsidRPr="00067818" w:rsidRDefault="00067818" w:rsidP="000678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818">
              <w:rPr>
                <w:rFonts w:ascii="Arial" w:hAnsi="Arial" w:cs="Arial"/>
                <w:color w:val="000000"/>
                <w:sz w:val="18"/>
                <w:szCs w:val="18"/>
              </w:rPr>
              <w:t>79 451 635,00</w:t>
            </w:r>
          </w:p>
        </w:tc>
      </w:tr>
    </w:tbl>
    <w:p w:rsidR="00B416E8" w:rsidRDefault="00B416E8" w:rsidP="00464F2A">
      <w:pPr>
        <w:spacing w:after="0"/>
        <w:jc w:val="center"/>
        <w:rPr>
          <w:b/>
        </w:rPr>
      </w:pPr>
    </w:p>
    <w:sectPr w:rsidR="00B416E8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55A30"/>
    <w:rsid w:val="00067818"/>
    <w:rsid w:val="00076E89"/>
    <w:rsid w:val="000E3CD8"/>
    <w:rsid w:val="00115B77"/>
    <w:rsid w:val="0012482B"/>
    <w:rsid w:val="0013250C"/>
    <w:rsid w:val="00135E5F"/>
    <w:rsid w:val="00150FAA"/>
    <w:rsid w:val="0015268B"/>
    <w:rsid w:val="0016059C"/>
    <w:rsid w:val="00184E12"/>
    <w:rsid w:val="001937CA"/>
    <w:rsid w:val="00197BF7"/>
    <w:rsid w:val="001B4CA2"/>
    <w:rsid w:val="001C7CA4"/>
    <w:rsid w:val="001D6F0A"/>
    <w:rsid w:val="001E5401"/>
    <w:rsid w:val="002214F1"/>
    <w:rsid w:val="00231A5C"/>
    <w:rsid w:val="0023456B"/>
    <w:rsid w:val="00272CEF"/>
    <w:rsid w:val="002942AC"/>
    <w:rsid w:val="002D2EB2"/>
    <w:rsid w:val="002E3B1C"/>
    <w:rsid w:val="00345CEE"/>
    <w:rsid w:val="00354517"/>
    <w:rsid w:val="00367F12"/>
    <w:rsid w:val="00373629"/>
    <w:rsid w:val="00393E38"/>
    <w:rsid w:val="00403B73"/>
    <w:rsid w:val="00422147"/>
    <w:rsid w:val="00423D45"/>
    <w:rsid w:val="00431E10"/>
    <w:rsid w:val="00431ED2"/>
    <w:rsid w:val="004416A1"/>
    <w:rsid w:val="0046290D"/>
    <w:rsid w:val="00464F2A"/>
    <w:rsid w:val="004706D6"/>
    <w:rsid w:val="00472453"/>
    <w:rsid w:val="00484827"/>
    <w:rsid w:val="00484BD7"/>
    <w:rsid w:val="004850BA"/>
    <w:rsid w:val="004A3CC4"/>
    <w:rsid w:val="004D4FAB"/>
    <w:rsid w:val="004F2C20"/>
    <w:rsid w:val="00514658"/>
    <w:rsid w:val="00545ADE"/>
    <w:rsid w:val="00556AF6"/>
    <w:rsid w:val="005B2A29"/>
    <w:rsid w:val="005D2A4D"/>
    <w:rsid w:val="005E5B54"/>
    <w:rsid w:val="005F3C16"/>
    <w:rsid w:val="006007A9"/>
    <w:rsid w:val="006133EF"/>
    <w:rsid w:val="00620375"/>
    <w:rsid w:val="00632FCE"/>
    <w:rsid w:val="006427B0"/>
    <w:rsid w:val="00654126"/>
    <w:rsid w:val="00696BF9"/>
    <w:rsid w:val="006B53E7"/>
    <w:rsid w:val="006D1E9A"/>
    <w:rsid w:val="00741E1D"/>
    <w:rsid w:val="0074446D"/>
    <w:rsid w:val="00783099"/>
    <w:rsid w:val="007B66CC"/>
    <w:rsid w:val="007F17C8"/>
    <w:rsid w:val="00855026"/>
    <w:rsid w:val="00866426"/>
    <w:rsid w:val="00882C2E"/>
    <w:rsid w:val="008B16F8"/>
    <w:rsid w:val="009159F9"/>
    <w:rsid w:val="00933FE5"/>
    <w:rsid w:val="009375FC"/>
    <w:rsid w:val="0098460A"/>
    <w:rsid w:val="009877E5"/>
    <w:rsid w:val="009B563E"/>
    <w:rsid w:val="009D2FA5"/>
    <w:rsid w:val="009F220F"/>
    <w:rsid w:val="00A060A2"/>
    <w:rsid w:val="00A34EA1"/>
    <w:rsid w:val="00A47638"/>
    <w:rsid w:val="00A70513"/>
    <w:rsid w:val="00AA2AC6"/>
    <w:rsid w:val="00AD30EF"/>
    <w:rsid w:val="00B37BA0"/>
    <w:rsid w:val="00B416E8"/>
    <w:rsid w:val="00B44990"/>
    <w:rsid w:val="00B5626E"/>
    <w:rsid w:val="00B67433"/>
    <w:rsid w:val="00B9232A"/>
    <w:rsid w:val="00BC6AF5"/>
    <w:rsid w:val="00C03479"/>
    <w:rsid w:val="00C06A80"/>
    <w:rsid w:val="00C277EE"/>
    <w:rsid w:val="00C3460D"/>
    <w:rsid w:val="00C365A5"/>
    <w:rsid w:val="00C53802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35D99"/>
    <w:rsid w:val="00D61A12"/>
    <w:rsid w:val="00D778D9"/>
    <w:rsid w:val="00D809AC"/>
    <w:rsid w:val="00D82402"/>
    <w:rsid w:val="00DB117C"/>
    <w:rsid w:val="00E1082C"/>
    <w:rsid w:val="00E4669E"/>
    <w:rsid w:val="00E61572"/>
    <w:rsid w:val="00EC21D5"/>
    <w:rsid w:val="00EC6508"/>
    <w:rsid w:val="00EF31A1"/>
    <w:rsid w:val="00F0290F"/>
    <w:rsid w:val="00F07E49"/>
    <w:rsid w:val="00F12F15"/>
    <w:rsid w:val="00F50587"/>
    <w:rsid w:val="00FB24F7"/>
    <w:rsid w:val="00FB5666"/>
    <w:rsid w:val="00FC64C6"/>
    <w:rsid w:val="00FF25B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0050-07CC-408E-A1BD-7DAF4606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5252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42</cp:revision>
  <cp:lastPrinted>2016-06-08T08:33:00Z</cp:lastPrinted>
  <dcterms:created xsi:type="dcterms:W3CDTF">2016-03-08T11:03:00Z</dcterms:created>
  <dcterms:modified xsi:type="dcterms:W3CDTF">2016-08-31T07:35:00Z</dcterms:modified>
</cp:coreProperties>
</file>