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281898">
        <w:rPr>
          <w:rFonts w:ascii="Times New Roman" w:hAnsi="Times New Roman" w:cs="Times New Roman"/>
          <w:sz w:val="16"/>
          <w:szCs w:val="16"/>
        </w:rPr>
        <w:t>III/31/15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281898">
        <w:rPr>
          <w:rFonts w:ascii="Times New Roman" w:hAnsi="Times New Roman" w:cs="Times New Roman"/>
          <w:sz w:val="16"/>
          <w:szCs w:val="16"/>
        </w:rPr>
        <w:t xml:space="preserve"> 29 stycznia 2015 r.</w:t>
      </w:r>
      <w:bookmarkStart w:id="0" w:name="_GoBack"/>
      <w:bookmarkEnd w:id="0"/>
    </w:p>
    <w:p w:rsidR="00E979CF" w:rsidRDefault="00E979C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</w:t>
      </w:r>
      <w:r w:rsidRPr="00696BF9">
        <w:rPr>
          <w:rFonts w:ascii="Times New Roman" w:hAnsi="Times New Roman" w:cs="Times New Roman"/>
          <w:b/>
          <w:sz w:val="24"/>
          <w:szCs w:val="24"/>
        </w:rPr>
        <w:t xml:space="preserve"> budżetu na 201</w:t>
      </w:r>
      <w:r w:rsidR="00FF2C47">
        <w:rPr>
          <w:rFonts w:ascii="Times New Roman" w:hAnsi="Times New Roman" w:cs="Times New Roman"/>
          <w:b/>
          <w:sz w:val="24"/>
          <w:szCs w:val="24"/>
        </w:rPr>
        <w:t>5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8B667F" w:rsidRDefault="008B66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760"/>
        <w:gridCol w:w="1700"/>
      </w:tblGrid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166 799,00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240 497,00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522 465,00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107 740,00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803 012,00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931 960,00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13 470 160,00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1 582 172,00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1 582 172,00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141 149,00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141 149,00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88 947,00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1 781 450,00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287 101,00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252 101,00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1 036 149,00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62 312,00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655 900,00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64 687,00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243 580,00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60 850,00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13 222,00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2 713,00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Szkolenia członków korpusu służby cywilnej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116 737,00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7 510 163,00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927 964,00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710 640,00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124 455,00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456 626,00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438 288,00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11 828,00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5 887 573,00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3 126 580,00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236 878,00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550 812,00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58 470,00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419 549,00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1 016 138,00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40 965,00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84 356,00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74 130,00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2 030 000,00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10 602 447,00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344 412,00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228 530,00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45 024,00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114 542,00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15 493,00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4 952 536,00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952 872,00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154 654,00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2 433 133,00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202 567,00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470 957,00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67 144,00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261 356,00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138 046,00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32 967,00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11 357,00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184 059,00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5 060 686,00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878 256,00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173 546,00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2 447 783,00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194 357,00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481 182,00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33 130,00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324 658,00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12 461,00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175 354,00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44 011,00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84 880,00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57 865,00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19 331 916,00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3 865 992,00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492 918,00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116 084,00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1 874 386,00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148 609,00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347 309,00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332 762,00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148 332,00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17 833,00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95 602,00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5 233,00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68 963,00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12 734 301,00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4 797 275,00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341 946,00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879 279,00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109 855,00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936 034,00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625 051,00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268 793,00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73 090,00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195 236,00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16 924,00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189 797,00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19 778,00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319 615,00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268 581,00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20 412,00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123 261,00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2 407,00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1 631 013,00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1 258 626,00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39 231,00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182 470,00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534 799,00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342 476,00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61 548,00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5 165,00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5 846 419,40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225 889,00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54 764,00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66 566,00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1 887,00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19 821,00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5 093 798,20</w:t>
            </w:r>
          </w:p>
        </w:tc>
      </w:tr>
      <w:tr w:rsidR="0021359B" w:rsidRPr="0021359B" w:rsidTr="0021359B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105 255,50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18 574,50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3 519 734,00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696 186,00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29 944,82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5 284,38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86 301,00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115 137,00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515 224,20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151 519,20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1 510 153,00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1 501 648,00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73 481,00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989 940,00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195 347,00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27 841,00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5 093,00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60 219,00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83 040,00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216 960,00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59 500,00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73 202,00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49 600,00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59B" w:rsidRPr="0021359B" w:rsidTr="0021359B">
        <w:trPr>
          <w:trHeight w:val="342"/>
        </w:trPr>
        <w:tc>
          <w:tcPr>
            <w:tcW w:w="7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84 475 713,40</w:t>
            </w:r>
          </w:p>
        </w:tc>
      </w:tr>
    </w:tbl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9B" w:rsidRDefault="0021359B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17F" w:rsidRDefault="00C4517F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F9" w:rsidRDefault="00696BF9" w:rsidP="0018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uzupełniające do załącznika nr 2 plan wydatków budżetu na 201</w:t>
      </w:r>
      <w:r w:rsidR="00FF2C4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8019BB" w:rsidRDefault="008019BB" w:rsidP="00184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4500"/>
        <w:gridCol w:w="1780"/>
      </w:tblGrid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166 799,00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22 678 848,00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21 096 676,00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240 497,00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240 497,00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522 465,00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522 465,00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107 740,00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107 740,00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803 012,00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803 012,00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931 960,00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931 960,00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8 354,00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9 525,00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13 470 160,00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13 470 160,00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1 582 172,00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1 582 172,00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1 582 172,00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141 149,00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141 149,00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88 947,00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88 947,00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1 781 450,00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287 101,00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252 101,00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252 101,00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1 036 149,00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62 312,00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62 312,00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11 224,00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655 900,00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655 900,00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64 687,00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64 687,00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243 580,00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243 580,00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60 850,00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60 850,00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13 222,00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13 222,00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2 713,00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2 713,00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Szkolenia członków korpusu służby cywilnej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116 737,00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7 510 163,00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927 964,00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710 640,00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710 640,00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58 659,00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124 455,00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124 455,00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15 832,00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456 626,00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438 288,00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438 288,00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11 828,00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11 828,00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5 887 573,00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3 126 580,00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3 126 580,00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236 878,00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236 878,00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550 812,00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550 812,00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58 470,00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58 470,00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419 549,00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419 549,00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1 016 138,00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1 016 138,00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53 500,00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40 965,00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40 965,00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84 356,00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84 356,00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74 130,00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2 030 000,00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10 602 447,00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344 412,00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228 530,00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228 530,00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45 024,00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45 024,00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114 542,00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15 493,00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15 493,00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Brzeziu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4 952 536,00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952 872,00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952 872,00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154 654,00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28 440,00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66 647,00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51 117,00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2 433 133,00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461 538,00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56 307,00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947 324,00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158 293,00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809 671,00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202 567,00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39 740,00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6 727,00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75 095,00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12 076,00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470 957,00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11 595,00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183 539,00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156 285,00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67 144,00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12 834,00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261 356,00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85 278,00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128 952,00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138 046,00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15 587,00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111 912,00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32 967,00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10 367,00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4 336,00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184 059,00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71 141,00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5 060 686,00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61 710,00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878 256,00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878 256,00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173 546,00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78 785,00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2 447 783,00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1 057 730,00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227 562,00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75 592,00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126 484,00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960 415,00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194 357,00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83 668,00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481 182,00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205 742,00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46 680,00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14 933,00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188 989,00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26 936,00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33 130,00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324 658,00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101 752,00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85 316,00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9 417,00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24 419,00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32 881,00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4 744,00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2 063,00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12 461,00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175 354,00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71 557,00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Kowal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5 789,00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73 436,00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44 011,00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84 880,00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15 598,00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57 865,00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57 865,00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9 999,00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11 889 200,00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11 863 352,00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19 331 916,00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3 865 992,00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492 918,00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492 918,00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116 084,00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97 964,00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1 874 386,00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862 360,00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1 012 026,00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148 609,00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68 706,00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79 903,00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347 309,00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158 998,00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188 311,00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48 724,00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332 762,00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179 562,00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148 332,00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17 833,00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8 833,00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79 732,00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46 732,00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Wielofunkcyjna Placówka Opiekuńczo Wychowawcza w </w:t>
            </w: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10 050,00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95 602,00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45 602,00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5 233,00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2 955,00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68 963,00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35 735,00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33 228,00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12 734 301,00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1 274 400,00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4 797 275,00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1 540 874,00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1 149 241,00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1 484 536,00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622 624,00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341 946,00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108 135,00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85 770,00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102 489,00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45 552,00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879 279,00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271 972,00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112 307,00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109 855,00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31 426,00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936 034,00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256 699,00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219 282,00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344 291,00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115 762,00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625 051,00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219 051,00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60 650,00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20 650,00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268 793,00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66 844,00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97 837,00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73 090,00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195 236,00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48 684,00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61 920,00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75 732,00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189 797,00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55 061,00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49 956,00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63 448,00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21 332,00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19 778,00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39 227,00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12 776,00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11 451,00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20 181,00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2 423 379,00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319 615,00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319 615,00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268 581,00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268 581,00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20 412,00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20 412,00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123 261,00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123 261,00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17 906,00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2 407,00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2 568,00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</w:t>
            </w: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 xml:space="preserve">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1 631 013,00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1 258 626,00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1 258 626,00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54 279,00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39 231,00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39 231,00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182 470,00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182 470,00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534 799,00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342 476,00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342 476,00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28 068,00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61 548,00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61 548,00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5 165,00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9 755,00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5 846 419,40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225 889,00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54 764,00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54 764,00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50 400,00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2 392,00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66 566,00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66 566,00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1 887,00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1 887,00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19 821,00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19 821,00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5 093 798,20</w:t>
            </w:r>
          </w:p>
        </w:tc>
      </w:tr>
      <w:tr w:rsidR="0021359B" w:rsidRPr="0021359B" w:rsidTr="0021359B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17 786,00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5 426,00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105 255,50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105 255,50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18 574,50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18 574,50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3 519 734,00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3 519 734,00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696 186,00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696 186,00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29 944,82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29 944,82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5 284,38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5 284,38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86 301,00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86 301,00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2 332,00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7 858,00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115 137,00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115 137,00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515 224,20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4 269,00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28 029,00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39 270,00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151 519,20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151 519,20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26 739,00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3 391,00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1 510 153,00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1 501 648,00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73 481,00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36 981,00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989 940,00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498 912,00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491 028,00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76 775,00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40 775,00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195 347,00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98 572,00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96 775,00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27 841,00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13 976,00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13 865,00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7 815,00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12 654,00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15 124,00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2 445,00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5 093,00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3 150,00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934,00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60 219,00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30 722,00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29 497,00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8 505,00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859,00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4 146,00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362 500,00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83 040,00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83 040,00</w:t>
            </w:r>
          </w:p>
        </w:tc>
      </w:tr>
      <w:tr w:rsidR="0021359B" w:rsidRPr="0021359B" w:rsidTr="0021359B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216 960,00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216 960,00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59 500,00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73 202,00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23 602,00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7 313,00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49 600,00</w:t>
            </w:r>
          </w:p>
        </w:tc>
      </w:tr>
      <w:tr w:rsidR="0021359B" w:rsidRPr="0021359B" w:rsidTr="0021359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21359B" w:rsidRPr="0021359B" w:rsidTr="0021359B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9B" w:rsidRPr="0021359B" w:rsidRDefault="0021359B" w:rsidP="0021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359B" w:rsidRPr="0021359B" w:rsidTr="0021359B">
        <w:trPr>
          <w:trHeight w:val="342"/>
        </w:trPr>
        <w:tc>
          <w:tcPr>
            <w:tcW w:w="7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3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359B" w:rsidRPr="0021359B" w:rsidRDefault="0021359B" w:rsidP="002135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13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84 475 713,40</w:t>
            </w:r>
          </w:p>
        </w:tc>
      </w:tr>
    </w:tbl>
    <w:p w:rsidR="003019C8" w:rsidRPr="00696BF9" w:rsidRDefault="003019C8" w:rsidP="004D2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019C8" w:rsidRPr="00696BF9" w:rsidSect="000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BF9"/>
    <w:rsid w:val="00000C68"/>
    <w:rsid w:val="0006685B"/>
    <w:rsid w:val="00070824"/>
    <w:rsid w:val="000816C2"/>
    <w:rsid w:val="000B18DD"/>
    <w:rsid w:val="000D20D8"/>
    <w:rsid w:val="000D610D"/>
    <w:rsid w:val="0018439B"/>
    <w:rsid w:val="00193F1C"/>
    <w:rsid w:val="001D7575"/>
    <w:rsid w:val="0021359B"/>
    <w:rsid w:val="00241679"/>
    <w:rsid w:val="00281898"/>
    <w:rsid w:val="002C25C0"/>
    <w:rsid w:val="003019C8"/>
    <w:rsid w:val="003461F6"/>
    <w:rsid w:val="00377B91"/>
    <w:rsid w:val="00393B39"/>
    <w:rsid w:val="004109CD"/>
    <w:rsid w:val="00472A41"/>
    <w:rsid w:val="004855BF"/>
    <w:rsid w:val="00493212"/>
    <w:rsid w:val="004B432E"/>
    <w:rsid w:val="004D2A4A"/>
    <w:rsid w:val="00696BF9"/>
    <w:rsid w:val="006B31DB"/>
    <w:rsid w:val="006E398F"/>
    <w:rsid w:val="0071037F"/>
    <w:rsid w:val="00731721"/>
    <w:rsid w:val="00764B1D"/>
    <w:rsid w:val="0079108D"/>
    <w:rsid w:val="007E550F"/>
    <w:rsid w:val="007F51AE"/>
    <w:rsid w:val="008019BB"/>
    <w:rsid w:val="008B667F"/>
    <w:rsid w:val="008D708D"/>
    <w:rsid w:val="00982E36"/>
    <w:rsid w:val="009C5BF4"/>
    <w:rsid w:val="009E222B"/>
    <w:rsid w:val="00A07817"/>
    <w:rsid w:val="00A134CE"/>
    <w:rsid w:val="00A2330E"/>
    <w:rsid w:val="00A73A5B"/>
    <w:rsid w:val="00AB4FC5"/>
    <w:rsid w:val="00B01A3A"/>
    <w:rsid w:val="00B369E3"/>
    <w:rsid w:val="00B50CE5"/>
    <w:rsid w:val="00C22D28"/>
    <w:rsid w:val="00C4517F"/>
    <w:rsid w:val="00CE022D"/>
    <w:rsid w:val="00D01955"/>
    <w:rsid w:val="00D07097"/>
    <w:rsid w:val="00D32650"/>
    <w:rsid w:val="00D77692"/>
    <w:rsid w:val="00DC1101"/>
    <w:rsid w:val="00E01D4E"/>
    <w:rsid w:val="00E25AD2"/>
    <w:rsid w:val="00E25F34"/>
    <w:rsid w:val="00E35D3B"/>
    <w:rsid w:val="00E979CF"/>
    <w:rsid w:val="00ED56F5"/>
    <w:rsid w:val="00EF0749"/>
    <w:rsid w:val="00EF413C"/>
    <w:rsid w:val="00EF74F2"/>
    <w:rsid w:val="00F10120"/>
    <w:rsid w:val="00F2354B"/>
    <w:rsid w:val="00FC6040"/>
    <w:rsid w:val="00FF2C4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45</Pages>
  <Words>12506</Words>
  <Characters>75036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24</cp:revision>
  <cp:lastPrinted>2015-01-14T07:19:00Z</cp:lastPrinted>
  <dcterms:created xsi:type="dcterms:W3CDTF">2013-11-06T10:28:00Z</dcterms:created>
  <dcterms:modified xsi:type="dcterms:W3CDTF">2015-01-29T12:33:00Z</dcterms:modified>
</cp:coreProperties>
</file>