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80115">
        <w:rPr>
          <w:rFonts w:ascii="Times New Roman" w:hAnsi="Times New Roman" w:cs="Times New Roman"/>
          <w:sz w:val="24"/>
          <w:szCs w:val="24"/>
        </w:rPr>
        <w:t>7 grudnia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36F39">
        <w:rPr>
          <w:rFonts w:ascii="Times New Roman" w:hAnsi="Times New Roman" w:cs="Times New Roman"/>
          <w:sz w:val="24"/>
          <w:szCs w:val="24"/>
        </w:rPr>
        <w:t>3</w:t>
      </w:r>
      <w:r w:rsidR="00D80115">
        <w:rPr>
          <w:rFonts w:ascii="Times New Roman" w:hAnsi="Times New Roman" w:cs="Times New Roman"/>
          <w:sz w:val="24"/>
          <w:szCs w:val="24"/>
        </w:rPr>
        <w:t>3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4334" w:rsidRPr="00D36F39" w:rsidRDefault="00EC0879" w:rsidP="00DF43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36F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36F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36F3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80115" w:rsidRPr="00272B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Świadczenie usług telefonii stacjonarnej dla Starostwa Powiatowego we Włocławku</w:t>
      </w:r>
      <w:r w:rsidR="00D80115" w:rsidRPr="00C640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2018.1986)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4110B" w:rsidRPr="007F2699" w:rsidRDefault="007F2699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EC0879" w:rsidRPr="006318E6" w:rsidRDefault="006318E6" w:rsidP="00631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6318E6" w:rsidRPr="006318E6" w:rsidRDefault="006318E6" w:rsidP="00631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Roman Gołębiewski</w:t>
      </w:r>
    </w:p>
    <w:p w:rsidR="006318E6" w:rsidRPr="00C32596" w:rsidRDefault="006318E6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C4" w:rsidRDefault="00A122C4" w:rsidP="00976A05">
      <w:pPr>
        <w:spacing w:after="0" w:line="240" w:lineRule="auto"/>
      </w:pPr>
      <w:r>
        <w:separator/>
      </w:r>
    </w:p>
  </w:endnote>
  <w:endnote w:type="continuationSeparator" w:id="0">
    <w:p w:rsidR="00A122C4" w:rsidRDefault="00A122C4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C4" w:rsidRDefault="00A122C4" w:rsidP="00976A05">
      <w:pPr>
        <w:spacing w:after="0" w:line="240" w:lineRule="auto"/>
      </w:pPr>
      <w:r>
        <w:separator/>
      </w:r>
    </w:p>
  </w:footnote>
  <w:footnote w:type="continuationSeparator" w:id="0">
    <w:p w:rsidR="00A122C4" w:rsidRDefault="00A122C4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AE"/>
    <w:rsid w:val="00020057"/>
    <w:rsid w:val="00085CE3"/>
    <w:rsid w:val="000C77F6"/>
    <w:rsid w:val="00145937"/>
    <w:rsid w:val="00270B6A"/>
    <w:rsid w:val="00272B69"/>
    <w:rsid w:val="00280EF2"/>
    <w:rsid w:val="002D09F1"/>
    <w:rsid w:val="002F60D2"/>
    <w:rsid w:val="003246D5"/>
    <w:rsid w:val="00513387"/>
    <w:rsid w:val="00533AAB"/>
    <w:rsid w:val="00572E8F"/>
    <w:rsid w:val="005B4CB8"/>
    <w:rsid w:val="005C6759"/>
    <w:rsid w:val="0060610D"/>
    <w:rsid w:val="006318E6"/>
    <w:rsid w:val="00652EE3"/>
    <w:rsid w:val="007738AE"/>
    <w:rsid w:val="00796AB2"/>
    <w:rsid w:val="007F2699"/>
    <w:rsid w:val="00976A05"/>
    <w:rsid w:val="009C436F"/>
    <w:rsid w:val="00A001CB"/>
    <w:rsid w:val="00A077BA"/>
    <w:rsid w:val="00A122C4"/>
    <w:rsid w:val="00B84AFE"/>
    <w:rsid w:val="00C221A0"/>
    <w:rsid w:val="00C923C0"/>
    <w:rsid w:val="00CB451D"/>
    <w:rsid w:val="00CD0608"/>
    <w:rsid w:val="00D36F39"/>
    <w:rsid w:val="00D4110B"/>
    <w:rsid w:val="00D80115"/>
    <w:rsid w:val="00DE4729"/>
    <w:rsid w:val="00DF4334"/>
    <w:rsid w:val="00E326CF"/>
    <w:rsid w:val="00E72C6A"/>
    <w:rsid w:val="00E971A4"/>
    <w:rsid w:val="00EC04E9"/>
    <w:rsid w:val="00EC0879"/>
    <w:rsid w:val="00F623F7"/>
    <w:rsid w:val="00F8432A"/>
    <w:rsid w:val="00FA4799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4A8A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</cp:lastModifiedBy>
  <cp:revision>27</cp:revision>
  <cp:lastPrinted>2018-11-28T08:50:00Z</cp:lastPrinted>
  <dcterms:created xsi:type="dcterms:W3CDTF">2016-11-10T12:52:00Z</dcterms:created>
  <dcterms:modified xsi:type="dcterms:W3CDTF">2018-12-07T08:22:00Z</dcterms:modified>
</cp:coreProperties>
</file>