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0" w:rsidRDefault="006314B0" w:rsidP="00F16F72"/>
    <w:p w:rsidR="00006481" w:rsidRDefault="00006481" w:rsidP="00F16F72"/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 xml:space="preserve">Załącznik nr </w:t>
      </w:r>
      <w:r w:rsidR="007948BA">
        <w:rPr>
          <w:sz w:val="16"/>
        </w:rPr>
        <w:t>1</w:t>
      </w:r>
    </w:p>
    <w:p w:rsidR="009B08C2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757912">
        <w:rPr>
          <w:sz w:val="16"/>
        </w:rPr>
        <w:t>XXV/260/13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Rady</w:t>
      </w:r>
      <w:r w:rsidRPr="00C20074">
        <w:rPr>
          <w:sz w:val="16"/>
        </w:rPr>
        <w:t xml:space="preserve">  Powiatu we Włocławku</w:t>
      </w:r>
    </w:p>
    <w:p w:rsidR="009B08C2" w:rsidRPr="00C20074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757912">
        <w:rPr>
          <w:sz w:val="16"/>
        </w:rPr>
        <w:t xml:space="preserve"> 26 sierpnia</w:t>
      </w:r>
      <w:bookmarkStart w:id="0" w:name="_GoBack"/>
      <w:bookmarkEnd w:id="0"/>
      <w:r>
        <w:rPr>
          <w:sz w:val="16"/>
        </w:rPr>
        <w:t xml:space="preserve">  2013</w:t>
      </w:r>
      <w:r w:rsidRPr="00C20074">
        <w:rPr>
          <w:sz w:val="16"/>
        </w:rPr>
        <w:t xml:space="preserve">r. 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zmieniający załącznik nr 2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9B08C2" w:rsidRPr="00367691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925C42" w:rsidRDefault="00925C42" w:rsidP="00F16F72"/>
    <w:p w:rsidR="00F91B60" w:rsidRDefault="00F91B60" w:rsidP="00F16F72"/>
    <w:p w:rsidR="00F91B60" w:rsidRDefault="00F91B60" w:rsidP="00F16F72"/>
    <w:p w:rsidR="009B08C2" w:rsidRPr="00345CEE" w:rsidRDefault="009B08C2" w:rsidP="009B08C2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F91B60" w:rsidRDefault="00F91B60" w:rsidP="00F16F72"/>
    <w:p w:rsidR="00F91B60" w:rsidRDefault="00F91B60" w:rsidP="00F16F72"/>
    <w:p w:rsidR="00F91B60" w:rsidRDefault="00F91B60" w:rsidP="00F16F72"/>
    <w:tbl>
      <w:tblPr>
        <w:tblW w:w="12120" w:type="dxa"/>
        <w:tblInd w:w="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220"/>
        <w:gridCol w:w="1560"/>
        <w:gridCol w:w="1560"/>
        <w:gridCol w:w="1580"/>
      </w:tblGrid>
      <w:tr w:rsidR="004E019E" w:rsidRPr="004E019E" w:rsidTr="004E019E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2 036 671,00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2 006 671,00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</w:rPr>
            </w:pPr>
            <w:r w:rsidRPr="004E01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</w:rPr>
            </w:pPr>
            <w:r w:rsidRPr="004E01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2 036 671,00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2 006 671,00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2 036 671,00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2 006 671,00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10 312 537,00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10 342 537,00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</w:rPr>
            </w:pPr>
            <w:r w:rsidRPr="004E01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</w:rPr>
            </w:pPr>
            <w:r w:rsidRPr="004E01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5 162 174,00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5 192 174,00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22 918,00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52 918,00</w:t>
            </w:r>
          </w:p>
        </w:tc>
      </w:tr>
      <w:tr w:rsidR="004E019E" w:rsidRPr="004E019E" w:rsidTr="004E019E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</w:rPr>
            </w:pPr>
            <w:r w:rsidRPr="004E01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019E" w:rsidRPr="004E019E" w:rsidTr="004E019E">
        <w:trPr>
          <w:trHeight w:val="342"/>
        </w:trPr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19E">
              <w:rPr>
                <w:rFonts w:ascii="Arial" w:hAnsi="Arial" w:cs="Arial"/>
                <w:color w:val="000000"/>
                <w:sz w:val="18"/>
                <w:szCs w:val="18"/>
              </w:rPr>
              <w:t>74 068 760,36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1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19E">
              <w:rPr>
                <w:rFonts w:ascii="Arial" w:hAnsi="Arial" w:cs="Arial"/>
                <w:color w:val="000000"/>
                <w:sz w:val="18"/>
                <w:szCs w:val="18"/>
              </w:rPr>
              <w:t>74 068 760,36</w:t>
            </w:r>
          </w:p>
        </w:tc>
      </w:tr>
    </w:tbl>
    <w:p w:rsidR="00F91B60" w:rsidRDefault="00F91B6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7F62AA" w:rsidRDefault="007F62AA" w:rsidP="00F16F72"/>
    <w:p w:rsidR="007F62AA" w:rsidRDefault="007F62AA" w:rsidP="009B08C2">
      <w:pPr>
        <w:jc w:val="center"/>
        <w:rPr>
          <w:b/>
        </w:rPr>
      </w:pPr>
    </w:p>
    <w:p w:rsidR="007F62AA" w:rsidRDefault="009B08C2" w:rsidP="007F62AA">
      <w:pPr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 w:rsidR="007948BA">
        <w:rPr>
          <w:b/>
        </w:rPr>
        <w:t>1</w:t>
      </w:r>
      <w:r w:rsidRPr="00345CEE">
        <w:rPr>
          <w:b/>
        </w:rPr>
        <w:t xml:space="preserve"> dotyczącego zmian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4E019E" w:rsidRDefault="004E019E" w:rsidP="007F62AA">
      <w:pPr>
        <w:jc w:val="center"/>
        <w:rPr>
          <w:b/>
        </w:rPr>
      </w:pPr>
    </w:p>
    <w:p w:rsidR="004E019E" w:rsidRPr="007F62AA" w:rsidRDefault="004E019E" w:rsidP="007F62AA">
      <w:pPr>
        <w:jc w:val="center"/>
        <w:rPr>
          <w:b/>
        </w:rPr>
      </w:pPr>
    </w:p>
    <w:tbl>
      <w:tblPr>
        <w:tblW w:w="12280" w:type="dxa"/>
        <w:tblInd w:w="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180"/>
        <w:gridCol w:w="1880"/>
        <w:gridCol w:w="1520"/>
        <w:gridCol w:w="1500"/>
      </w:tblGrid>
      <w:tr w:rsidR="004E019E" w:rsidRPr="004E019E" w:rsidTr="004E019E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2 036 671,00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2 006 671,00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</w:rPr>
            </w:pPr>
            <w:r w:rsidRPr="004E01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</w:rPr>
            </w:pPr>
            <w:r w:rsidRPr="004E01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2 036 671,00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2 006 671,00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2 036 671,00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2 006 671,00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2 036 671,00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- 30 000,00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2 006 671,00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10 312 537,00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10 342 537,00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</w:rPr>
            </w:pPr>
            <w:r w:rsidRPr="004E01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</w:rPr>
            </w:pPr>
            <w:r w:rsidRPr="004E01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5 162 174,00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5 192 174,00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22 918,00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52 918,00</w:t>
            </w:r>
          </w:p>
        </w:tc>
      </w:tr>
      <w:tr w:rsidR="004E019E" w:rsidRPr="004E019E" w:rsidTr="004E019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019E">
              <w:rPr>
                <w:rFonts w:ascii="Arial" w:hAnsi="Arial" w:cs="Arial"/>
                <w:color w:val="000000"/>
                <w:sz w:val="17"/>
                <w:szCs w:val="17"/>
              </w:rPr>
              <w:t>31 800,00</w:t>
            </w:r>
          </w:p>
        </w:tc>
      </w:tr>
      <w:tr w:rsidR="004E019E" w:rsidRPr="004E019E" w:rsidTr="004E019E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center"/>
              <w:rPr>
                <w:rFonts w:ascii="Arial" w:hAnsi="Arial" w:cs="Arial"/>
                <w:color w:val="000000"/>
              </w:rPr>
            </w:pPr>
            <w:r w:rsidRPr="004E01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19E" w:rsidRPr="004E019E" w:rsidRDefault="004E019E" w:rsidP="004E0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019E" w:rsidRPr="004E019E" w:rsidTr="004E019E">
        <w:trPr>
          <w:trHeight w:val="342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01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19E">
              <w:rPr>
                <w:rFonts w:ascii="Arial" w:hAnsi="Arial" w:cs="Arial"/>
                <w:color w:val="000000"/>
                <w:sz w:val="18"/>
                <w:szCs w:val="18"/>
              </w:rPr>
              <w:t>74 068 760,36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1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19E" w:rsidRPr="004E019E" w:rsidRDefault="004E019E" w:rsidP="004E01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19E">
              <w:rPr>
                <w:rFonts w:ascii="Arial" w:hAnsi="Arial" w:cs="Arial"/>
                <w:color w:val="000000"/>
                <w:sz w:val="18"/>
                <w:szCs w:val="18"/>
              </w:rPr>
              <w:t>74 068 760,36</w:t>
            </w:r>
          </w:p>
        </w:tc>
      </w:tr>
    </w:tbl>
    <w:p w:rsidR="006314B0" w:rsidRDefault="006314B0" w:rsidP="00F16F72"/>
    <w:sectPr w:rsidR="006314B0" w:rsidSect="00F16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03E6F"/>
    <w:rsid w:val="00006481"/>
    <w:rsid w:val="0004350C"/>
    <w:rsid w:val="00051851"/>
    <w:rsid w:val="00051A2E"/>
    <w:rsid w:val="000816C2"/>
    <w:rsid w:val="000A11E5"/>
    <w:rsid w:val="000A518A"/>
    <w:rsid w:val="000E5071"/>
    <w:rsid w:val="000F092C"/>
    <w:rsid w:val="000F7927"/>
    <w:rsid w:val="00101BE2"/>
    <w:rsid w:val="00135B75"/>
    <w:rsid w:val="001371EF"/>
    <w:rsid w:val="00141F3C"/>
    <w:rsid w:val="0016494A"/>
    <w:rsid w:val="0018130A"/>
    <w:rsid w:val="00190938"/>
    <w:rsid w:val="001A6C47"/>
    <w:rsid w:val="001F0A08"/>
    <w:rsid w:val="001F554D"/>
    <w:rsid w:val="00247A5C"/>
    <w:rsid w:val="00267442"/>
    <w:rsid w:val="002A7001"/>
    <w:rsid w:val="002C6EF4"/>
    <w:rsid w:val="002F51CA"/>
    <w:rsid w:val="0032033D"/>
    <w:rsid w:val="00325A9C"/>
    <w:rsid w:val="00345CEE"/>
    <w:rsid w:val="0035498F"/>
    <w:rsid w:val="003619D9"/>
    <w:rsid w:val="00367691"/>
    <w:rsid w:val="003743D4"/>
    <w:rsid w:val="0039027C"/>
    <w:rsid w:val="00426337"/>
    <w:rsid w:val="004C744B"/>
    <w:rsid w:val="004E019E"/>
    <w:rsid w:val="004F256F"/>
    <w:rsid w:val="00510550"/>
    <w:rsid w:val="00567394"/>
    <w:rsid w:val="00575BE8"/>
    <w:rsid w:val="0059122D"/>
    <w:rsid w:val="005A622F"/>
    <w:rsid w:val="005B3A12"/>
    <w:rsid w:val="005B5E6F"/>
    <w:rsid w:val="005F27E8"/>
    <w:rsid w:val="00601323"/>
    <w:rsid w:val="006314B0"/>
    <w:rsid w:val="00664794"/>
    <w:rsid w:val="00670A1F"/>
    <w:rsid w:val="0069470D"/>
    <w:rsid w:val="006A6823"/>
    <w:rsid w:val="006B5704"/>
    <w:rsid w:val="006C10BB"/>
    <w:rsid w:val="00707CF0"/>
    <w:rsid w:val="00714796"/>
    <w:rsid w:val="00730A16"/>
    <w:rsid w:val="00731721"/>
    <w:rsid w:val="007444EC"/>
    <w:rsid w:val="00757912"/>
    <w:rsid w:val="00757E03"/>
    <w:rsid w:val="00784EEE"/>
    <w:rsid w:val="007948BA"/>
    <w:rsid w:val="007F62AA"/>
    <w:rsid w:val="007F755C"/>
    <w:rsid w:val="00851C38"/>
    <w:rsid w:val="0086489F"/>
    <w:rsid w:val="008908E3"/>
    <w:rsid w:val="008A6356"/>
    <w:rsid w:val="008B4D91"/>
    <w:rsid w:val="009076F7"/>
    <w:rsid w:val="00925C42"/>
    <w:rsid w:val="00996881"/>
    <w:rsid w:val="009A2CFA"/>
    <w:rsid w:val="009B08C2"/>
    <w:rsid w:val="009F282F"/>
    <w:rsid w:val="009F6501"/>
    <w:rsid w:val="00A05F11"/>
    <w:rsid w:val="00AA380A"/>
    <w:rsid w:val="00AF60B3"/>
    <w:rsid w:val="00B06519"/>
    <w:rsid w:val="00B2289E"/>
    <w:rsid w:val="00B266D4"/>
    <w:rsid w:val="00B3433D"/>
    <w:rsid w:val="00B400E4"/>
    <w:rsid w:val="00BB681F"/>
    <w:rsid w:val="00BF0CDD"/>
    <w:rsid w:val="00C02A0B"/>
    <w:rsid w:val="00C42A08"/>
    <w:rsid w:val="00C62011"/>
    <w:rsid w:val="00CC016B"/>
    <w:rsid w:val="00CC6420"/>
    <w:rsid w:val="00CD7049"/>
    <w:rsid w:val="00D30A59"/>
    <w:rsid w:val="00D53C5A"/>
    <w:rsid w:val="00D9062C"/>
    <w:rsid w:val="00DC4EA4"/>
    <w:rsid w:val="00DF6290"/>
    <w:rsid w:val="00E15A94"/>
    <w:rsid w:val="00E17903"/>
    <w:rsid w:val="00E5253D"/>
    <w:rsid w:val="00E67EB0"/>
    <w:rsid w:val="00E7576A"/>
    <w:rsid w:val="00E85467"/>
    <w:rsid w:val="00EE68DF"/>
    <w:rsid w:val="00F14A9D"/>
    <w:rsid w:val="00F160A9"/>
    <w:rsid w:val="00F16F72"/>
    <w:rsid w:val="00F27985"/>
    <w:rsid w:val="00F71FB4"/>
    <w:rsid w:val="00F874FC"/>
    <w:rsid w:val="00F91B60"/>
    <w:rsid w:val="00FC386E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3</cp:revision>
  <cp:lastPrinted>2013-07-11T10:16:00Z</cp:lastPrinted>
  <dcterms:created xsi:type="dcterms:W3CDTF">2013-08-14T09:40:00Z</dcterms:created>
  <dcterms:modified xsi:type="dcterms:W3CDTF">2013-08-26T08:34:00Z</dcterms:modified>
</cp:coreProperties>
</file>