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B5" w:rsidRDefault="00BF47A8">
      <w:pPr>
        <w:keepNext/>
        <w:spacing w:before="120" w:after="120" w:line="360" w:lineRule="auto"/>
        <w:ind w:left="9467"/>
        <w:jc w:val="left"/>
      </w:pPr>
      <w:r>
        <w:fldChar w:fldCharType="begin"/>
      </w:r>
      <w:r>
        <w:fldChar w:fldCharType="end"/>
      </w:r>
      <w:r>
        <w:t xml:space="preserve">Załącznik nr 1 do Uchwały Nr </w:t>
      </w:r>
      <w:r w:rsidR="00344CB5">
        <w:t>XXVIII/284/17</w:t>
      </w:r>
    </w:p>
    <w:p w:rsidR="00BF47A8" w:rsidRDefault="00BF47A8">
      <w:pPr>
        <w:keepNext/>
        <w:spacing w:before="120" w:after="120" w:line="360" w:lineRule="auto"/>
        <w:ind w:left="9467"/>
        <w:jc w:val="left"/>
      </w:pPr>
      <w:r>
        <w:t>Ra</w:t>
      </w:r>
      <w:r w:rsidR="00344CB5">
        <w:t>dy Powiatu we Włocławku</w:t>
      </w:r>
      <w:r w:rsidR="00344CB5">
        <w:br/>
        <w:t>z dnia 27 października</w:t>
      </w:r>
      <w:r>
        <w:t xml:space="preserve"> 2017 r.</w:t>
      </w:r>
    </w:p>
    <w:p w:rsidR="00BF47A8" w:rsidRDefault="00BF47A8">
      <w:pPr>
        <w:keepNext/>
        <w:spacing w:after="480"/>
        <w:jc w:val="center"/>
      </w:pPr>
      <w:r>
        <w:rPr>
          <w:b/>
        </w:rPr>
        <w:t>Zmiana w planie dochodów budżetu powiatu na 2017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1035"/>
        <w:gridCol w:w="1050"/>
        <w:gridCol w:w="5265"/>
        <w:gridCol w:w="2190"/>
        <w:gridCol w:w="2190"/>
        <w:gridCol w:w="2205"/>
      </w:tblGrid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20"/>
              </w:rPr>
              <w:t>Po zmianie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Transport i łączność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7 597 205,00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- 69 511,00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7 527 694,00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60014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7 597 205,00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- 69 511,00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7 527 694,00</w:t>
            </w:r>
          </w:p>
        </w:tc>
      </w:tr>
      <w:tr w:rsidR="00C36D47">
        <w:trPr>
          <w:trHeight w:hRule="exact" w:val="58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6300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Dotacja celowa otrzymana z tytułu pomocy finansowej udzielanej między jednostkami samorządu terytorialnego na dofinansowanie własnych zadań inwestycyjnych i zakupów inwestycyjnych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2 057 705,00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- 69 511,00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1 988 194,00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304 848,00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2 000,00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306 848,00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70005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Gospodarka gruntami i nieruchomościami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304 848,00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306 848,00</w:t>
            </w:r>
          </w:p>
        </w:tc>
      </w:tr>
      <w:tr w:rsidR="00C36D47">
        <w:trPr>
          <w:trHeight w:hRule="exact" w:val="58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2110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192 000,00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194 000,00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9 487 800,00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- 650 000,00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8 837 800,00</w:t>
            </w:r>
          </w:p>
        </w:tc>
      </w:tr>
      <w:tr w:rsidR="00C36D47">
        <w:trPr>
          <w:trHeight w:hRule="exact" w:val="40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85156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Składki na ubezpieczenie zdrowotne oraz świadczenia dla osób nie objętych obowiązkiem ubezpieczenia zdrowotnego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9 487 800,00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- 650 000,00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8 837 800,00</w:t>
            </w:r>
          </w:p>
        </w:tc>
      </w:tr>
      <w:tr w:rsidR="00C36D47">
        <w:trPr>
          <w:trHeight w:hRule="exact" w:val="58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2110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9 487 800,00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- 650 000,00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8 837 800,00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13 182 167,00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7 497,00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13 189 664,00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85202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Domy pomocy społecznej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12 155 408,00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121 200,00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12 276 608,00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0830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Wpływy z usług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7 389 904,00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108 000,00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7 497 904,00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0960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Wpływy z otrzymanych spadków, zapisów i darowizn w postaci pieniężnej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800,00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0970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Wpływy z różnych dochodów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124 717,00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13 000,00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137 717,00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85203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Ośrodki wsparcia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637 217,00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18 259,00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655 476,00</w:t>
            </w:r>
          </w:p>
        </w:tc>
      </w:tr>
      <w:tr w:rsidR="00C36D47">
        <w:trPr>
          <w:trHeight w:hRule="exact" w:val="58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2110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532 600,00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18 259,00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550 859,00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85295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347 350,00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- 131 962,00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215 388,00</w:t>
            </w:r>
          </w:p>
        </w:tc>
      </w:tr>
      <w:tr w:rsidR="00C36D47">
        <w:trPr>
          <w:trHeight w:hRule="exact" w:val="77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2007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Dotacje celowe w ramach programów finansowanych z udziałem środków europejskich oraz środków, o których mowa w art.5 ust.1 pkt 3 oraz ust. 3 pkt 5 i 6 ustawy, lub płatności w ramach budżetu środków europejskich, z wyłączeniem dochodów klasyfikowanych w paragrafie 205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315 444,00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- 121 594,80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193 849,20</w:t>
            </w:r>
          </w:p>
        </w:tc>
      </w:tr>
      <w:tr w:rsidR="00C36D47">
        <w:trPr>
          <w:trHeight w:hRule="exact" w:val="77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2009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Dotacje celowe w ramach programów finansowanych z udziałem środków europejskich oraz środków, o których mowa w art.5 ust.1 pkt 3 oraz ust. 3 pkt 5 i 6 ustawy, lub płatności w ramach budżetu środków europejskich, z wyłączeniem dochodów klasyfikowanych w paragrafie 205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31 906,00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- 10 367,20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21 538,80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Pozostałe zadania w zakresie polityki społecznej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3 892 417,00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55 050,00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3 947 467,00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85321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Zespoły do spraw orzekania o niepełnosprawności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150 000,00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55 050,00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205 050,00</w:t>
            </w:r>
          </w:p>
        </w:tc>
      </w:tr>
      <w:tr w:rsidR="00C36D47">
        <w:trPr>
          <w:trHeight w:hRule="exact" w:val="58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2110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150 000,00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55 050,00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205 050,00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4 868 613,00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75 990,00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4 944 603,00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85508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Rodziny zastępcze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792 087,00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75 990,00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868 077,00</w:t>
            </w:r>
          </w:p>
        </w:tc>
      </w:tr>
      <w:tr w:rsidR="00C36D47">
        <w:trPr>
          <w:trHeight w:hRule="exact" w:val="96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2160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Dotacje celowe otrzymane z budżetu państwa na zadania bieżące z zakresu administracji rządowej zlecone</w:t>
            </w:r>
            <w:r>
              <w:rPr>
                <w:sz w:val="16"/>
              </w:rPr>
              <w:br/>
              <w:t>powiatom, związane z realizacją dodatku wychowawczego oraz dodatku do zryczałtowanej kwoty stanowiących</w:t>
            </w:r>
            <w:r>
              <w:rPr>
                <w:sz w:val="16"/>
              </w:rPr>
              <w:br/>
              <w:t>pomoc państwa w wychowywaniu dzieci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378 500,00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75 990,00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454 490,00</w:t>
            </w:r>
          </w:p>
        </w:tc>
      </w:tr>
      <w:tr w:rsidR="00C36D47">
        <w:trPr>
          <w:trHeight w:hRule="exact" w:val="340"/>
        </w:trPr>
        <w:tc>
          <w:tcPr>
            <w:tcW w:w="82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20"/>
              </w:rPr>
              <w:t>Razem: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8"/>
              </w:rPr>
              <w:t>81 840 675,00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8"/>
              </w:rPr>
              <w:t>- 578 974,00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8"/>
              </w:rPr>
              <w:t>81 261 701,00</w:t>
            </w:r>
          </w:p>
        </w:tc>
      </w:tr>
    </w:tbl>
    <w:p w:rsidR="00BF47A8" w:rsidRDefault="00BF47A8">
      <w:pPr>
        <w:spacing w:before="120" w:after="120"/>
        <w:ind w:left="283" w:firstLine="227"/>
      </w:pPr>
      <w:r>
        <w:br w:type="page"/>
      </w:r>
    </w:p>
    <w:p w:rsidR="00BF47A8" w:rsidRDefault="00BF47A8">
      <w:pPr>
        <w:spacing w:before="120" w:after="120"/>
        <w:jc w:val="center"/>
        <w:rPr>
          <w:b/>
        </w:rPr>
      </w:pPr>
      <w:r>
        <w:rPr>
          <w:b/>
        </w:rPr>
        <w:t>Dane uzupełniające do załącznika nr 1 dotyczącego zmian w planie dochodów budżetu powiatu na 2017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1035"/>
        <w:gridCol w:w="1050"/>
        <w:gridCol w:w="5265"/>
        <w:gridCol w:w="2190"/>
        <w:gridCol w:w="2190"/>
        <w:gridCol w:w="2205"/>
      </w:tblGrid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20"/>
              </w:rPr>
              <w:t>Po zmianie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Transport i łączność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7 597 205,00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- 69 511,00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7 527 694,00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60014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7 597 205,00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- 69 511,00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7 527 694,00</w:t>
            </w:r>
          </w:p>
        </w:tc>
      </w:tr>
      <w:tr w:rsidR="00C36D47">
        <w:trPr>
          <w:trHeight w:hRule="exact" w:val="58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6300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Dotacja celowa otrzymana z tytułu pomocy finansowej udzielanej między jednostkami samorządu terytorialnego na dofinansowanie własnych zadań inwestycyjnych i zakupów inwestycyjnych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2 057 705,00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- 69 511,00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1 988 194,00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2 057 705,00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- 69 511,00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1 988 194,00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304 848,00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2 000,00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306 848,00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70005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Gospodarka gruntami i nieruchomościami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304 848,00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306 848,00</w:t>
            </w:r>
          </w:p>
        </w:tc>
      </w:tr>
      <w:tr w:rsidR="00C36D47">
        <w:trPr>
          <w:trHeight w:hRule="exact" w:val="58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2110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192 000,00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194 000,00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192 000,00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194 000,00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9 487 800,00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- 650 000,00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8 837 800,00</w:t>
            </w:r>
          </w:p>
        </w:tc>
      </w:tr>
      <w:tr w:rsidR="00C36D47">
        <w:trPr>
          <w:trHeight w:hRule="exact" w:val="40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85156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Składki na ubezpieczenie zdrowotne oraz świadczenia dla osób nie objętych obowiązkiem ubezpieczenia zdrowotnego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9 487 800,00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- 650 000,00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8 837 800,00</w:t>
            </w:r>
          </w:p>
        </w:tc>
      </w:tr>
      <w:tr w:rsidR="00C36D47">
        <w:trPr>
          <w:trHeight w:hRule="exact" w:val="58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2110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9 487 800,00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- 650 000,00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8 837 800,00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9 487 800,00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- 650 000,00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8 837 800,00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13 182 167,00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7 497,00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13 189 664,00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85202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Domy pomocy społecznej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12 155 408,00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121 200,00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12 276 608,00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0830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Wpływy z usług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7 389 904,00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108 000,00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7 497 904,00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 xml:space="preserve">Dom Pomocy Społecznej w Kowalu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2 813 200,00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100 000,00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2 913 200,00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Dom Pomocy Społecznej w Wilkowiczkach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1 814 290,00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1 822 290,00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0960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Wpływy z otrzymanych spadków, zapisów i darowizn w postaci pieniężnej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800,00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 xml:space="preserve">Dom Pomocy Społecznej w Kowalu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800,00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0970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Wpływy z różnych dochodów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124 717,00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13 000,00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137 717,00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Dom Pomocy Społecznej w Wilkowiczkach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112 687,00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13 000,00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125 687,00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85203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Ośrodki wsparcia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637 217,00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18 259,00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655 476,00</w:t>
            </w:r>
          </w:p>
        </w:tc>
      </w:tr>
      <w:tr w:rsidR="00C36D47">
        <w:trPr>
          <w:trHeight w:hRule="exact" w:val="58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2110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532 600,00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18 259,00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550 859,00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532 600,00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18 259,00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550 859,00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85295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347 350,00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- 131 962,00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215 388,00</w:t>
            </w:r>
          </w:p>
        </w:tc>
      </w:tr>
      <w:tr w:rsidR="00C36D47">
        <w:trPr>
          <w:trHeight w:hRule="exact" w:val="77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2007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Dotacje celowe w ramach programów finansowanych z udziałem środków europejskich oraz środków, o których mowa w art.5 ust.1 pkt 3 oraz ust. 3 pkt 5 i 6 ustawy, lub płatności w ramach budżetu środków europejskich, z wyłączeniem dochodów klasyfikowanych w paragrafie 205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315 444,00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- 121 594,80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193 849,20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315 444,00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- 121 594,80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193 849,20</w:t>
            </w:r>
          </w:p>
        </w:tc>
      </w:tr>
      <w:tr w:rsidR="00C36D47">
        <w:trPr>
          <w:trHeight w:hRule="exact" w:val="77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2009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Dotacje celowe w ramach programów finansowanych z udziałem środków europejskich oraz środków, o których mowa w art.5 ust.1 pkt 3 oraz ust. 3 pkt 5 i 6 ustawy, lub płatności w ramach budżetu środków europejskich, z wyłączeniem dochodów klasyfikowanych w paragrafie 205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31 906,00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- 10 367,20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21 538,80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31 906,00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- 10 367,20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21 538,80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Pozostałe zadania w zakresie polityki społecznej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3 892 417,00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55 050,00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3 947 467,00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85321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Zespoły do spraw orzekania o niepełnosprawności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150 000,00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55 050,00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205 050,00</w:t>
            </w:r>
          </w:p>
        </w:tc>
      </w:tr>
      <w:tr w:rsidR="00C36D47">
        <w:trPr>
          <w:trHeight w:hRule="exact" w:val="58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2110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150 000,00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55 050,00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205 050,00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150 000,00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55 050,00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205 050,00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4 868 613,00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75 990,00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4 944 603,00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85508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Rodziny zastępcze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792 087,00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75 990,00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868 077,00</w:t>
            </w:r>
          </w:p>
        </w:tc>
      </w:tr>
      <w:tr w:rsidR="00C36D47">
        <w:trPr>
          <w:trHeight w:hRule="exact" w:val="96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2160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Dotacje celowe otrzymane z budżetu państwa na zadania bieżące z zakresu administracji rządowej zlecone</w:t>
            </w:r>
            <w:r>
              <w:rPr>
                <w:sz w:val="16"/>
              </w:rPr>
              <w:br/>
              <w:t>powiatom, związane z realizacją dodatku wychowawczego oraz dodatku do zryczałtowanej kwoty stanowiących</w:t>
            </w:r>
            <w:r>
              <w:rPr>
                <w:sz w:val="16"/>
              </w:rPr>
              <w:br/>
              <w:t>pomoc państwa w wychowywaniu dzieci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378 500,00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75 990,00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454 490,00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378 500,00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75 990,00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454 490,00</w:t>
            </w:r>
          </w:p>
        </w:tc>
      </w:tr>
      <w:tr w:rsidR="00C36D47">
        <w:trPr>
          <w:trHeight w:hRule="exact" w:val="340"/>
        </w:trPr>
        <w:tc>
          <w:tcPr>
            <w:tcW w:w="82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20"/>
              </w:rPr>
              <w:t>Razem: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8"/>
              </w:rPr>
              <w:t>81 840 675,00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8"/>
              </w:rPr>
              <w:t>- 578 974,00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8"/>
              </w:rPr>
              <w:t>81 261 701,00</w:t>
            </w:r>
          </w:p>
        </w:tc>
      </w:tr>
    </w:tbl>
    <w:p w:rsidR="00BF47A8" w:rsidRDefault="00BF47A8">
      <w:pPr>
        <w:sectPr w:rsidR="00BF47A8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D258DD" w:rsidRDefault="00BF47A8">
      <w:pPr>
        <w:keepNext/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end"/>
      </w:r>
      <w:r>
        <w:t xml:space="preserve">Załącznik Nr 2 do Uchwały Nr </w:t>
      </w:r>
      <w:r w:rsidR="00D258DD">
        <w:t>XXVIII/284/17</w:t>
      </w:r>
    </w:p>
    <w:p w:rsidR="00BF47A8" w:rsidRDefault="00BF47A8">
      <w:pPr>
        <w:keepNext/>
        <w:spacing w:before="120" w:after="120" w:line="360" w:lineRule="auto"/>
        <w:ind w:left="9467"/>
        <w:jc w:val="left"/>
      </w:pPr>
      <w:r>
        <w:t>Rady Powiatu we Włocławku</w:t>
      </w:r>
      <w:r>
        <w:br/>
        <w:t>z dnia</w:t>
      </w:r>
      <w:r w:rsidR="00D258DD">
        <w:t xml:space="preserve"> 27 października </w:t>
      </w:r>
      <w:r>
        <w:t>2017 r.</w:t>
      </w:r>
    </w:p>
    <w:p w:rsidR="00BF47A8" w:rsidRDefault="00BF47A8">
      <w:pPr>
        <w:keepNext/>
        <w:spacing w:after="480"/>
        <w:jc w:val="center"/>
      </w:pPr>
      <w:r>
        <w:rPr>
          <w:b/>
        </w:rPr>
        <w:t>Zmiana w planie wydatków budżetu powiatu na 2017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1050"/>
        <w:gridCol w:w="1155"/>
        <w:gridCol w:w="5325"/>
        <w:gridCol w:w="2025"/>
        <w:gridCol w:w="2190"/>
        <w:gridCol w:w="2190"/>
      </w:tblGrid>
      <w:tr w:rsidR="00C36D47">
        <w:trPr>
          <w:trHeight w:hRule="exact" w:val="45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20"/>
              </w:rPr>
              <w:t>Po zmianie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Transport i łączność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19 539 368,00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- 216 229,00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19 323 139,00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60014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18 861 901,00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- 216 229,00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18 645 672,00</w:t>
            </w:r>
          </w:p>
        </w:tc>
      </w:tr>
      <w:tr w:rsidR="00C36D47">
        <w:trPr>
          <w:trHeight w:hRule="exact" w:val="58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2310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398 096,00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- 100 000,00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298 096,00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759 093,00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100 000,00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859 093,00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6050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12 305 261,00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- 216 229,00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12 089 032,00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282 948,00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2 000,00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284 948,00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70005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Gospodarka gruntami i nieruchomościami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282 948,00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284 948,00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121 615,00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123 615,00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710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Działalność usługowa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2 564 581,00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2 564 581,00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71012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Zadania z zakresu geodezji i kartografii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2 072 081,00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2 072 081,00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4170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16 000,00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826 729,00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816 729,00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9 950 225,00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9 950 225,00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75020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Starostwa powiatowe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8 095 467,00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8 095 467,00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4 019 823,00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- 140 000,00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3 879 823,00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735 635,00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24 000,00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759 635,00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4170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144 716,00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37 000,00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181 716,00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500 400,00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504 400,00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1 427 754,00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1 502 754,00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75075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Promocja jednostek samorządu terytorialnego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271 000,00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271 000,00</w:t>
            </w:r>
          </w:p>
        </w:tc>
      </w:tr>
      <w:tr w:rsidR="00C36D47">
        <w:trPr>
          <w:trHeight w:hRule="exact" w:val="58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2310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4170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24 000,00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- 700,00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23 300,00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34 400,00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1 716,00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36 116,00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4220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15 600,00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- 5 000,00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10 600,00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185 000,00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200 000,00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4430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Różne opłaty i składki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- 1 016,00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984,00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1 977 217,00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- 32 064,00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1 945 153,00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75818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Rezerwy ogólne i celowe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1 974 217,00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- 32 064,00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1 942 153,00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4810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Rezerwy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1 500 578,00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- 32 064,00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1 468 514,00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Oświata i wychowanie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11 837 607,00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- 273 460,00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11 564 147,00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80120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Licea ogólnokształcące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5 449 232,00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- 118 891,00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5 330 341,00</w:t>
            </w:r>
          </w:p>
        </w:tc>
      </w:tr>
      <w:tr w:rsidR="00C36D47">
        <w:trPr>
          <w:trHeight w:hRule="exact" w:val="40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2540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Dotacja podmiotowa z budżetu dla niepublicznej jednostki systemu oświaty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662 770,00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- 230 000,00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432 770,00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3020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149 080,00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- 4 000,00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145 080,00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2 250 353,00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73 480,00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2 323 833,00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440 477,00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10 873,00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451 350,00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59 996,00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- 974,00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59 022,00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262 991,00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- 24 504,00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238 487,00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4240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środków dydaktycznych i książek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13 519,00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53 519,00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4260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energii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114 264,00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- 740,00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113 524,00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4270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736 700,00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- 1 410,00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735 290,00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4280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3 269,00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- 1 100,00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2 169,00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93 583,00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103 583,00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4360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Opłaty z tytułu zakupu usług telekomunikacyjnych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9 568,00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- 650,00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8 918,00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4440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165 186,00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1 754,00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166 940,00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4700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2 090,00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380,00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2 470,00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6060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8 000,00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80130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Szkoły zawodowe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5 480 847,00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- 149 432,00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5 331 415,00</w:t>
            </w:r>
          </w:p>
        </w:tc>
      </w:tr>
      <w:tr w:rsidR="00C36D47">
        <w:trPr>
          <w:trHeight w:hRule="exact" w:val="40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2540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Dotacja podmiotowa z budżetu dla niepublicznej jednostki systemu oświaty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746 590,00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- 88 000,00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658 590,00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3020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166 093,00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9 100,00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175 193,00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2 579 260,00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59 012,00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2 638 272,00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4040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191 813,00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- 4 326,00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187 487,00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497 442,00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10 770,00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508 212,00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71 429,00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- 7 052,00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64 377,00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4170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32 705,00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- 7 465,00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25 240,00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4440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157 430,00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5 165,00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162 595,00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6050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426 636,00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- 126 636,00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300 000,00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80146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Dokształcanie i doskonalenie nauczycieli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41 075,00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41 075,00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15 425,00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15 425,00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4700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21 150,00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21 150,00</w:t>
            </w:r>
          </w:p>
        </w:tc>
      </w:tr>
      <w:tr w:rsidR="00C36D47">
        <w:trPr>
          <w:trHeight w:hRule="exact" w:val="77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80150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Realizacja zadań wymagających stosowania specjalnej organizacji nauki i metod pracy dla dzieci i młodzieży w szkołach podstawowych, gimnazjach, liceach ogólnokształcących, liceach profilowanych i szkołach zawodowych oraz szkołach artystycznych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755 420,00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39 902,00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795 322,00</w:t>
            </w:r>
          </w:p>
        </w:tc>
      </w:tr>
      <w:tr w:rsidR="00C36D47">
        <w:trPr>
          <w:trHeight w:hRule="exact" w:val="40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2540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Dotacja podmiotowa z budżetu dla niepublicznej jednostki systemu oświaty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153 798,00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18 000,00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171 798,00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3020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27 276,00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- 2 231,00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25 045,00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414 160,00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25 332,00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439 492,00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4040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28 291,00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- 205,00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28 086,00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79 200,00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1 758,00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80 958,00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11 379,00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263,00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11 642,00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14 357,00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- 2 872,00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11 485,00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4260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energii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3 889,00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3 789,00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4280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98,00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- 40,00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58,00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1 945,00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- 180,00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1 765,00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4360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Opłaty z tytułu zakupu usług telekomunikacyjnych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600,00</w:t>
            </w:r>
          </w:p>
        </w:tc>
      </w:tr>
      <w:tr w:rsidR="00C36D47">
        <w:trPr>
          <w:trHeight w:hRule="exact" w:val="40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4400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Opłaty za administrowanie i czynsze za budynki, lokale i pomieszczenia garażowe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293,00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173,00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4410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144,00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126,00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4440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17 626,00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335,00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17 961,00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80195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59 653,00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- 45 039,00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14 614,00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37 725,00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- 37 670,00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55,00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6 498,00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- 6 449,00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49,00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928,00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- 920,00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9 537 800,00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- 650 000,00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8 887 800,00</w:t>
            </w:r>
          </w:p>
        </w:tc>
      </w:tr>
      <w:tr w:rsidR="00C36D47">
        <w:trPr>
          <w:trHeight w:hRule="exact" w:val="40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85156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Składki na ubezpieczenie zdrowotne oraz świadczenia dla osób nie objętych obowiązkiem ubezpieczenia zdrowotnego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9 487 800,00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- 650 000,00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8 837 800,00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4130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Składki na ubezpieczenie zdrowotne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9 487 800,00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- 650 000,00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8 837 800,00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13 854 539,00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1 014,00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13 855 553,00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85202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Domy pomocy społecznej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12 183 877,00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121 200,00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12 305 077,00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5 899 332,00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37 000,00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5 936 332,00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1 067 125,00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1 070 125,00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1 023 678,00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56 000,00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1 079 678,00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4220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668 157,00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10 200,00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678 357,00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4230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leków, wyrobów medycznych i produktów biobójczych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81 200,00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84 200,00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4270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275 244,00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277 244,00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280 041,00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290 041,00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85203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Ośrodki wsparcia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637 217,00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18 259,00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655 476,00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304 015,00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7 562,00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311 577,00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4040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23 705,00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- 358,00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23 347,00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56 000,00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57 000,00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77 976,00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5 555,00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83 531,00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8 155,00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12 655,00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85295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371 110,00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- 138 445,00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232 665,00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3037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 xml:space="preserve">Różne wydatki na rzecz osób fizycznych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5 993,74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- 3 293,74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2 700,00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3039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 xml:space="preserve">Różne wydatki na rzecz osób fizycznych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606,26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- 306,26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300,00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3119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23 760,00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- 6 483,00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17 277,00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4017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44 458,14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- 5 362,57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39 095,57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4019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4 496,86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- 152,91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4 343,95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4047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1 517,51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- 1 517,51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4049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153,49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- 153,49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4117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7 922,64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- 1 190,39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6 732,25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4119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801,36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- 53,33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748,03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4127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1 135,18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- 177,40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957,78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4129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114,82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- 8,40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106,42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4177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7 265,14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- 4 385,14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2 880,00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4179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734,86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- 414,86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320,00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4217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96 535,62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- 94 285,62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2 250,00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4219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9 764,38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- 9 514,38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250,00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4307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150 070,64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- 11 917,04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138 153,60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4309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15 179,36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171,04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15 350,40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4417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544,89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535,11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1 080,00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4419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55,11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64,89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120,00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Pozostałe zadania w zakresie polityki społecznej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5 801 665,00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444,00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5 802 109,00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85311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Rehabilitacja zawodowa i społeczna osób niepełnosprawnych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13 904,00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444,00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14 348,00</w:t>
            </w:r>
          </w:p>
        </w:tc>
      </w:tr>
      <w:tr w:rsidR="00C36D47">
        <w:trPr>
          <w:trHeight w:hRule="exact" w:val="58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2320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13 904,00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444,00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14 348,00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85333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Powiatowe urzędy pracy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5 477 798,00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5 477 798,00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761 730,00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12 370,00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774 100,00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106 512,00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- 15 000,00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91 512,00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4170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6 089,00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- 2 269,00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3 820,00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88 985,00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492,00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89 477,00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27 550,00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- 4 550,00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23 000,00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4390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usług obejmujących wykonanie ekspertyz, analiz i opinii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4 428,00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4 428,00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4440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124 791,00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4 529,00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129 320,00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854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Edukacyjna opieka wychowawcza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1 607 272,00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43 286,00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1 650 558,00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85406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Poradnie psychologiczno-pedagogiczne, w tym poradnie specjalistyczne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1 593 681,00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43 286,00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1 636 967,00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3020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79 696,00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1 980,00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81 676,00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1 033 716,00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39 400,00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1 073 116,00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204 831,00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4 138,00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208 969,00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27 148,00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- 2 232,00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24 916,00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8 278 263,00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82 473,00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8 360 736,00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85508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Rodziny zastępcze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2 078 937,00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82 473,00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2 161 410,00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3110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1 594 147,00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81 720,00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1 675 867,00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47 142,00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753,00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47 895,00</w:t>
            </w:r>
          </w:p>
        </w:tc>
      </w:tr>
      <w:tr w:rsidR="00C36D47">
        <w:trPr>
          <w:trHeight w:hRule="exact" w:val="340"/>
        </w:trPr>
        <w:tc>
          <w:tcPr>
            <w:tcW w:w="84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8"/>
              </w:rPr>
              <w:t>Razem: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8"/>
              </w:rPr>
              <w:t>87 394 688,00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8"/>
              </w:rPr>
              <w:t>- 1 042 536,00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8"/>
              </w:rPr>
              <w:t>86 352 152,00</w:t>
            </w:r>
          </w:p>
        </w:tc>
      </w:tr>
    </w:tbl>
    <w:p w:rsidR="00BF47A8" w:rsidRDefault="00BF47A8">
      <w:pPr>
        <w:spacing w:before="120" w:after="12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Dane uzupełniające do załącznika nr 2 dotyczącego zmian w planie wydatków budżetu powiatu na 2017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1050"/>
        <w:gridCol w:w="1155"/>
        <w:gridCol w:w="5160"/>
        <w:gridCol w:w="2190"/>
        <w:gridCol w:w="2190"/>
        <w:gridCol w:w="2190"/>
      </w:tblGrid>
      <w:tr w:rsidR="00C36D47">
        <w:trPr>
          <w:trHeight w:hRule="exact" w:val="45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20"/>
              </w:rPr>
              <w:t>Po zmianie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Transport i łączność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19 539 368,00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- 216 229,00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19 323 139,00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60014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18 861 901,00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- 216 229,00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18 645 672,00</w:t>
            </w:r>
          </w:p>
        </w:tc>
      </w:tr>
      <w:tr w:rsidR="00C36D47">
        <w:trPr>
          <w:trHeight w:hRule="exact" w:val="58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2310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398 096,00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- 100 000,00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298 096,00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398 096,00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- 100 000,00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298 096,00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759 093,00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100 000,00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859 093,00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PZD z/s w Jarantowicach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759 093,00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100 000,00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859 093,00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6050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12 305 261,00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- 216 229,00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12 089 032,00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PZD z/s w Jarantowicach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12 305 261,00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- 216 229,00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12 089 032,00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282 948,00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2 000,00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284 948,00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70005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Gospodarka gruntami i nieruchomościami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282 948,00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284 948,00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121 615,00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123 615,00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121 615,00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123 615,00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710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Działalność usługowa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2 564 581,00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2 564 581,00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71012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Zadania z zakresu geodezji i kartografii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2 072 081,00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2 072 081,00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4170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16 000,00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16 000,00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826 729,00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816 729,00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826 729,00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816 729,00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9 950 225,00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9 950 225,00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75020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Starostwa powiatowe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8 095 467,00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8 095 467,00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4 019 823,00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- 140 000,00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3 879 823,00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4 019 823,00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- 140 000,00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3 879 823,00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735 635,00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24 000,00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759 635,00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735 635,00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24 000,00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759 635,00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4170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144 716,00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37 000,00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181 716,00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144 716,00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37 000,00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181 716,00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500 400,00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504 400,00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500 400,00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504 400,00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1 427 754,00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1 502 754,00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1 427 754,00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1 502 754,00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75075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Promocja jednostek samorządu terytorialnego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271 000,00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271 000,00</w:t>
            </w:r>
          </w:p>
        </w:tc>
      </w:tr>
      <w:tr w:rsidR="00C36D47">
        <w:trPr>
          <w:trHeight w:hRule="exact" w:val="58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2310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4170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24 000,00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- 700,00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23 300,00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24 000,00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- 700,00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23 300,00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34 400,00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1 716,00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36 116,00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34 400,00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1 716,00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36 116,00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4220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15 600,00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- 5 000,00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10 600,00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15 600,00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- 5 000,00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10 600,00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185 000,00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200 000,00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185 000,00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200 000,00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4430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Różne opłaty i składki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- 1 016,00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984,00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- 1 016,00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984,00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1 977 217,00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- 32 064,00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1 945 153,00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75818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Rezerwy ogólne i celowe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1 974 217,00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- 32 064,00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1 942 153,00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4810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Rezerwy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1 500 578,00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- 32 064,00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1 468 514,00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1 500 578,00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- 32 064,00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1 468 514,00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Oświata i wychowanie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11 837 607,00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- 273 460,00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11 564 147,00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80120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Licea ogólnokształcące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5 449 232,00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- 118 891,00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5 330 341,00</w:t>
            </w:r>
          </w:p>
        </w:tc>
      </w:tr>
      <w:tr w:rsidR="00C36D47">
        <w:trPr>
          <w:trHeight w:hRule="exact" w:val="40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2540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Dotacja podmiotowa z budżetu dla niepublicznej jednostki systemu oświaty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662 770,00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- 230 000,00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432 770,00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662 770,00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- 230 000,00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432 770,00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3020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149 080,00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- 4 000,00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145 080,00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Izbica Kujawska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65 548,00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- 4 000,00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61 548,00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2 250 353,00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73 480,00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2 323 833,00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LO Kowal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363 946,00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17 200,00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381 146,00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Chodecz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35 755,00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38 755,00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Izbica Kujawska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931 892,00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38 550,00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970 442,00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Kowal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143 867,00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6 680,00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150 547,00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Lubraniec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774 893,00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8 050,00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782 943,00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440 477,00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10 873,00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451 350,00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LO Kowal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71 231,00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2 956,00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74 187,00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Chodecz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7 092,00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507,00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7 599,00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Izbica Kujawska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181 771,00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4 888,00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186 659,00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Kowal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28 609,00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1 138,00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29 747,00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Lubraniec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151 774,00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1 384,00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153 158,00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59 996,00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- 974,00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59 022,00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LO Kowal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7 484,00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421,00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7 905,00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Chodecz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1 026,00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1 096,00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Izbica Kujawska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25 757,00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- 1 821,00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23 936,00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Kowal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4 098,00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159,00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4 257,00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Lubraniec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21 631,00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197,00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21 828,00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262 991,00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- 24 504,00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238 487,00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Izbica Kujawska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128 952,00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- 24 504,00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104 448,00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4240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środków dydaktycznych i książek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13 519,00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53 519,00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Lubraniec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3 600,00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43 600,00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4260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energii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114 264,00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- 740,00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113 524,00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Izbica Kujawska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15 587,00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- 740,00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14 847,00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4270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736 700,00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- 1 410,00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735 290,00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Izbica Kujawska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6 120,00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- 1 410,00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4 710,00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4280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3 269,00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- 1 100,00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2 169,00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Izbica Kujawska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1 307,00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- 1 100,00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207,00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93 583,00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103 583,00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Lubraniec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67 400,00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77 400,00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4360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Opłaty z tytułu zakupu usług telekomunikacyjnych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9 568,00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- 650,00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8 918,00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Izbica Kujawska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3 019,00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- 650,00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2 369,00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4440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165 186,00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1 754,00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166 940,00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Izbica Kujawska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64 473,00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3 709,00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68 182,00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Kowal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10 568,00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- 1 955,00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8 613,00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4700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2 090,00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380,00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2 470,00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Izbica Kujawska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380,00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680,00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6060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8 000,00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Lubraniec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8 000,00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80130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Szkoły zawodowe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5 480 847,00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- 149 432,00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5 331 415,00</w:t>
            </w:r>
          </w:p>
        </w:tc>
      </w:tr>
      <w:tr w:rsidR="00C36D47">
        <w:trPr>
          <w:trHeight w:hRule="exact" w:val="40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2540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Dotacja podmiotowa z budżetu dla niepublicznej jednostki systemu oświaty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746 590,00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- 88 000,00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658 590,00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746 590,00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- 88 000,00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658 590,00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3020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166 093,00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9 100,00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175 193,00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Chodecz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61 450,00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9 100,00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70 550,00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2 579 260,00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59 012,00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2 638 272,00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Chodecz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1 061 713,00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15 700,00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1 077 413,00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Izbica Kujawska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190 083,00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1 562,00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191 645,00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Kowal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230 966,00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8 800,00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239 766,00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Lubraniec-Marysin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964 357,00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32 950,00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997 307,00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4040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191 813,00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- 4 326,00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187 487,00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Lubraniec-Marysin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86 000,00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- 4 326,00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81 674,00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497 442,00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10 770,00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508 212,00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Chodecz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202 207,00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4 204,00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206 411,00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Izbica Kujawska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39 352,00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- 1 150,00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38 202,00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Kowal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43 017,00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1 510,00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44 527,00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Lubraniec-Marysin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186 527,00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6 206,00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192 733,00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71 429,00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- 7 052,00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64 377,00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Chodecz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29 262,00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599,00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29 861,00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Izbica Kujawska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5 609,00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- 390,00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5 219,00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Kowal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6 201,00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210,00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6 411,00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Lubraniec-Marysin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26 603,00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- 7 471,00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19 132,00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4170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32 705,00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- 7 465,00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25 240,00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Izbica Kujawska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7 465,00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- 7 465,00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4440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157 430,00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5 165,00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162 595,00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Izbica Kujawska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12 481,00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- 357,00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12 124,00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Kowal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10 117,00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5 522,00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15 639,00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6050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426 636,00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- 126 636,00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300 000,00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Chodecz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300 000,00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300 000,00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Lubraniec-Marysin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426 636,00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- 426 636,00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80146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Dokształcanie i doskonalenie nauczycieli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41 075,00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41 075,00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15 425,00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15 425,00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Chodecz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8 055,00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9 055,00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Kowal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4700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21 150,00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21 150,00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Chodecz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2 367,00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1 367,00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Kowal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1 300,00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2 300,00</w:t>
            </w:r>
          </w:p>
        </w:tc>
      </w:tr>
      <w:tr w:rsidR="00C36D47">
        <w:trPr>
          <w:trHeight w:hRule="exact" w:val="77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80150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Realizacja zadań wymagających stosowania specjalnej organizacji nauki i metod pracy dla dzieci i młodzieży w szkołach podstawowych, gimnazjach, liceach ogólnokształcących, liceach profilowanych i szkołach zawodowych oraz szkołach artystycznych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755 420,00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39 902,00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795 322,00</w:t>
            </w:r>
          </w:p>
        </w:tc>
      </w:tr>
      <w:tr w:rsidR="00C36D47">
        <w:trPr>
          <w:trHeight w:hRule="exact" w:val="40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2540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Dotacja podmiotowa z budżetu dla niepublicznej jednostki systemu oświaty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153 798,00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18 000,00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171 798,00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153 798,00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18 000,00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171 798,00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3020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27 276,00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- 2 231,00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25 045,00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Chodecz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18 441,00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- 2 481,00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15 960,00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Izbica Kujawska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1 493,00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1 743,00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414 160,00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25 332,00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439 492,00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Chodecz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174 198,00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22 582,00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196 780,00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Izbica Kujawska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17 926,00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2 750,00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20 676,00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4040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28 291,00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- 205,00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28 086,00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Izbica Kujawska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2 110,00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- 205,00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1 905,00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79 200,00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1 758,00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80 958,00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Chodecz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34 572,00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1 278,00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35 850,00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Izbica Kujawska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3 712,00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480,00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4 192,00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11 379,00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263,00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11 642,00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Chodecz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5 002,00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188,00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5 190,00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Izbica Kujawska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529,00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604,00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14 357,00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- 2 872,00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11 485,00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Izbica Kujawska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5 127,00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- 2 872,00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2 255,00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4260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energii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3 889,00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3 789,00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Izbica Kujawska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446,00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346,00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4280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98,00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- 40,00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58,00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Izbica Kujawska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- 40,00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1 945,00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- 180,00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1 765,00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Izbica Kujawska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317,00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- 180,00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137,00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4360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Opłaty z tytułu zakupu usług telekomunikacyjnych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600,00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Izbica Kujawska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130,00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110,00</w:t>
            </w:r>
          </w:p>
        </w:tc>
      </w:tr>
      <w:tr w:rsidR="00C36D47">
        <w:trPr>
          <w:trHeight w:hRule="exact" w:val="40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4400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Opłaty za administrowanie i czynsze za budynki, lokale i pomieszczenia garażowe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293,00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173,00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Izbica Kujawska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293,00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173,00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4410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144,00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126,00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Izbica Kujawska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4440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17 626,00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335,00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17 961,00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ZS Izbica Kujawska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1 307,00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335,00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1 642,00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80195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59 653,00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- 45 039,00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14 614,00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37 725,00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- 37 670,00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55,00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37 725,00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- 37 670,00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55,00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6 498,00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- 6 449,00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49,00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6 498,00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- 6 449,00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49,00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928,00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- 920,00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928,00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- 920,00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9 537 800,00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- 650 000,00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8 887 800,00</w:t>
            </w:r>
          </w:p>
        </w:tc>
      </w:tr>
      <w:tr w:rsidR="00C36D47">
        <w:trPr>
          <w:trHeight w:hRule="exact" w:val="40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85156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Składki na ubezpieczenie zdrowotne oraz świadczenia dla osób nie objętych obowiązkiem ubezpieczenia zdrowotnego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9 487 800,00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- 650 000,00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8 837 800,00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4130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Składki na ubezpieczenie zdrowotne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9 487 800,00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- 650 000,00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8 837 800,00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PUP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9 461 952,00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- 650 000,00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8 811 952,00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13 854 539,00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1 014,00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13 855 553,00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85202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Domy pomocy społecznej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12 183 877,00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121 200,00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12 305 077,00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5 899 332,00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37 000,00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5 936 332,00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 xml:space="preserve">Dom Pomocy Społecznej w Kowalu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1 878 272,00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33 000,00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1 911 272,00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Dom Pomocy Społecznej w Wilkowiczkach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1 894 155,00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1 898 155,00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1 067 125,00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1 070 125,00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 xml:space="preserve">Dom Pomocy Społecznej w Kowalu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337 000,00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340 000,00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1 023 678,00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56 000,00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1 079 678,00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 xml:space="preserve">Dom Pomocy Społecznej w Kowalu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213 553,00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46 000,00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259 553,00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Dom Pomocy Społecznej w Wilkowiczkach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573 369,00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583 369,00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4220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668 157,00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10 200,00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678 357,00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 xml:space="preserve">Dom Pomocy Społecznej w Kowalu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180 548,00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10 200,00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190 748,00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4230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leków, wyrobów medycznych i produktów biobójczych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81 200,00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84 200,00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 xml:space="preserve">Dom Pomocy Społecznej w Kowalu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33 000,00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4270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275 244,00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277 244,00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Dom Pomocy Społecznej w Wilkowiczkach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146 000,00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148 000,00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280 041,00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290 041,00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 xml:space="preserve">Dom Pomocy Społecznej w Kowalu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65 084,00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70 084,00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Dom Pomocy Społecznej w Wilkowiczkach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118 817,00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123 817,00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85203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Ośrodki wsparcia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637 217,00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18 259,00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655 476,00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304 015,00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7 562,00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311 577,00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 xml:space="preserve">Dom Pomocy Społecznej w Kowalu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304 015,00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7 562,00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311 577,00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4040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23 705,00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- 358,00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23 347,00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 xml:space="preserve">Dom Pomocy Społecznej w Kowalu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23 705,00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- 358,00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23 347,00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56 000,00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57 000,00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 xml:space="preserve">Dom Pomocy Społecznej w Kowalu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56 000,00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57 000,00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77 976,00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5 555,00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83 531,00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 xml:space="preserve">Dom Pomocy Społecznej w Kowalu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77 976,00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5 555,00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83 531,00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8 155,00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12 655,00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 xml:space="preserve">Dom Pomocy Społecznej w Kowalu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8 155,00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12 655,00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85295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371 110,00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- 138 445,00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232 665,00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3037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 xml:space="preserve">Różne wydatki na rzecz osób fizycznych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5 993,74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- 3 293,74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2 700,00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5 993,74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- 3 293,74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2 700,00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3039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 xml:space="preserve">Różne wydatki na rzecz osób fizycznych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606,26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- 306,26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300,00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606,26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- 306,26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300,00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3119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23 760,00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- 6 483,00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17 277,00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23 760,00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- 6 483,00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17 277,00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4017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44 458,14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- 5 362,57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39 095,57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44 458,14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- 5 362,57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39 095,57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4019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4 496,86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- 152,91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4 343,95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4 496,86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- 152,91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4 343,95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4047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1 517,51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- 1 517,51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1 517,51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- 1 517,51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4049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153,49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- 153,49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153,49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- 153,49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4117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7 922,64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- 1 190,39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6 732,25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7 922,64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- 1 190,39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6 732,25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4119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801,36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- 53,33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748,03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801,36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- 53,33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748,03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4127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1 135,18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- 177,40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957,78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1 135,18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- 177,40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957,78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4129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114,82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- 8,40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106,42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114,82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- 8,40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106,42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4177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7 265,14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- 4 385,14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2 880,00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7 265,14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- 4 385,14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2 880,00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4179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734,86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- 414,86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320,00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734,86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- 414,86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320,00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4217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96 535,62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- 94 285,62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2 250,00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96 535,62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- 94 285,62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2 250,00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4219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9 764,38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- 9 514,38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250,00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9 764,38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- 9 514,38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250,00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4307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150 070,64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- 11 917,04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138 153,60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150 070,64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- 11 917,04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138 153,60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4309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15 179,36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171,04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15 350,40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15 179,36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171,04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15 350,40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4417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544,89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535,11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1 080,00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544,89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535,11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1 080,00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4419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55,11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64,89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120,00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55,11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64,89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120,00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Pozostałe zadania w zakresie polityki społecznej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5 801 665,00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444,00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5 802 109,00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85311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Rehabilitacja zawodowa i społeczna osób niepełnosprawnych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13 904,00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444,00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14 348,00</w:t>
            </w:r>
          </w:p>
        </w:tc>
      </w:tr>
      <w:tr w:rsidR="00C36D47">
        <w:trPr>
          <w:trHeight w:hRule="exact" w:val="58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2320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13 904,00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444,00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14 348,00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13 904,00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444,00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14 348,00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85333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Powiatowe urzędy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5 477 798,00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5 477 798,00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761 730,00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12 370,00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774 100,00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PUP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761 730,00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12 370,00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774 100,00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106 512,00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- 15 000,00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91 512,00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PUP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106 512,00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- 15 000,00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91 512,00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4170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6 089,00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- 2 269,00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3 820,00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PUP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6 089,00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- 2 269,00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3 820,00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88 985,00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492,00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89 477,00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PUP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88 985,00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492,00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89 477,00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27 550,00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- 4 550,00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23 000,00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PUP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27 550,00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- 4 550,00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23 000,00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4390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usług obejmujących wykonanie ekspertyz, analiz i opinii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4 428,00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4 428,00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PUP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4 428,00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4 428,00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4440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124 791,00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4 529,00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129 320,00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PUP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124 791,00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4 529,00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129 320,00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854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Edukacyjna opieka wychowawcza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1 607 272,00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43 286,00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1 650 558,00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85406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Poradnie psychologiczno-pedagogiczne, w tym poradnie specjalistyczne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1 593 681,00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43 286,00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1 636 967,00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3020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79 696,00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1 980,00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81 676,00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 xml:space="preserve">Poradnia Psych. - </w:t>
            </w:r>
            <w:proofErr w:type="spellStart"/>
            <w:r>
              <w:rPr>
                <w:sz w:val="16"/>
              </w:rPr>
              <w:t>Pedag</w:t>
            </w:r>
            <w:proofErr w:type="spellEnd"/>
            <w:r>
              <w:rPr>
                <w:sz w:val="16"/>
              </w:rPr>
              <w:t>. Lubraniec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40 696,00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1 980,00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42 676,00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1 033 716,00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39 400,00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1 073 116,00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 xml:space="preserve">Poradnia Psych. - </w:t>
            </w:r>
            <w:proofErr w:type="spellStart"/>
            <w:r>
              <w:rPr>
                <w:sz w:val="16"/>
              </w:rPr>
              <w:t>Pedag</w:t>
            </w:r>
            <w:proofErr w:type="spellEnd"/>
            <w:r>
              <w:rPr>
                <w:sz w:val="16"/>
              </w:rPr>
              <w:t>. Lubień Kuj.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505 314,00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4 880,00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510 194,00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 xml:space="preserve">Poradnia Psych. - </w:t>
            </w:r>
            <w:proofErr w:type="spellStart"/>
            <w:r>
              <w:rPr>
                <w:sz w:val="16"/>
              </w:rPr>
              <w:t>Pedag</w:t>
            </w:r>
            <w:proofErr w:type="spellEnd"/>
            <w:r>
              <w:rPr>
                <w:sz w:val="16"/>
              </w:rPr>
              <w:t>. Lubraniec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528 402,00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34 520,00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562 922,00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204 831,00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4 138,00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208 969,00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 xml:space="preserve">Poradnia Psych. - </w:t>
            </w:r>
            <w:proofErr w:type="spellStart"/>
            <w:r>
              <w:rPr>
                <w:sz w:val="16"/>
              </w:rPr>
              <w:t>Pedag</w:t>
            </w:r>
            <w:proofErr w:type="spellEnd"/>
            <w:r>
              <w:rPr>
                <w:sz w:val="16"/>
              </w:rPr>
              <w:t>. Lubień Kuj.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100 899,00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834,00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101 733,00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 xml:space="preserve">Poradnia Psych. - </w:t>
            </w:r>
            <w:proofErr w:type="spellStart"/>
            <w:r>
              <w:rPr>
                <w:sz w:val="16"/>
              </w:rPr>
              <w:t>Pedag</w:t>
            </w:r>
            <w:proofErr w:type="spellEnd"/>
            <w:r>
              <w:rPr>
                <w:sz w:val="16"/>
              </w:rPr>
              <w:t>. Lubraniec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103 932,00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3 304,00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107 236,00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27 148,00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- 2 232,00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24 916,00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 xml:space="preserve">Poradnia Psych. - </w:t>
            </w:r>
            <w:proofErr w:type="spellStart"/>
            <w:r>
              <w:rPr>
                <w:sz w:val="16"/>
              </w:rPr>
              <w:t>Pedag</w:t>
            </w:r>
            <w:proofErr w:type="spellEnd"/>
            <w:r>
              <w:rPr>
                <w:sz w:val="16"/>
              </w:rPr>
              <w:t>. Lubień Kuj.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14 306,00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119,00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14 425,00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 xml:space="preserve">Poradnia Psych. - </w:t>
            </w:r>
            <w:proofErr w:type="spellStart"/>
            <w:r>
              <w:rPr>
                <w:sz w:val="16"/>
              </w:rPr>
              <w:t>Pedag</w:t>
            </w:r>
            <w:proofErr w:type="spellEnd"/>
            <w:r>
              <w:rPr>
                <w:sz w:val="16"/>
              </w:rPr>
              <w:t>. Lubraniec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12 842,00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- 2 351,00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10 491,00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8 278 263,00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82 473,00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8 360 736,00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85508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Rodziny zastępcze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2 078 937,00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82 473,00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2 161 410,00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3110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1 594 147,00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81 720,00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1 675 867,00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1 594 147,00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81 720,00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1 675 867,00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47 142,00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753,00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47 895,00</w:t>
            </w:r>
          </w:p>
        </w:tc>
      </w:tr>
      <w:tr w:rsidR="00C36D47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47 142,00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753,00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47 895,00</w:t>
            </w:r>
          </w:p>
        </w:tc>
      </w:tr>
      <w:tr w:rsidR="00C36D47">
        <w:trPr>
          <w:trHeight w:hRule="exact" w:val="340"/>
        </w:trPr>
        <w:tc>
          <w:tcPr>
            <w:tcW w:w="82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8"/>
              </w:rPr>
              <w:t>Razem: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8"/>
              </w:rPr>
              <w:t>87 394 688,00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8"/>
              </w:rPr>
              <w:t>- 1 042 536,00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8"/>
              </w:rPr>
              <w:t>86 352 152,00</w:t>
            </w:r>
          </w:p>
        </w:tc>
      </w:tr>
    </w:tbl>
    <w:p w:rsidR="00BF47A8" w:rsidRDefault="00BF47A8">
      <w:pPr>
        <w:sectPr w:rsidR="00BF47A8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C66A7E" w:rsidRDefault="00BF47A8">
      <w:pPr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end"/>
      </w:r>
      <w:r>
        <w:t xml:space="preserve">Załącznik Nr 3 do Uchwały Nr </w:t>
      </w:r>
      <w:r w:rsidR="00C66A7E">
        <w:t>XXVIII/284/17</w:t>
      </w:r>
    </w:p>
    <w:p w:rsidR="00BF47A8" w:rsidRDefault="00BF47A8">
      <w:pPr>
        <w:spacing w:before="120" w:after="120" w:line="360" w:lineRule="auto"/>
        <w:ind w:left="9467"/>
        <w:jc w:val="left"/>
      </w:pPr>
      <w:r>
        <w:t>Rady Powiatu we Włocławku</w:t>
      </w:r>
      <w:r>
        <w:br/>
        <w:t>z dnia</w:t>
      </w:r>
      <w:r w:rsidR="00C66A7E">
        <w:t xml:space="preserve"> 27 października </w:t>
      </w:r>
      <w:r>
        <w:t>2017 r.</w:t>
      </w:r>
    </w:p>
    <w:p w:rsidR="00BF47A8" w:rsidRDefault="00BF47A8">
      <w:pPr>
        <w:spacing w:before="120" w:after="120"/>
        <w:ind w:left="283" w:firstLine="227"/>
        <w:jc w:val="center"/>
      </w:pPr>
      <w:r>
        <w:rPr>
          <w:b/>
        </w:rPr>
        <w:t>Zmiany w zadaniach inwestycyjnych w 2017r.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1170"/>
        <w:gridCol w:w="1170"/>
        <w:gridCol w:w="5880"/>
        <w:gridCol w:w="1770"/>
        <w:gridCol w:w="1890"/>
        <w:gridCol w:w="1980"/>
      </w:tblGrid>
      <w:tr w:rsidR="00C36D47">
        <w:trPr>
          <w:trHeight w:val="342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58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20"/>
              </w:rPr>
              <w:t>Po zmianie</w:t>
            </w:r>
          </w:p>
        </w:tc>
      </w:tr>
      <w:tr w:rsidR="00C36D47">
        <w:trPr>
          <w:trHeight w:val="342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8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Transport i łączność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13 069 728,00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- 216 229,00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12 853 499,00</w:t>
            </w:r>
          </w:p>
        </w:tc>
      </w:tr>
      <w:tr w:rsidR="00C36D47">
        <w:trPr>
          <w:trHeight w:val="342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60014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8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12 392 261,00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- 216 229,00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12 176 032,00</w:t>
            </w:r>
          </w:p>
        </w:tc>
      </w:tr>
      <w:tr w:rsidR="00C36D47">
        <w:trPr>
          <w:trHeight w:val="342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6050</w:t>
            </w:r>
          </w:p>
        </w:tc>
        <w:tc>
          <w:tcPr>
            <w:tcW w:w="58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12 305 261,00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- 216 229,00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12 089 032,00</w:t>
            </w:r>
          </w:p>
        </w:tc>
      </w:tr>
      <w:tr w:rsidR="00C36D47">
        <w:trPr>
          <w:trHeight w:val="402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8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Przebudowa drogi powiatowej nr 2819C Torzewo - Lubraniec w </w:t>
            </w:r>
            <w:proofErr w:type="spellStart"/>
            <w:r>
              <w:rPr>
                <w:sz w:val="16"/>
              </w:rPr>
              <w:t>m.Kolonia</w:t>
            </w:r>
            <w:proofErr w:type="spellEnd"/>
            <w:r>
              <w:rPr>
                <w:sz w:val="16"/>
              </w:rPr>
              <w:t xml:space="preserve"> Piaski o długości 995 </w:t>
            </w:r>
            <w:proofErr w:type="spellStart"/>
            <w:r>
              <w:rPr>
                <w:sz w:val="16"/>
              </w:rPr>
              <w:t>mb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224 229,00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- 216 229,00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8 000,00</w:t>
            </w:r>
          </w:p>
        </w:tc>
      </w:tr>
      <w:tr w:rsidR="00C36D47">
        <w:trPr>
          <w:trHeight w:val="342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8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Oświata i wychowanie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704 848,00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- 118 636,00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586 212,00</w:t>
            </w:r>
          </w:p>
        </w:tc>
      </w:tr>
      <w:tr w:rsidR="00C36D47">
        <w:trPr>
          <w:trHeight w:val="342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80120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8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Licea ogólnokształcące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264 928,00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8 000,00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272 928,00</w:t>
            </w:r>
          </w:p>
        </w:tc>
      </w:tr>
      <w:tr w:rsidR="00C36D47">
        <w:trPr>
          <w:trHeight w:val="342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6060</w:t>
            </w:r>
          </w:p>
        </w:tc>
        <w:tc>
          <w:tcPr>
            <w:tcW w:w="58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8 000,00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8 000,00</w:t>
            </w:r>
          </w:p>
        </w:tc>
      </w:tr>
      <w:tr w:rsidR="00C36D47">
        <w:trPr>
          <w:trHeight w:val="342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8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serwera do pracowni komputerowej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8 000,00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8 000,00</w:t>
            </w:r>
          </w:p>
        </w:tc>
      </w:tr>
      <w:tr w:rsidR="00C36D47">
        <w:trPr>
          <w:trHeight w:val="342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80130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8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Szkoły zawodowe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439 920,00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- 126 636,00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313 284,00</w:t>
            </w:r>
          </w:p>
        </w:tc>
      </w:tr>
      <w:tr w:rsidR="00C36D47">
        <w:trPr>
          <w:trHeight w:val="342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6050</w:t>
            </w:r>
          </w:p>
        </w:tc>
        <w:tc>
          <w:tcPr>
            <w:tcW w:w="58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426 636,00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- 126 636,00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300 000,00</w:t>
            </w:r>
          </w:p>
        </w:tc>
      </w:tr>
      <w:tr w:rsidR="00C36D47">
        <w:trPr>
          <w:trHeight w:val="342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8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Adaptacja pomieszczeń szkoły na kotłownię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426 636,00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- 426 636,00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36D47">
        <w:trPr>
          <w:trHeight w:val="402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8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Budowa Powiatowego Centrum Kształcenia Zawodowego na bazie organizacyjnej ZS W Chodczu wraz z infrastrukturą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300 000,00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300 000,00</w:t>
            </w:r>
          </w:p>
        </w:tc>
      </w:tr>
      <w:tr w:rsidR="00C36D47">
        <w:trPr>
          <w:trHeight w:val="342"/>
        </w:trPr>
        <w:tc>
          <w:tcPr>
            <w:tcW w:w="91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17 140 533,00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- 334 865,00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16 805 668,00</w:t>
            </w:r>
          </w:p>
        </w:tc>
      </w:tr>
    </w:tbl>
    <w:p w:rsidR="00BF47A8" w:rsidRDefault="00BF47A8">
      <w:pPr>
        <w:sectPr w:rsidR="00BF47A8">
          <w:footerReference w:type="default" r:id="rId10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4D641D" w:rsidRDefault="00BF47A8">
      <w:pPr>
        <w:keepNext/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end"/>
      </w:r>
      <w:r>
        <w:t xml:space="preserve">Załącznik Nr 4 do Uchwały Nr </w:t>
      </w:r>
      <w:r w:rsidR="004D641D">
        <w:t>XXVIII/284/17</w:t>
      </w:r>
    </w:p>
    <w:p w:rsidR="00BF47A8" w:rsidRDefault="00BF47A8">
      <w:pPr>
        <w:keepNext/>
        <w:spacing w:before="120" w:after="120" w:line="360" w:lineRule="auto"/>
        <w:ind w:left="9467"/>
        <w:jc w:val="left"/>
      </w:pPr>
      <w:r>
        <w:t>R</w:t>
      </w:r>
      <w:r w:rsidR="004D641D">
        <w:t>ady Powiatu we Włocławku</w:t>
      </w:r>
      <w:r w:rsidR="004D641D">
        <w:br/>
        <w:t xml:space="preserve">z dnia 27 października </w:t>
      </w:r>
      <w:r>
        <w:t>2017 r.</w:t>
      </w:r>
    </w:p>
    <w:p w:rsidR="00BF47A8" w:rsidRDefault="00BF47A8">
      <w:pPr>
        <w:keepNext/>
        <w:spacing w:after="480"/>
        <w:jc w:val="center"/>
      </w:pPr>
      <w:r>
        <w:rPr>
          <w:b/>
        </w:rPr>
        <w:t>Przychody i rozchody budżetu w 2017r.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7275"/>
        <w:gridCol w:w="2760"/>
        <w:gridCol w:w="3855"/>
      </w:tblGrid>
      <w:tr w:rsidR="00C36D47">
        <w:trPr>
          <w:trHeight w:val="867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24"/>
              </w:rPr>
              <w:t>Lp.</w:t>
            </w:r>
          </w:p>
        </w:tc>
        <w:tc>
          <w:tcPr>
            <w:tcW w:w="7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24"/>
              </w:rPr>
              <w:t>Treść</w:t>
            </w:r>
          </w:p>
        </w:tc>
        <w:tc>
          <w:tcPr>
            <w:tcW w:w="27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24"/>
              </w:rPr>
              <w:t>Klasyfikacja</w:t>
            </w:r>
            <w:r>
              <w:rPr>
                <w:sz w:val="24"/>
              </w:rPr>
              <w:br/>
              <w:t>§</w:t>
            </w:r>
          </w:p>
        </w:tc>
        <w:tc>
          <w:tcPr>
            <w:tcW w:w="3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24"/>
              </w:rPr>
              <w:t>Kwota</w:t>
            </w:r>
          </w:p>
        </w:tc>
      </w:tr>
      <w:tr w:rsidR="00C36D47">
        <w:trPr>
          <w:trHeight w:val="278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3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2"/>
              </w:rPr>
              <w:t>4</w:t>
            </w:r>
          </w:p>
        </w:tc>
      </w:tr>
      <w:tr w:rsidR="00C36D47">
        <w:trPr>
          <w:trHeight w:val="574"/>
        </w:trPr>
        <w:tc>
          <w:tcPr>
            <w:tcW w:w="8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20"/>
              </w:rPr>
              <w:t>Przychody ogółem: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3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20"/>
              </w:rPr>
              <w:t>7 991 111,55</w:t>
            </w:r>
          </w:p>
        </w:tc>
      </w:tr>
      <w:tr w:rsidR="00C36D47">
        <w:trPr>
          <w:trHeight w:val="604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20"/>
              </w:rPr>
              <w:t>Przychody z zaciągniętych pożyczek i kredytów na rynku krajowym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20"/>
              </w:rPr>
              <w:t>952</w:t>
            </w:r>
          </w:p>
        </w:tc>
        <w:tc>
          <w:tcPr>
            <w:tcW w:w="3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20"/>
              </w:rPr>
              <w:t>2 090 451,00</w:t>
            </w:r>
          </w:p>
        </w:tc>
      </w:tr>
      <w:tr w:rsidR="00C36D47">
        <w:trPr>
          <w:trHeight w:val="574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20"/>
              </w:rPr>
              <w:t>Nadwyżki z lat ubiegłych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20"/>
              </w:rPr>
              <w:t>957</w:t>
            </w:r>
          </w:p>
        </w:tc>
        <w:tc>
          <w:tcPr>
            <w:tcW w:w="3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20"/>
              </w:rPr>
              <w:t>5 900 660,55</w:t>
            </w:r>
          </w:p>
        </w:tc>
      </w:tr>
      <w:tr w:rsidR="00C36D47">
        <w:trPr>
          <w:trHeight w:val="574"/>
        </w:trPr>
        <w:tc>
          <w:tcPr>
            <w:tcW w:w="8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20"/>
              </w:rPr>
              <w:t>Rozchody ogółem: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3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20"/>
              </w:rPr>
              <w:t>2 900 660,55</w:t>
            </w:r>
          </w:p>
        </w:tc>
      </w:tr>
      <w:tr w:rsidR="00C36D47">
        <w:trPr>
          <w:trHeight w:val="604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20"/>
              </w:rPr>
              <w:t>Spłaty otrzymanych krajowych pożyczek i kredytów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20"/>
              </w:rPr>
              <w:t>992</w:t>
            </w:r>
          </w:p>
        </w:tc>
        <w:tc>
          <w:tcPr>
            <w:tcW w:w="3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20"/>
              </w:rPr>
              <w:t>149 720,00</w:t>
            </w:r>
          </w:p>
        </w:tc>
      </w:tr>
      <w:tr w:rsidR="00C36D47">
        <w:trPr>
          <w:trHeight w:val="574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20"/>
              </w:rPr>
              <w:t>Przelewy na rachunki lokat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20"/>
              </w:rPr>
              <w:t>994</w:t>
            </w:r>
          </w:p>
        </w:tc>
        <w:tc>
          <w:tcPr>
            <w:tcW w:w="3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20"/>
              </w:rPr>
              <w:t>2 750 940,55</w:t>
            </w:r>
          </w:p>
        </w:tc>
      </w:tr>
    </w:tbl>
    <w:p w:rsidR="00BF47A8" w:rsidRDefault="00BF47A8">
      <w:pPr>
        <w:sectPr w:rsidR="00BF47A8">
          <w:footerReference w:type="default" r:id="rId11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BE5D52" w:rsidRDefault="00BF47A8">
      <w:pPr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end"/>
      </w:r>
      <w:r>
        <w:t xml:space="preserve">Załącznik Nr 5 do Uchwały Nr </w:t>
      </w:r>
      <w:r w:rsidR="00BE5D52">
        <w:t>XXVIII/284/17</w:t>
      </w:r>
    </w:p>
    <w:p w:rsidR="00BF47A8" w:rsidRDefault="00BF47A8">
      <w:pPr>
        <w:spacing w:before="120" w:after="120" w:line="360" w:lineRule="auto"/>
        <w:ind w:left="9467"/>
        <w:jc w:val="left"/>
      </w:pPr>
      <w:r>
        <w:t>Rady Powiatu we Włocławku</w:t>
      </w:r>
      <w:r>
        <w:br/>
        <w:t>z dnia</w:t>
      </w:r>
      <w:r w:rsidR="00BE5D52">
        <w:t xml:space="preserve"> 27 października </w:t>
      </w:r>
      <w:r>
        <w:t>2017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953"/>
        <w:gridCol w:w="937"/>
        <w:gridCol w:w="937"/>
        <w:gridCol w:w="4210"/>
        <w:gridCol w:w="2232"/>
        <w:gridCol w:w="2142"/>
        <w:gridCol w:w="2440"/>
      </w:tblGrid>
      <w:tr w:rsidR="00C36D47">
        <w:trPr>
          <w:trHeight w:val="402"/>
        </w:trPr>
        <w:tc>
          <w:tcPr>
            <w:tcW w:w="1492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b/>
              </w:rPr>
              <w:t>Dotacje udzielone z budżetu powiatu podmiotom należącym i nie należącym do sektora finansów publicznych  w 2017 roku</w:t>
            </w:r>
          </w:p>
        </w:tc>
      </w:tr>
      <w:tr w:rsidR="00C36D47">
        <w:trPr>
          <w:trHeight w:val="390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6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20"/>
              </w:rPr>
              <w:t>w złotych</w:t>
            </w:r>
          </w:p>
        </w:tc>
      </w:tr>
      <w:tr w:rsidR="00C36D47">
        <w:trPr>
          <w:trHeight w:val="390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b/>
                <w:sz w:val="20"/>
              </w:rPr>
              <w:t>§*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b/>
                <w:sz w:val="20"/>
              </w:rPr>
              <w:t>Nazwa zadania</w:t>
            </w:r>
          </w:p>
        </w:tc>
        <w:tc>
          <w:tcPr>
            <w:tcW w:w="6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</w:tr>
      <w:tr w:rsidR="00C36D47">
        <w:trPr>
          <w:trHeight w:val="1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6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b/>
                <w:sz w:val="20"/>
              </w:rPr>
              <w:t>W tym:</w:t>
            </w:r>
          </w:p>
        </w:tc>
      </w:tr>
      <w:tr w:rsidR="00C36D47">
        <w:trPr>
          <w:trHeight w:val="690"/>
        </w:trPr>
        <w:tc>
          <w:tcPr>
            <w:tcW w:w="80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22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b/>
                <w:sz w:val="20"/>
              </w:rPr>
              <w:t>Dotacje celowe dla jednostek sektora finansów publicznych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b/>
                <w:sz w:val="20"/>
              </w:rPr>
              <w:t>Dotacje celowe dla jednostek niezaliczanych do sektora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b/>
                <w:sz w:val="20"/>
              </w:rPr>
              <w:t>Dotacje podmiotowe</w:t>
            </w:r>
          </w:p>
        </w:tc>
      </w:tr>
      <w:tr w:rsidR="00C36D47">
        <w:trPr>
          <w:trHeight w:val="630"/>
        </w:trPr>
        <w:tc>
          <w:tcPr>
            <w:tcW w:w="80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b/>
              </w:rPr>
              <w:t>Plan dotacji ogółem</w:t>
            </w: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b/>
                <w:sz w:val="20"/>
              </w:rPr>
              <w:t>finansów publicznych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</w:tr>
      <w:tr w:rsidR="00C36D47">
        <w:trPr>
          <w:trHeight w:val="402"/>
        </w:trPr>
        <w:tc>
          <w:tcPr>
            <w:tcW w:w="80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</w:tr>
      <w:tr w:rsidR="00C36D47">
        <w:trPr>
          <w:trHeight w:val="402"/>
        </w:trPr>
        <w:tc>
          <w:tcPr>
            <w:tcW w:w="80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b/>
                <w:sz w:val="20"/>
              </w:rPr>
              <w:t>5 843 448,00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20"/>
              </w:rPr>
              <w:t>2 610 339,00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20"/>
              </w:rPr>
              <w:t>1 969 951,00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20"/>
              </w:rPr>
              <w:t>1 263 158,00</w:t>
            </w:r>
          </w:p>
        </w:tc>
      </w:tr>
      <w:tr w:rsidR="00C36D47">
        <w:trPr>
          <w:trHeight w:val="402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8"/>
              </w:rPr>
              <w:t>Rolnictwo i łowiectwo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8"/>
              </w:rPr>
              <w:t>130 000,00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402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8"/>
              </w:rPr>
              <w:t>1010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8"/>
              </w:rPr>
              <w:t>Infrastruktura wodociągowa i </w:t>
            </w:r>
            <w:proofErr w:type="spellStart"/>
            <w:r>
              <w:rPr>
                <w:b/>
                <w:sz w:val="18"/>
              </w:rPr>
              <w:t>sanitacyjna</w:t>
            </w:r>
            <w:proofErr w:type="spellEnd"/>
            <w:r>
              <w:rPr>
                <w:b/>
                <w:sz w:val="18"/>
              </w:rPr>
              <w:t xml:space="preserve"> wsi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8"/>
              </w:rPr>
              <w:t>130 000,00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103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6300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sz w:val="18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130 000,00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402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8"/>
              </w:rPr>
              <w:t>600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8"/>
              </w:rPr>
              <w:t>Transport i łączność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8"/>
              </w:rPr>
              <w:t>1 062 563,00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402"/>
        </w:trPr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8"/>
              </w:rPr>
              <w:t>60014</w:t>
            </w: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8"/>
              </w:rPr>
              <w:t>Drogi publiczne powiatowe</w:t>
            </w:r>
          </w:p>
        </w:tc>
        <w:tc>
          <w:tcPr>
            <w:tcW w:w="22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385 096,00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402"/>
        </w:trPr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8"/>
              </w:rPr>
              <w:t>w tym:</w:t>
            </w: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</w:tr>
      <w:tr w:rsidR="00C36D47">
        <w:trPr>
          <w:trHeight w:val="91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2310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sz w:val="18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298 096,00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76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6300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sz w:val="18"/>
              </w:rPr>
              <w:t xml:space="preserve">Dotacja celowa na pomoc finansową udzielaną między jednostkami samorządu terytorialnego na dofinansowanie własnych zadań inwestycyjnych i zakupów </w:t>
            </w:r>
            <w:r>
              <w:rPr>
                <w:sz w:val="18"/>
              </w:rPr>
              <w:lastRenderedPageBreak/>
              <w:t>inwestycyjnych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lastRenderedPageBreak/>
              <w:t>87 000,00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804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8"/>
              </w:rPr>
              <w:t>60016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8"/>
              </w:rPr>
              <w:t>Drogi publiczne gminne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677 467,00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780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6300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sz w:val="18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677 467,00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402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720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Informatyka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171,00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402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72095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Pozostała działalność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171,00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88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sz w:val="16"/>
              </w:rPr>
              <w:t>2339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Dotacje celowe przekazane do samorządu województwa na zadania bieżące realizowane na podstawie porozumień (umów) między jednostkami samorządu terytorialnego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171,00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402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402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b/>
                <w:sz w:val="18"/>
              </w:rPr>
              <w:t>75075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8"/>
              </w:rPr>
              <w:t xml:space="preserve">Promocja jednostek samorządu terytorialnego 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900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2310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sz w:val="18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402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8"/>
              </w:rPr>
              <w:t>754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8"/>
              </w:rPr>
              <w:t>Bezpieczeństwo publiczne i ochrona przeciwpożarowa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8"/>
              </w:rPr>
              <w:t>75 000,00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402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b/>
                <w:sz w:val="18"/>
              </w:rPr>
              <w:t>75412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8"/>
              </w:rPr>
              <w:t>Ochotnicze straże pożarne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8"/>
              </w:rPr>
              <w:t>75 000,00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900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2710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sz w:val="18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8"/>
              </w:rPr>
              <w:t>75 000,00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402"/>
        </w:trPr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8"/>
              </w:rPr>
              <w:t>755</w:t>
            </w: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 xml:space="preserve">WYMIAR SPRAWIEDLIWOŚCI </w:t>
            </w:r>
          </w:p>
        </w:tc>
        <w:tc>
          <w:tcPr>
            <w:tcW w:w="22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8"/>
              </w:rPr>
              <w:t>60 722,00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402"/>
        </w:trPr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z tego:</w:t>
            </w: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</w:tr>
      <w:tr w:rsidR="00C36D47">
        <w:trPr>
          <w:trHeight w:val="402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b/>
                <w:sz w:val="18"/>
              </w:rPr>
              <w:t>75515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Nieodpłatna pomoc prawna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8"/>
              </w:rPr>
              <w:t>60 722,00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660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sz w:val="18"/>
              </w:rPr>
              <w:t>2820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sz w:val="18"/>
              </w:rPr>
              <w:t>Dotacja celowa z budżetu na finansowanie lub dofinansowanie zadań zleconych do realizacji stowarzyszeniom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8"/>
              </w:rPr>
              <w:t>60 722,00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402"/>
        </w:trPr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8"/>
              </w:rPr>
              <w:t>801</w:t>
            </w: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8"/>
              </w:rPr>
              <w:t>OŚWIATA I WYCHOWANIE</w:t>
            </w:r>
          </w:p>
        </w:tc>
        <w:tc>
          <w:tcPr>
            <w:tcW w:w="22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8"/>
              </w:rPr>
              <w:t>109 500,00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8"/>
              </w:rPr>
              <w:t>1 263 158,00</w:t>
            </w:r>
          </w:p>
        </w:tc>
      </w:tr>
      <w:tr w:rsidR="00C36D47">
        <w:trPr>
          <w:trHeight w:val="402"/>
        </w:trPr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8"/>
              </w:rPr>
              <w:t>z tego:</w:t>
            </w: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</w:tr>
      <w:tr w:rsidR="00C36D47">
        <w:trPr>
          <w:trHeight w:val="402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8"/>
              </w:rPr>
              <w:t>80101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8"/>
              </w:rPr>
              <w:t>Szkoły podstawowe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8"/>
              </w:rPr>
              <w:t>50 000,00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58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sz w:val="18"/>
              </w:rPr>
              <w:t>2710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sz w:val="18"/>
              </w:rPr>
              <w:t xml:space="preserve">Dotacja celowa na pomoc finansowa udzielana między </w:t>
            </w:r>
            <w:proofErr w:type="spellStart"/>
            <w:r>
              <w:rPr>
                <w:sz w:val="18"/>
              </w:rPr>
              <w:t>jst</w:t>
            </w:r>
            <w:proofErr w:type="spellEnd"/>
            <w:r>
              <w:rPr>
                <w:sz w:val="18"/>
              </w:rPr>
              <w:t xml:space="preserve"> na dofinansowanie własnych zadań bieżących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8"/>
              </w:rPr>
              <w:t>50 000,00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402"/>
        </w:trPr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8"/>
              </w:rPr>
              <w:t>80120</w:t>
            </w: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8"/>
              </w:rPr>
              <w:t>Licea ogólnokształcące</w:t>
            </w:r>
          </w:p>
        </w:tc>
        <w:tc>
          <w:tcPr>
            <w:tcW w:w="22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8"/>
              </w:rPr>
              <w:t>432 770,00</w:t>
            </w:r>
          </w:p>
        </w:tc>
      </w:tr>
      <w:tr w:rsidR="00C36D47">
        <w:trPr>
          <w:trHeight w:val="402"/>
        </w:trPr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8"/>
              </w:rPr>
              <w:t>w tym:</w:t>
            </w: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</w:tr>
      <w:tr w:rsidR="00C36D47">
        <w:trPr>
          <w:trHeight w:val="1170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2540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Dotacja podmiotowa z budżetu dla niepublicznej jednostki systemu oświaty( na prowadzenie szkoły niepublicznej o uprawnieniach szkół publicznych (dotacja dla Towarzystwa Kultury, Edukacji i Promocji Gminy Choceń )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8"/>
              </w:rPr>
              <w:t>432 770,00</w:t>
            </w:r>
          </w:p>
        </w:tc>
      </w:tr>
      <w:tr w:rsidR="00C36D47">
        <w:trPr>
          <w:trHeight w:val="402"/>
        </w:trPr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8"/>
              </w:rPr>
              <w:t>80130</w:t>
            </w: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8"/>
              </w:rPr>
              <w:t>Szkoły zawodowe</w:t>
            </w:r>
          </w:p>
        </w:tc>
        <w:tc>
          <w:tcPr>
            <w:tcW w:w="22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8"/>
              </w:rPr>
              <w:t>59 500,00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8"/>
              </w:rPr>
              <w:t>658 590,00</w:t>
            </w:r>
          </w:p>
        </w:tc>
      </w:tr>
      <w:tr w:rsidR="00C36D47">
        <w:trPr>
          <w:trHeight w:val="402"/>
        </w:trPr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8"/>
              </w:rPr>
              <w:t>w tym:</w:t>
            </w: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</w:tr>
      <w:tr w:rsidR="00C36D47">
        <w:trPr>
          <w:trHeight w:val="780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2320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sz w:val="16"/>
              </w:rPr>
              <w:t xml:space="preserve">Dotacja celowa dla m. Włocławek na dokształcanie młodocianych pracowników- uczniów klas wielozawodowych 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59 500,00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106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2540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Dotacja podmiotowa z budżetu dla niepublicznej jednostki systemu oświaty( na prowadzenie szkoły niepublicznej o uprawnieniach szkół publicznych (dotacja dla Towarzystwa Kultury, Edukacji i Promocji Gminy Choceń )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8"/>
              </w:rPr>
              <w:t>658 590,00</w:t>
            </w:r>
          </w:p>
        </w:tc>
      </w:tr>
      <w:tr w:rsidR="00C36D47">
        <w:trPr>
          <w:trHeight w:val="1290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80150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Realizacja zadań wymagających stosowania specjalnej organizacji nauki i metod pracy dla dzieci i młodzieży w szkołach podstawowych, gimnazjach, liceach ogólnokształcących, liceach profilowanych i szkołach zawodowych oraz szkołach artystycznych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8"/>
              </w:rPr>
              <w:t>171 798,00</w:t>
            </w:r>
          </w:p>
        </w:tc>
      </w:tr>
      <w:tr w:rsidR="00C36D47">
        <w:trPr>
          <w:trHeight w:val="115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2540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Dotacja podmiotowa z budżetu dla niepublicznej jednostki systemu oświaty( na prowadzenie szkoły niepublicznej o uprawnieniach szkół publicznych (dotacja dla Towarzystwa Kultury, Edukacji i Promocji Gminy Choceń )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8"/>
              </w:rPr>
              <w:t>171 798,00</w:t>
            </w:r>
          </w:p>
        </w:tc>
      </w:tr>
      <w:tr w:rsidR="00C36D47">
        <w:trPr>
          <w:trHeight w:val="630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50 000,00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600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85111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Szpitale ogólne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50 000,00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73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2880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Dotacja celowa z budżetu dla pozostałych jednostek zaliczanych do sektora finansów publicznych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402"/>
        </w:trPr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8"/>
              </w:rPr>
              <w:t>852</w:t>
            </w: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8"/>
              </w:rPr>
              <w:t>POMOC SPOŁECZNA</w:t>
            </w:r>
          </w:p>
        </w:tc>
        <w:tc>
          <w:tcPr>
            <w:tcW w:w="22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402"/>
        </w:trPr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8"/>
              </w:rPr>
              <w:t>z tego:</w:t>
            </w: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</w:tr>
      <w:tr w:rsidR="00C36D47">
        <w:trPr>
          <w:trHeight w:val="402"/>
        </w:trPr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8"/>
              </w:rPr>
              <w:t>85202</w:t>
            </w: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8"/>
              </w:rPr>
              <w:t>Domy pomocy społecznej</w:t>
            </w:r>
          </w:p>
        </w:tc>
        <w:tc>
          <w:tcPr>
            <w:tcW w:w="22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8"/>
              </w:rPr>
              <w:t>1 529 229,00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402"/>
        </w:trPr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8"/>
              </w:rPr>
              <w:t>w tym:</w:t>
            </w: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</w:tr>
      <w:tr w:rsidR="00C36D47">
        <w:trPr>
          <w:trHeight w:val="79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2830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Dotacja celowa na prowadzenie domu pomocy społecznej o zasięgu ponadgminnym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20"/>
              </w:rPr>
              <w:t>1 529 229,00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630"/>
        </w:trPr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8"/>
              </w:rPr>
              <w:t>853</w:t>
            </w: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8"/>
              </w:rPr>
              <w:t>POZOSTAŁE ZADANIA W ZAKRESIE POLITYKI SPŁECZNEJ</w:t>
            </w:r>
          </w:p>
        </w:tc>
        <w:tc>
          <w:tcPr>
            <w:tcW w:w="22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8"/>
              </w:rPr>
              <w:t>14 348,00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402"/>
        </w:trPr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8"/>
              </w:rPr>
              <w:t>- z tego:</w:t>
            </w: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</w:tr>
      <w:tr w:rsidR="00C36D47">
        <w:trPr>
          <w:trHeight w:val="402"/>
        </w:trPr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8"/>
              </w:rPr>
              <w:t>85311</w:t>
            </w: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8"/>
              </w:rPr>
              <w:t>Rehabilitacja zawodowa i społeczna osób niepełnosprawnych</w:t>
            </w:r>
          </w:p>
        </w:tc>
        <w:tc>
          <w:tcPr>
            <w:tcW w:w="22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8"/>
              </w:rPr>
              <w:t>14 348,00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402"/>
        </w:trPr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8"/>
              </w:rPr>
              <w:t>w tym:</w:t>
            </w: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</w:tr>
      <w:tr w:rsidR="00C36D47">
        <w:trPr>
          <w:trHeight w:val="82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2320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Dotacja celowa na częściowe (10%) pokrywanie kosztów uczestnictwa osób niepełnosprawnych w warsztatach terapii zajęciowej na terenie m. Włocławka i powiatu aleksandrowskiego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8"/>
              </w:rPr>
              <w:t>14 348,00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402"/>
        </w:trPr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8"/>
              </w:rPr>
              <w:t>854</w:t>
            </w: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8"/>
              </w:rPr>
              <w:t>EDUKACYJNA OPIEKA WYCHOWAWCZA</w:t>
            </w:r>
          </w:p>
        </w:tc>
        <w:tc>
          <w:tcPr>
            <w:tcW w:w="22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8"/>
              </w:rPr>
              <w:t>27 000,00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402"/>
        </w:trPr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8"/>
              </w:rPr>
              <w:t>Z tego:</w:t>
            </w: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</w:tr>
      <w:tr w:rsidR="00C36D47">
        <w:trPr>
          <w:trHeight w:val="690"/>
        </w:trPr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8"/>
              </w:rPr>
              <w:t>85406</w:t>
            </w: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8"/>
              </w:rPr>
              <w:t>Poradnie Psychologiczno-Pedagogiczne, w tym poradnie specjalistyczne</w:t>
            </w:r>
          </w:p>
        </w:tc>
        <w:tc>
          <w:tcPr>
            <w:tcW w:w="22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8"/>
              </w:rPr>
              <w:t>27 000,00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345"/>
        </w:trPr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8"/>
              </w:rPr>
              <w:t>w tym:</w:t>
            </w: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</w:tr>
      <w:tr w:rsidR="00C36D47">
        <w:trPr>
          <w:trHeight w:val="1050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2320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Dotacja celowa na pokrycie kosztów związanych z wydaniem orzeczeń dla dzieci niewidomych, słabo widzących, słabo słyszących i niesłyszących  oraz z autyzmem z terenu powiatu ( dotacja dla m. Włocławek)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8"/>
              </w:rPr>
              <w:t>27 000,00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402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8"/>
              </w:rPr>
              <w:t>1 109 757,00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402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85508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Rodziny zastępcze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8"/>
              </w:rPr>
              <w:t>103 868,00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402"/>
        </w:trPr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2320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Dotacja celowa na pokrywanie kosztów utrzymania dzieci z terenu powiatu, umieszczonych w placówkach opiekuńczo-</w:t>
            </w:r>
          </w:p>
        </w:tc>
        <w:tc>
          <w:tcPr>
            <w:tcW w:w="22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8"/>
              </w:rPr>
              <w:t>103 868,00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330"/>
        </w:trPr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wychowawczych na terenie innych powiatów</w:t>
            </w: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</w:tr>
      <w:tr w:rsidR="00C36D47">
        <w:trPr>
          <w:trHeight w:val="402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85510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Działalność placówek opiekuńczo wychowawczych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8"/>
              </w:rPr>
              <w:t>1 005 889,00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390"/>
        </w:trPr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2320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Dotacja celowa na pokrywanie kosztów utrzymania dzieci z terenu powiatu, umieszczonych w placówkach opiekuńczo-</w:t>
            </w:r>
          </w:p>
        </w:tc>
        <w:tc>
          <w:tcPr>
            <w:tcW w:w="22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8"/>
              </w:rPr>
              <w:t>1 005 889,00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390"/>
        </w:trPr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wychowawczych na terenie innych powiatów</w:t>
            </w: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</w:tr>
      <w:tr w:rsidR="00C36D47">
        <w:trPr>
          <w:trHeight w:val="600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8"/>
              </w:rPr>
              <w:t>900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8"/>
              </w:rPr>
              <w:t>GOSPODARKA KOMUNLNA I OCHRONA ŚRODOWISKA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20"/>
              </w:rPr>
              <w:t>25 000,00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750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8"/>
              </w:rPr>
              <w:t>90019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8"/>
              </w:rPr>
              <w:t>Wpływy i wydatki związane z gromadzeniem środków z opłat i kar za korzystanie ze środowiska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20"/>
              </w:rPr>
              <w:t>25 000,00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930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6230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Dotacje celowe z budżetu na finansowanie lub dofinansowanie kosztów realizacji inwestycji i zakupów inwestycyjnych jednostek niezaliczanych do sektora finansów publicznych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20"/>
              </w:rPr>
              <w:t>25 000,00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402"/>
        </w:trPr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8"/>
              </w:rPr>
              <w:t>921</w:t>
            </w: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8"/>
              </w:rPr>
              <w:t>KULTURA I OCHRONA DZIEDZICTWA</w:t>
            </w:r>
          </w:p>
        </w:tc>
        <w:tc>
          <w:tcPr>
            <w:tcW w:w="22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8"/>
              </w:rPr>
              <w:t>32 000,00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20"/>
              </w:rPr>
              <w:t>355 000,00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402"/>
        </w:trPr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8"/>
              </w:rPr>
              <w:t>NARODOWEGO</w:t>
            </w: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</w:tr>
      <w:tr w:rsidR="00C36D47">
        <w:trPr>
          <w:trHeight w:val="402"/>
        </w:trPr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8"/>
              </w:rPr>
              <w:t>Z tego:</w:t>
            </w: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</w:tr>
      <w:tr w:rsidR="00C36D47">
        <w:trPr>
          <w:trHeight w:val="402"/>
        </w:trPr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8"/>
              </w:rPr>
              <w:t>92116</w:t>
            </w: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8"/>
              </w:rPr>
              <w:t>Biblioteki</w:t>
            </w:r>
          </w:p>
        </w:tc>
        <w:tc>
          <w:tcPr>
            <w:tcW w:w="22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8"/>
              </w:rPr>
              <w:t>3 000,00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402"/>
        </w:trPr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8"/>
              </w:rPr>
              <w:t>w tym:</w:t>
            </w: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</w:tr>
      <w:tr w:rsidR="00C36D47">
        <w:trPr>
          <w:trHeight w:val="630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2310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Dotacja celowa dla UG i M Izbica Kujawska na prowadzenie zadań Powiatowej Biblioteki Publicznej dla Powiatu Włocławskiego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8"/>
              </w:rPr>
              <w:t>3 000,00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402"/>
        </w:trPr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8"/>
              </w:rPr>
              <w:t>92120</w:t>
            </w: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8"/>
              </w:rPr>
              <w:t>OCHRONA ZABYTKÓW I OPIEKA NAD ZABYTKAMI</w:t>
            </w:r>
          </w:p>
        </w:tc>
        <w:tc>
          <w:tcPr>
            <w:tcW w:w="22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20"/>
              </w:rPr>
              <w:t>310 000,00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402"/>
        </w:trPr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8"/>
              </w:rPr>
              <w:t>Z tego:</w:t>
            </w: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</w:tr>
      <w:tr w:rsidR="00C36D47">
        <w:trPr>
          <w:trHeight w:val="100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2720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Dotacje celowe z budżetu na finansowanie lub dofinansowanie prac remontowych i konserwatorskich obiektów zabytkowych przekazane jednostkom niezaliczanym do sektora finansów publicznych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8"/>
              </w:rPr>
              <w:t>310 000,00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402"/>
        </w:trPr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8"/>
              </w:rPr>
              <w:t>92195</w:t>
            </w: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8"/>
              </w:rPr>
              <w:t>Pozostała działalność</w:t>
            </w:r>
          </w:p>
        </w:tc>
        <w:tc>
          <w:tcPr>
            <w:tcW w:w="22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8"/>
              </w:rPr>
              <w:t>29 000,00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20"/>
              </w:rPr>
              <w:t>12 000,00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402"/>
        </w:trPr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8"/>
              </w:rPr>
              <w:t xml:space="preserve"> w tym:</w:t>
            </w: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</w:tr>
      <w:tr w:rsidR="00C36D47">
        <w:trPr>
          <w:trHeight w:val="76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2310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29 000,00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690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2820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Dotacja celowa z budżetu na finansowanie lub dofinansowanie zadań zleconych do realizacji stowarzyszeniom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20"/>
              </w:rPr>
              <w:t>12 000,00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402"/>
        </w:trPr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8"/>
              </w:rPr>
              <w:t>926</w:t>
            </w: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8"/>
              </w:rPr>
              <w:t>KULTURA FIZYCZNA</w:t>
            </w:r>
          </w:p>
        </w:tc>
        <w:tc>
          <w:tcPr>
            <w:tcW w:w="22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20"/>
              </w:rPr>
              <w:t>33 000,00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402"/>
        </w:trPr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8"/>
              </w:rPr>
              <w:t>Z tego:</w:t>
            </w: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</w:tr>
      <w:tr w:rsidR="00C36D47">
        <w:trPr>
          <w:trHeight w:val="402"/>
        </w:trPr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8"/>
              </w:rPr>
              <w:t>92605</w:t>
            </w: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8"/>
              </w:rPr>
              <w:t xml:space="preserve">Zadania w zakresie kultury fizycznej </w:t>
            </w:r>
          </w:p>
        </w:tc>
        <w:tc>
          <w:tcPr>
            <w:tcW w:w="22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20"/>
              </w:rPr>
              <w:t>33 000,00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402"/>
        </w:trPr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b/>
                <w:sz w:val="18"/>
              </w:rPr>
              <w:t>w tym:</w:t>
            </w: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</w:tr>
      <w:tr w:rsidR="00C36D47">
        <w:trPr>
          <w:trHeight w:val="58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2820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Dotacja celowa z budżetu na finansowanie lub dofinansowanie zadań zleconych do realizacji stowarzyszeniom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20"/>
              </w:rPr>
              <w:t>33 000,00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</w:tbl>
    <w:p w:rsidR="00BF47A8" w:rsidRDefault="00BF47A8">
      <w:pPr>
        <w:sectPr w:rsidR="00BF47A8">
          <w:footerReference w:type="default" r:id="rId12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852A2" w:rsidRDefault="00BF47A8">
      <w:pPr>
        <w:keepNext/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end"/>
      </w:r>
      <w:r>
        <w:t xml:space="preserve">Załącznik Nr 6 do Uchwały Nr </w:t>
      </w:r>
      <w:r w:rsidR="00A852A2">
        <w:t>XXVIII/284/17</w:t>
      </w:r>
    </w:p>
    <w:p w:rsidR="00BF47A8" w:rsidRDefault="00BF47A8">
      <w:pPr>
        <w:keepNext/>
        <w:spacing w:before="120" w:after="120" w:line="360" w:lineRule="auto"/>
        <w:ind w:left="9467"/>
        <w:jc w:val="left"/>
      </w:pPr>
      <w:r>
        <w:t>Rady Powiatu we Włocławku</w:t>
      </w:r>
      <w:r>
        <w:br/>
        <w:t>z dnia</w:t>
      </w:r>
      <w:r w:rsidR="00A852A2">
        <w:t xml:space="preserve"> 27 października </w:t>
      </w:r>
      <w:r>
        <w:t>2017 r.</w:t>
      </w:r>
    </w:p>
    <w:p w:rsidR="00BF47A8" w:rsidRDefault="00BF47A8">
      <w:pPr>
        <w:keepNext/>
        <w:spacing w:after="480"/>
        <w:jc w:val="center"/>
      </w:pPr>
      <w:r>
        <w:rPr>
          <w:b/>
        </w:rPr>
        <w:t>Zmiany w planie  dochodów i wydatków związanych z realizacją zadań z zakresu administracji rządowe i innych zadań zaleconych odrębnymi ustawami w 2017r.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15"/>
        <w:gridCol w:w="1025"/>
        <w:gridCol w:w="1040"/>
        <w:gridCol w:w="5653"/>
        <w:gridCol w:w="2141"/>
        <w:gridCol w:w="2141"/>
        <w:gridCol w:w="1990"/>
      </w:tblGrid>
      <w:tr w:rsidR="00C36D47">
        <w:trPr>
          <w:trHeight w:hRule="exact" w:val="340"/>
        </w:trPr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Paragraf</w:t>
            </w: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Treść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Przed zmianą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Zmiana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Po zmianie</w:t>
            </w:r>
          </w:p>
        </w:tc>
      </w:tr>
      <w:tr w:rsidR="00C36D47">
        <w:trPr>
          <w:trHeight w:hRule="exact" w:val="340"/>
        </w:trPr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192 000,00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2 000,00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194 000,00</w:t>
            </w:r>
          </w:p>
        </w:tc>
      </w:tr>
      <w:tr w:rsidR="00C36D47">
        <w:trPr>
          <w:trHeight w:hRule="exact" w:val="340"/>
        </w:trPr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70005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Gospodarka gruntami i nieruchomościami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192 000,00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2 000,00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194 000,00</w:t>
            </w:r>
          </w:p>
        </w:tc>
      </w:tr>
      <w:tr w:rsidR="00C36D47">
        <w:trPr>
          <w:trHeight w:hRule="exact" w:val="580"/>
        </w:trPr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2110</w:t>
            </w: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192 000,00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2 000,00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194 000,00</w:t>
            </w:r>
          </w:p>
        </w:tc>
      </w:tr>
      <w:tr w:rsidR="00C36D47">
        <w:trPr>
          <w:trHeight w:hRule="exact" w:val="340"/>
        </w:trPr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9 487 800,00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- 650 000,00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8 837 800,00</w:t>
            </w:r>
          </w:p>
        </w:tc>
      </w:tr>
      <w:tr w:rsidR="00C36D47">
        <w:trPr>
          <w:trHeight w:hRule="exact" w:val="400"/>
        </w:trPr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85156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Składki na ubezpieczenie zdrowotne oraz świadczenia dla osób nie objętych obowiązkiem ubezpieczenia zdrowotnego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9 487 800,00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- 650 000,00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8 837 800,00</w:t>
            </w:r>
          </w:p>
        </w:tc>
      </w:tr>
      <w:tr w:rsidR="00C36D47">
        <w:trPr>
          <w:trHeight w:hRule="exact" w:val="580"/>
        </w:trPr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2110</w:t>
            </w: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9 487 800,00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- 650 000,00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8 837 800,00</w:t>
            </w:r>
          </w:p>
        </w:tc>
      </w:tr>
      <w:tr w:rsidR="00C36D47">
        <w:trPr>
          <w:trHeight w:hRule="exact" w:val="340"/>
        </w:trPr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647 369,00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18 259,00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665 628,00</w:t>
            </w:r>
          </w:p>
        </w:tc>
      </w:tr>
      <w:tr w:rsidR="00C36D47">
        <w:trPr>
          <w:trHeight w:hRule="exact" w:val="340"/>
        </w:trPr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85203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Ośrodki wsparcia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637 217,00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18 259,00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655 476,00</w:t>
            </w:r>
          </w:p>
        </w:tc>
      </w:tr>
      <w:tr w:rsidR="00C36D47">
        <w:trPr>
          <w:trHeight w:hRule="exact" w:val="580"/>
        </w:trPr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2110</w:t>
            </w: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532 600,00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18 259,00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550 859,00</w:t>
            </w:r>
          </w:p>
        </w:tc>
      </w:tr>
      <w:tr w:rsidR="00C36D47">
        <w:trPr>
          <w:trHeight w:hRule="exact" w:val="340"/>
        </w:trPr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Pozostałe zadania w zakresie polityki społecznej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150 000,00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55 050,00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205 050,00</w:t>
            </w:r>
          </w:p>
        </w:tc>
      </w:tr>
      <w:tr w:rsidR="00C36D47">
        <w:trPr>
          <w:trHeight w:hRule="exact" w:val="340"/>
        </w:trPr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85321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Zespoły do spraw orzekania o niepełnosprawności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150 000,00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55 050,00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205 050,00</w:t>
            </w:r>
          </w:p>
        </w:tc>
      </w:tr>
      <w:tr w:rsidR="00C36D47">
        <w:trPr>
          <w:trHeight w:hRule="exact" w:val="580"/>
        </w:trPr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2110</w:t>
            </w: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150 000,00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55 050,00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205 050,00</w:t>
            </w:r>
          </w:p>
        </w:tc>
      </w:tr>
      <w:tr w:rsidR="00C36D47">
        <w:trPr>
          <w:trHeight w:hRule="exact" w:val="340"/>
        </w:trPr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389 300,00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65 190,00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454 490,00</w:t>
            </w:r>
          </w:p>
        </w:tc>
      </w:tr>
      <w:tr w:rsidR="00C36D47">
        <w:trPr>
          <w:trHeight w:hRule="exact" w:val="340"/>
        </w:trPr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85508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Rodziny zastępcze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389 300,00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65 190,00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454 490,00</w:t>
            </w:r>
          </w:p>
        </w:tc>
      </w:tr>
      <w:tr w:rsidR="00C36D47">
        <w:trPr>
          <w:trHeight w:hRule="exact" w:val="400"/>
        </w:trPr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2130</w:t>
            </w: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Dotacje celowe otrzymane z budżetu państwa na realizację bieżących zadań własnych powiatu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10 800,00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- 10 800,00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36D47">
        <w:trPr>
          <w:trHeight w:hRule="exact" w:val="960"/>
        </w:trPr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2160</w:t>
            </w: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Dotacje celowe otrzymane z budżetu państwa na zadania bieżące z zakresu administracji rządowej zlecone</w:t>
            </w:r>
            <w:r>
              <w:rPr>
                <w:sz w:val="16"/>
              </w:rPr>
              <w:br/>
              <w:t>powiatom, związane z realizacją dodatku wychowawczego oraz dodatku do zryczałtowanej kwoty stanowiących</w:t>
            </w:r>
            <w:r>
              <w:rPr>
                <w:sz w:val="16"/>
              </w:rPr>
              <w:br/>
              <w:t>pomoc państwa w wychowywaniu dzieci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378 500,00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75 990,00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454 490,00</w:t>
            </w:r>
          </w:p>
        </w:tc>
      </w:tr>
      <w:tr w:rsidR="00C36D47">
        <w:trPr>
          <w:trHeight w:hRule="exact" w:val="340"/>
        </w:trPr>
        <w:tc>
          <w:tcPr>
            <w:tcW w:w="84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11 838 262,00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- 509 501,00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11 328 761,00</w:t>
            </w:r>
          </w:p>
        </w:tc>
      </w:tr>
      <w:tr w:rsidR="00C36D47">
        <w:trPr>
          <w:trHeight w:hRule="exact" w:val="34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Paragraf</w:t>
            </w: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Treść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Przed zmianą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Zmiana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Po zmianie</w:t>
            </w:r>
          </w:p>
        </w:tc>
      </w:tr>
      <w:tr w:rsidR="00C36D47">
        <w:trPr>
          <w:trHeight w:hRule="exact" w:val="34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192 000,00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2 000,00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194 000,00</w:t>
            </w:r>
          </w:p>
        </w:tc>
      </w:tr>
      <w:tr w:rsidR="00C36D47">
        <w:trPr>
          <w:trHeight w:hRule="exact" w:val="340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70005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Gospodarka gruntami i nieruchomościami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192 000,00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2 000,00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194 000,00</w:t>
            </w:r>
          </w:p>
        </w:tc>
      </w:tr>
      <w:tr w:rsidR="00C36D47">
        <w:trPr>
          <w:trHeight w:hRule="exact" w:val="340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94 584,00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2 000,00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96 584,00</w:t>
            </w:r>
          </w:p>
        </w:tc>
      </w:tr>
      <w:tr w:rsidR="00C36D47">
        <w:trPr>
          <w:trHeight w:hRule="exact" w:val="34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9 487 800,00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- 650 000,00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8 837 800,00</w:t>
            </w:r>
          </w:p>
        </w:tc>
      </w:tr>
      <w:tr w:rsidR="00C36D47">
        <w:trPr>
          <w:trHeight w:hRule="exact" w:val="400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85156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Składki na ubezpieczenie zdrowotne oraz świadczenia dla osób nie objętych obowiązkiem ubezpieczenia zdrowotnego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9 487 800,00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- 650 000,00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8 837 800,00</w:t>
            </w:r>
          </w:p>
        </w:tc>
      </w:tr>
      <w:tr w:rsidR="00C36D47">
        <w:trPr>
          <w:trHeight w:hRule="exact" w:val="340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4130</w:t>
            </w: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Składki na ubezpieczenie zdrowotne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9 461 952,00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- 650 000,00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8 811 952,00</w:t>
            </w:r>
          </w:p>
        </w:tc>
      </w:tr>
      <w:tr w:rsidR="00C36D47">
        <w:trPr>
          <w:trHeight w:hRule="exact" w:val="34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647 369,00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18 259,00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665 628,00</w:t>
            </w:r>
          </w:p>
        </w:tc>
      </w:tr>
      <w:tr w:rsidR="00C36D47">
        <w:trPr>
          <w:trHeight w:hRule="exact" w:val="340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85203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Ośrodki wsparcia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637 217,00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18 259,00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655 476,00</w:t>
            </w:r>
          </w:p>
        </w:tc>
      </w:tr>
      <w:tr w:rsidR="00C36D47">
        <w:trPr>
          <w:trHeight w:hRule="exact" w:val="340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304 015,00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7 562,00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311 577,00</w:t>
            </w:r>
          </w:p>
        </w:tc>
      </w:tr>
      <w:tr w:rsidR="00C36D47">
        <w:trPr>
          <w:trHeight w:hRule="exact" w:val="340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4040</w:t>
            </w: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23 705,00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- 358,00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23 347,00</w:t>
            </w:r>
          </w:p>
        </w:tc>
      </w:tr>
      <w:tr w:rsidR="00C36D47">
        <w:trPr>
          <w:trHeight w:hRule="exact" w:val="340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56 000,00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1 000,00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57 000,00</w:t>
            </w:r>
          </w:p>
        </w:tc>
      </w:tr>
      <w:tr w:rsidR="00C36D47">
        <w:trPr>
          <w:trHeight w:hRule="exact" w:val="340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77 976,00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5 555,00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83 531,00</w:t>
            </w:r>
          </w:p>
        </w:tc>
      </w:tr>
      <w:tr w:rsidR="00C36D47">
        <w:trPr>
          <w:trHeight w:hRule="exact" w:val="340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8 155,00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4 500,00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12 655,00</w:t>
            </w:r>
          </w:p>
        </w:tc>
      </w:tr>
      <w:tr w:rsidR="00C36D47">
        <w:trPr>
          <w:trHeight w:hRule="exact" w:val="34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Pozostałe zadania w zakresie polityki społecznej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150 000,00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55 050,00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205 050,00</w:t>
            </w:r>
          </w:p>
        </w:tc>
      </w:tr>
      <w:tr w:rsidR="00C36D47">
        <w:trPr>
          <w:trHeight w:hRule="exact" w:val="340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85321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Zespoły do spraw orzekania o niepełnosprawności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150 000,00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55 050,00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205 050,00</w:t>
            </w:r>
          </w:p>
        </w:tc>
      </w:tr>
      <w:tr w:rsidR="00C36D47">
        <w:trPr>
          <w:trHeight w:hRule="exact" w:val="340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50 964,00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3 000,00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53 964,00</w:t>
            </w:r>
          </w:p>
        </w:tc>
      </w:tr>
      <w:tr w:rsidR="00C36D47">
        <w:trPr>
          <w:trHeight w:hRule="exact" w:val="340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4040</w:t>
            </w: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6 439,00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6 439,00</w:t>
            </w:r>
          </w:p>
        </w:tc>
      </w:tr>
      <w:tr w:rsidR="00C36D47">
        <w:trPr>
          <w:trHeight w:hRule="exact" w:val="340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8 775,00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516,00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9 291,00</w:t>
            </w:r>
          </w:p>
        </w:tc>
      </w:tr>
      <w:tr w:rsidR="00C36D47">
        <w:trPr>
          <w:trHeight w:hRule="exact" w:val="340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874,00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73,00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947,00</w:t>
            </w:r>
          </w:p>
        </w:tc>
      </w:tr>
      <w:tr w:rsidR="00C36D47">
        <w:trPr>
          <w:trHeight w:hRule="exact" w:val="340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4170</w:t>
            </w: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31 000,00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24 160,00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55 160,00</w:t>
            </w:r>
          </w:p>
        </w:tc>
      </w:tr>
      <w:tr w:rsidR="00C36D47">
        <w:trPr>
          <w:trHeight w:hRule="exact" w:val="340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2 630,00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6 630,00</w:t>
            </w:r>
          </w:p>
        </w:tc>
      </w:tr>
      <w:tr w:rsidR="00C36D47">
        <w:trPr>
          <w:trHeight w:hRule="exact" w:val="340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33 672,00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16 158,00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49 830,00</w:t>
            </w:r>
          </w:p>
        </w:tc>
      </w:tr>
      <w:tr w:rsidR="00C36D47">
        <w:trPr>
          <w:trHeight w:hRule="exact" w:val="340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4440</w:t>
            </w: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2 074,00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2 074,00</w:t>
            </w:r>
          </w:p>
        </w:tc>
      </w:tr>
      <w:tr w:rsidR="00C36D47">
        <w:trPr>
          <w:trHeight w:hRule="exact" w:val="34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389 300,00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65 190,00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454 490,00</w:t>
            </w:r>
          </w:p>
        </w:tc>
      </w:tr>
      <w:tr w:rsidR="00C36D47">
        <w:trPr>
          <w:trHeight w:hRule="exact" w:val="340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85508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Rodziny zastępcze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389 300,00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65 190,00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454 490,00</w:t>
            </w:r>
          </w:p>
        </w:tc>
      </w:tr>
      <w:tr w:rsidR="00C36D47">
        <w:trPr>
          <w:trHeight w:hRule="exact" w:val="340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3110</w:t>
            </w: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374 753,00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75 237,00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449 990,00</w:t>
            </w:r>
          </w:p>
        </w:tc>
      </w:tr>
      <w:tr w:rsidR="00C36D47">
        <w:trPr>
          <w:trHeight w:hRule="exact" w:val="340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3 747,00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753,00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4 500,00</w:t>
            </w:r>
          </w:p>
        </w:tc>
      </w:tr>
      <w:tr w:rsidR="00C36D47">
        <w:trPr>
          <w:trHeight w:hRule="exact" w:val="340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4170</w:t>
            </w: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left"/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10 800,00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- 10 800,00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36D47">
        <w:trPr>
          <w:trHeight w:hRule="exact" w:val="340"/>
        </w:trPr>
        <w:tc>
          <w:tcPr>
            <w:tcW w:w="84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11 838 262,00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- 509 501,00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11 328 761,00</w:t>
            </w:r>
          </w:p>
        </w:tc>
      </w:tr>
    </w:tbl>
    <w:p w:rsidR="00BF47A8" w:rsidRDefault="00BF47A8">
      <w:pPr>
        <w:sectPr w:rsidR="00BF47A8">
          <w:footerReference w:type="default" r:id="rId13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C70312" w:rsidRDefault="00BF47A8">
      <w:pPr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end"/>
      </w:r>
      <w:r>
        <w:t xml:space="preserve">Załącznik Nr 7 do Uchwały Nr </w:t>
      </w:r>
      <w:r w:rsidR="00C70312">
        <w:t>XXVIII/284/17</w:t>
      </w:r>
    </w:p>
    <w:p w:rsidR="00BF47A8" w:rsidRDefault="00BF47A8">
      <w:pPr>
        <w:spacing w:before="120" w:after="120" w:line="360" w:lineRule="auto"/>
        <w:ind w:left="9467"/>
        <w:jc w:val="left"/>
      </w:pPr>
      <w:r>
        <w:t>Rady Powiatu we Włocławku</w:t>
      </w:r>
      <w:r>
        <w:br/>
        <w:t>z dnia</w:t>
      </w:r>
      <w:r w:rsidR="00C70312">
        <w:t xml:space="preserve"> 27 października </w:t>
      </w:r>
      <w:r>
        <w:t>2017 r.</w:t>
      </w:r>
    </w:p>
    <w:p w:rsidR="00BF47A8" w:rsidRDefault="00BF47A8">
      <w:pPr>
        <w:spacing w:before="120" w:after="120"/>
        <w:ind w:left="283" w:firstLine="227"/>
        <w:jc w:val="center"/>
      </w:pPr>
      <w:r>
        <w:rPr>
          <w:b/>
        </w:rPr>
        <w:t>Dotacje celowe i wydatki związane z realizacją zadań wspólnych realizowanych na  podstawie umów lub porozumień z innymi jednostkami samorządu terytorialnego w 2017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1365"/>
        <w:gridCol w:w="1350"/>
        <w:gridCol w:w="1650"/>
        <w:gridCol w:w="1935"/>
        <w:gridCol w:w="1950"/>
        <w:gridCol w:w="2340"/>
        <w:gridCol w:w="2850"/>
      </w:tblGrid>
      <w:tr w:rsidR="00C36D47">
        <w:trPr>
          <w:trHeight w:val="315"/>
        </w:trPr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Rozdział</w:t>
            </w:r>
          </w:p>
        </w:tc>
        <w:tc>
          <w:tcPr>
            <w:tcW w:w="13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§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Dotacje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Wydatki</w:t>
            </w:r>
          </w:p>
        </w:tc>
        <w:tc>
          <w:tcPr>
            <w:tcW w:w="7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z tego:</w:t>
            </w:r>
          </w:p>
        </w:tc>
      </w:tr>
      <w:tr w:rsidR="00C36D47">
        <w:trPr>
          <w:trHeight w:val="315"/>
        </w:trPr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ogółem</w:t>
            </w: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ogółem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Wydatki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w tym: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</w:tr>
      <w:tr w:rsidR="00C36D47">
        <w:trPr>
          <w:trHeight w:val="300"/>
        </w:trPr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dotacje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Wydatki</w:t>
            </w:r>
          </w:p>
        </w:tc>
      </w:tr>
      <w:tr w:rsidR="00C36D47">
        <w:trPr>
          <w:trHeight w:val="540"/>
        </w:trPr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23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majątkowe</w:t>
            </w:r>
          </w:p>
        </w:tc>
      </w:tr>
      <w:tr w:rsidR="00C36D47">
        <w:trPr>
          <w:trHeight w:val="315"/>
        </w:trPr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sz w:val="16"/>
              </w:rPr>
              <w:t>8</w:t>
            </w:r>
          </w:p>
        </w:tc>
      </w:tr>
      <w:tr w:rsidR="00C36D47">
        <w:trPr>
          <w:trHeight w:val="315"/>
        </w:trPr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130 000,00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130 000,00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130 000,00</w:t>
            </w:r>
          </w:p>
        </w:tc>
      </w:tr>
      <w:tr w:rsidR="00C36D47">
        <w:trPr>
          <w:trHeight w:val="315"/>
        </w:trPr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130 000,00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130 000,00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130 000,00</w:t>
            </w:r>
          </w:p>
        </w:tc>
      </w:tr>
      <w:tr w:rsidR="00C36D47">
        <w:trPr>
          <w:trHeight w:val="315"/>
        </w:trPr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6300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130 000,00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130 000,00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130 000,00</w:t>
            </w:r>
          </w:p>
        </w:tc>
      </w:tr>
      <w:tr w:rsidR="00C36D47">
        <w:trPr>
          <w:trHeight w:val="315"/>
        </w:trPr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1 062 563,00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298 096,00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1 062 563,00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764 467,00</w:t>
            </w:r>
          </w:p>
        </w:tc>
      </w:tr>
      <w:tr w:rsidR="00C36D47">
        <w:trPr>
          <w:trHeight w:val="315"/>
        </w:trPr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60014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385 096,00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298 096,00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385 096,00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315"/>
        </w:trPr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2310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298 096,00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298 096,00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298 096,00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315"/>
        </w:trPr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6300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87 000,00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87 000,00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87 000,00</w:t>
            </w:r>
          </w:p>
        </w:tc>
      </w:tr>
      <w:tr w:rsidR="00C36D47">
        <w:trPr>
          <w:trHeight w:val="315"/>
        </w:trPr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60016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677 467,00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677 467,00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677 467,00</w:t>
            </w:r>
          </w:p>
        </w:tc>
      </w:tr>
      <w:tr w:rsidR="00C36D47">
        <w:trPr>
          <w:trHeight w:val="315"/>
        </w:trPr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6300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677 467,00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677 467,00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677 467,00</w:t>
            </w:r>
          </w:p>
        </w:tc>
      </w:tr>
      <w:tr w:rsidR="00C36D47">
        <w:trPr>
          <w:trHeight w:val="315"/>
        </w:trPr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720</w:t>
            </w: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171,00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171,00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171,00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315"/>
        </w:trPr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72095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171,00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171,00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171,00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315"/>
        </w:trPr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2339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171,00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171,00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171,00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315"/>
        </w:trPr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59 500,00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59 500,00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59 500,00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315"/>
        </w:trPr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80130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59 500,00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59 500,00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59 500,00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315"/>
        </w:trPr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2320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left"/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59 500,00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59 500,00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59 500,00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315"/>
        </w:trPr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899 122,00</w:t>
            </w: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1 291 260,00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1 291 260,00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1 153 957,00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315"/>
        </w:trPr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85510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595 281,00</w:t>
            </w: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1 050 089,00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1 050 089,00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1 050 089,00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615"/>
        </w:trPr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2320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595 281,00</w:t>
            </w: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1 050 089,00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1 050 089,00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1 050 089,00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315"/>
        </w:trPr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85508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303 841,00</w:t>
            </w: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241 171,00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241 171,00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103 868,00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315"/>
        </w:trPr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2320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303 841,00</w:t>
            </w: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103 868,00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103 868,00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103 868,00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315"/>
        </w:trPr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3110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137 303,00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137 303,00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315"/>
        </w:trPr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2 130 000,00</w:t>
            </w: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2 143 904,00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2 143 904,00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13 904,00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315"/>
        </w:trPr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85311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13 904,00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13 904,00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13 904,00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</w:tr>
      <w:tr w:rsidR="00C36D47">
        <w:trPr>
          <w:trHeight w:val="315"/>
        </w:trPr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2320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13 904,00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13 904,00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13 904,00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</w:tr>
      <w:tr w:rsidR="00C36D47">
        <w:trPr>
          <w:trHeight w:val="315"/>
        </w:trPr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85333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2 130 000,00</w:t>
            </w: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2 130 000,00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2 130 000,00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</w:tr>
      <w:tr w:rsidR="00C36D47">
        <w:trPr>
          <w:trHeight w:val="315"/>
        </w:trPr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 2320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2 130 000,00</w:t>
            </w: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2 130 000,00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2 130 000,00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</w:tr>
      <w:tr w:rsidR="00C36D47">
        <w:trPr>
          <w:trHeight w:val="315"/>
        </w:trPr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854</w:t>
            </w: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27 000,00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27 000,00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27 000,00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</w:tr>
      <w:tr w:rsidR="00C36D47">
        <w:trPr>
          <w:trHeight w:val="315"/>
        </w:trPr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85406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27 000,00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27 000,00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27 000,00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315"/>
        </w:trPr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2320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27 000,00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27 000,00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27 000,00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</w:tr>
      <w:tr w:rsidR="00C36D47">
        <w:trPr>
          <w:trHeight w:val="315"/>
        </w:trPr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25 000,00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25 000,00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25 000,00</w:t>
            </w:r>
          </w:p>
        </w:tc>
      </w:tr>
      <w:tr w:rsidR="00C36D47">
        <w:trPr>
          <w:trHeight w:val="315"/>
        </w:trPr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90019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25 000,00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25 000,00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25 000,00</w:t>
            </w:r>
          </w:p>
        </w:tc>
      </w:tr>
      <w:tr w:rsidR="00C36D47">
        <w:trPr>
          <w:trHeight w:val="315"/>
        </w:trPr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6230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25 000,00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25 000,00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25 000,00</w:t>
            </w:r>
          </w:p>
        </w:tc>
      </w:tr>
      <w:tr w:rsidR="00C36D47">
        <w:trPr>
          <w:trHeight w:val="315"/>
        </w:trPr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32 000,00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32 000,00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32 000,00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</w:tr>
      <w:tr w:rsidR="00C36D47">
        <w:trPr>
          <w:trHeight w:val="315"/>
        </w:trPr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92116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3 000,00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3 000,00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3 000,00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</w:tr>
      <w:tr w:rsidR="00C36D47">
        <w:trPr>
          <w:trHeight w:val="315"/>
        </w:trPr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2310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3 000,00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3 000,00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3 000,00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</w:tr>
      <w:tr w:rsidR="00C36D47">
        <w:trPr>
          <w:trHeight w:val="315"/>
        </w:trPr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  <w:r>
              <w:rPr>
                <w:b/>
                <w:sz w:val="16"/>
              </w:rPr>
              <w:t>92195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29 000,00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29 000,00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29 000,00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</w:tr>
      <w:tr w:rsidR="00C36D47">
        <w:trPr>
          <w:trHeight w:val="315"/>
        </w:trPr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2310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29 000,00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29 000,00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sz w:val="16"/>
              </w:rPr>
              <w:t>29 000,00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center"/>
            </w:pPr>
          </w:p>
        </w:tc>
      </w:tr>
      <w:tr w:rsidR="00C36D47">
        <w:trPr>
          <w:trHeight w:val="315"/>
        </w:trPr>
        <w:tc>
          <w:tcPr>
            <w:tcW w:w="5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3 029 122,00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4 771 398,00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3 851 931,00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2 504 095,00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7A8" w:rsidRDefault="00BF47A8">
            <w:pPr>
              <w:jc w:val="right"/>
            </w:pPr>
            <w:r>
              <w:rPr>
                <w:b/>
                <w:sz w:val="16"/>
              </w:rPr>
              <w:t>919 467,00</w:t>
            </w:r>
          </w:p>
        </w:tc>
      </w:tr>
    </w:tbl>
    <w:p w:rsidR="00BF47A8" w:rsidRDefault="00BF47A8">
      <w:pPr>
        <w:sectPr w:rsidR="00BF47A8">
          <w:footerReference w:type="default" r:id="rId14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C36D47" w:rsidRDefault="00C36D47">
      <w:pPr>
        <w:pStyle w:val="Normal0"/>
        <w:jc w:val="both"/>
        <w:rPr>
          <w:shd w:val="clear" w:color="auto" w:fill="FFFFFF"/>
        </w:rPr>
      </w:pPr>
    </w:p>
    <w:p w:rsidR="00C36D47" w:rsidRPr="00BF47A8" w:rsidRDefault="00BF47A8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 w:rsidRPr="00BF47A8">
        <w:rPr>
          <w:b/>
          <w:caps/>
          <w:shd w:val="clear" w:color="auto" w:fill="FFFFFF"/>
        </w:rPr>
        <w:t>uzasadnienie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W toku wykonywania budżetu zachodzi konieczność wprowadzenia zmian w planie dochodów</w:t>
      </w:r>
      <w:r w:rsidRPr="00BF47A8">
        <w:rPr>
          <w:shd w:val="clear" w:color="auto" w:fill="FFFFFF"/>
        </w:rPr>
        <w:br/>
        <w:t>i wydatków między paragrafami klasyfikacji budżetowej w związku ze zmianą w planie dotacji oraz na wnioski dysponentów środków budżetowych.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Zmiany w planie dochodów dokonuje się:</w:t>
      </w:r>
    </w:p>
    <w:p w:rsidR="00C36D47" w:rsidRPr="00BF47A8" w:rsidRDefault="00BF47A8">
      <w:pPr>
        <w:pStyle w:val="Normal00"/>
        <w:tabs>
          <w:tab w:val="left" w:pos="5400"/>
        </w:tabs>
        <w:suppressAutoHyphens/>
        <w:spacing w:line="276" w:lineRule="auto"/>
        <w:jc w:val="both"/>
        <w:rPr>
          <w:lang w:eastAsia="ar-SA"/>
        </w:rPr>
      </w:pPr>
      <w:r w:rsidRPr="00BF47A8">
        <w:rPr>
          <w:shd w:val="clear" w:color="auto" w:fill="FFFFFF"/>
          <w:lang w:eastAsia="ar-SA"/>
        </w:rPr>
        <w:t>Dział 600 -</w:t>
      </w:r>
      <w:r w:rsidRPr="00BF47A8">
        <w:rPr>
          <w:shd w:val="clear" w:color="auto" w:fill="FFFFFF"/>
          <w:lang w:bidi="pl-PL"/>
        </w:rPr>
        <w:t xml:space="preserve"> </w:t>
      </w:r>
      <w:r w:rsidRPr="00BF47A8">
        <w:rPr>
          <w:shd w:val="clear" w:color="auto" w:fill="FFFFFF"/>
        </w:rPr>
        <w:t>Transport i łączność</w:t>
      </w:r>
    </w:p>
    <w:p w:rsidR="00C36D47" w:rsidRPr="00BF47A8" w:rsidRDefault="00BF47A8">
      <w:pPr>
        <w:pStyle w:val="Normal00"/>
        <w:tabs>
          <w:tab w:val="left" w:pos="5400"/>
        </w:tabs>
        <w:suppressAutoHyphens/>
        <w:spacing w:line="276" w:lineRule="auto"/>
        <w:jc w:val="both"/>
        <w:rPr>
          <w:shd w:val="clear" w:color="auto" w:fill="FFFFFF"/>
          <w:lang w:eastAsia="ar-SA"/>
        </w:rPr>
      </w:pPr>
      <w:r w:rsidRPr="00BF47A8">
        <w:rPr>
          <w:shd w:val="clear" w:color="auto" w:fill="FFFFFF"/>
          <w:lang w:eastAsia="ar-SA"/>
        </w:rPr>
        <w:t>- w rozdziale 60014 – Drogi publiczne powiatowe, poprzez zmniejszenie w planie dochodów, o kwotę 69.511 zł- w tym:</w:t>
      </w:r>
    </w:p>
    <w:p w:rsidR="00C36D47" w:rsidRPr="00BF47A8" w:rsidRDefault="00BF47A8">
      <w:pPr>
        <w:pStyle w:val="Normal00"/>
        <w:tabs>
          <w:tab w:val="left" w:pos="5400"/>
        </w:tabs>
        <w:suppressAutoHyphens/>
        <w:spacing w:line="276" w:lineRule="auto"/>
        <w:jc w:val="both"/>
        <w:rPr>
          <w:shd w:val="clear" w:color="auto" w:fill="FFFFFF"/>
          <w:lang w:eastAsia="ar-SA"/>
        </w:rPr>
      </w:pPr>
      <w:r w:rsidRPr="00BF47A8">
        <w:rPr>
          <w:shd w:val="clear" w:color="auto" w:fill="FFFFFF"/>
          <w:lang w:eastAsia="ar-SA"/>
        </w:rPr>
        <w:t>- §6300 - Dotacja celowa otrzymana z tytułu pomocy finansowej udzielanej między jednostkami samorządu terytorialnego na dofinansowanie własnych zadań inwestycyjnych i zakupów inwestycyjnych, o kwotę 69.511 zł</w:t>
      </w:r>
    </w:p>
    <w:p w:rsidR="00C36D47" w:rsidRPr="00BF47A8" w:rsidRDefault="00BF47A8">
      <w:pPr>
        <w:pStyle w:val="Normal00"/>
        <w:suppressAutoHyphens/>
        <w:spacing w:after="240" w:line="276" w:lineRule="auto"/>
        <w:jc w:val="both"/>
        <w:rPr>
          <w:shd w:val="clear" w:color="auto" w:fill="FFFFFF"/>
          <w:lang w:eastAsia="ar-SA"/>
        </w:rPr>
      </w:pPr>
      <w:r w:rsidRPr="00BF47A8">
        <w:rPr>
          <w:shd w:val="clear" w:color="auto" w:fill="FFFFFF"/>
          <w:lang w:eastAsia="ar-SA"/>
        </w:rPr>
        <w:t>Zmiany w planie dochodów dokonuje się na podstawie podpisanego porozumienia pomiędzy Powiatem Włocławskim a Gminą Lubraniec w sprawie zadania pn. „Przebudowa drogi powiatowej 2819C Torzewo – Lubraniec w m. Kolonia Piaski”;</w:t>
      </w:r>
    </w:p>
    <w:p w:rsidR="00C36D47" w:rsidRPr="00BF47A8" w:rsidRDefault="00BF47A8">
      <w:pPr>
        <w:pStyle w:val="Normal00"/>
        <w:tabs>
          <w:tab w:val="left" w:pos="5400"/>
        </w:tabs>
        <w:suppressAutoHyphens/>
        <w:spacing w:line="276" w:lineRule="auto"/>
        <w:jc w:val="both"/>
        <w:rPr>
          <w:color w:val="auto"/>
          <w:lang w:eastAsia="ar-SA"/>
        </w:rPr>
      </w:pPr>
      <w:r w:rsidRPr="00BF47A8">
        <w:rPr>
          <w:color w:val="auto"/>
          <w:shd w:val="clear" w:color="auto" w:fill="FFFFFF"/>
          <w:lang w:eastAsia="ar-SA"/>
        </w:rPr>
        <w:t>Dział 700 –</w:t>
      </w:r>
      <w:r w:rsidRPr="00BF47A8">
        <w:rPr>
          <w:color w:val="auto"/>
          <w:shd w:val="clear" w:color="auto" w:fill="FFFFFF"/>
          <w:lang w:bidi="pl-PL"/>
        </w:rPr>
        <w:t xml:space="preserve"> </w:t>
      </w:r>
      <w:r w:rsidRPr="00BF47A8">
        <w:rPr>
          <w:color w:val="auto"/>
          <w:shd w:val="clear" w:color="auto" w:fill="FFFFFF"/>
        </w:rPr>
        <w:t>Gospodarka mieszkaniowa</w:t>
      </w:r>
    </w:p>
    <w:p w:rsidR="00C36D47" w:rsidRPr="00BF47A8" w:rsidRDefault="00BF47A8">
      <w:pPr>
        <w:pStyle w:val="Normal00"/>
        <w:tabs>
          <w:tab w:val="left" w:pos="5400"/>
        </w:tabs>
        <w:suppressAutoHyphens/>
        <w:spacing w:line="276" w:lineRule="auto"/>
        <w:jc w:val="both"/>
        <w:rPr>
          <w:color w:val="auto"/>
          <w:shd w:val="clear" w:color="auto" w:fill="FFFFFF"/>
          <w:lang w:eastAsia="ar-SA"/>
        </w:rPr>
      </w:pPr>
      <w:r w:rsidRPr="00BF47A8">
        <w:rPr>
          <w:color w:val="auto"/>
          <w:shd w:val="clear" w:color="auto" w:fill="FFFFFF"/>
          <w:lang w:eastAsia="ar-SA"/>
        </w:rPr>
        <w:t xml:space="preserve">- w rozdziale 70005 - Gospodarka gruntami i nieruchomościami, poprzez zwiększenie w planie dochodów, </w:t>
      </w:r>
      <w:r w:rsidRPr="00BF47A8">
        <w:rPr>
          <w:color w:val="auto"/>
          <w:shd w:val="clear" w:color="auto" w:fill="FFFFFF"/>
          <w:lang w:eastAsia="ar-SA"/>
        </w:rPr>
        <w:br/>
        <w:t>o kwotę 2.000 zł - w tym:</w:t>
      </w:r>
    </w:p>
    <w:p w:rsidR="00C36D47" w:rsidRPr="00BF47A8" w:rsidRDefault="00BF47A8">
      <w:pPr>
        <w:pStyle w:val="Normal00"/>
        <w:tabs>
          <w:tab w:val="left" w:pos="5400"/>
        </w:tabs>
        <w:suppressAutoHyphens/>
        <w:spacing w:line="276" w:lineRule="auto"/>
        <w:jc w:val="both"/>
        <w:rPr>
          <w:color w:val="auto"/>
          <w:shd w:val="clear" w:color="auto" w:fill="FFFFFF"/>
          <w:lang w:eastAsia="ar-SA"/>
        </w:rPr>
      </w:pPr>
      <w:r w:rsidRPr="00BF47A8">
        <w:rPr>
          <w:color w:val="auto"/>
          <w:shd w:val="clear" w:color="auto" w:fill="FFFFFF"/>
          <w:lang w:eastAsia="ar-SA"/>
        </w:rPr>
        <w:t>- §2110 - Dotacje celowe otrzymane z budżetu państwa na zadania bieżące z zakresu administracji rządowej oraz inne zadania zlecone ustawami realizowane przez powiat, o kwotę 2.000 zł</w:t>
      </w:r>
    </w:p>
    <w:p w:rsidR="00C36D47" w:rsidRPr="00BF47A8" w:rsidRDefault="00BF47A8">
      <w:pPr>
        <w:pStyle w:val="Normal00"/>
        <w:suppressAutoHyphens/>
        <w:spacing w:line="276" w:lineRule="auto"/>
        <w:jc w:val="both"/>
        <w:rPr>
          <w:color w:val="auto"/>
          <w:shd w:val="clear" w:color="auto" w:fill="FFFFFF"/>
          <w:lang w:eastAsia="ar-SA"/>
        </w:rPr>
      </w:pPr>
      <w:r w:rsidRPr="00BF47A8">
        <w:rPr>
          <w:color w:val="auto"/>
          <w:shd w:val="clear" w:color="auto" w:fill="FFFFFF"/>
          <w:lang w:eastAsia="ar-SA"/>
        </w:rPr>
        <w:t xml:space="preserve">Zmiany w planie dochodów dokonuje się na podstawie </w:t>
      </w:r>
      <w:r w:rsidRPr="00BF47A8">
        <w:rPr>
          <w:color w:val="auto"/>
          <w:shd w:val="clear" w:color="auto" w:fill="FFFFFF"/>
        </w:rPr>
        <w:t xml:space="preserve">decyzji Wojewody Kujawsko- Pomorskiego z dnia 18 października 2017r. Nr WFB.I.3120.3.79.2017 </w:t>
      </w:r>
      <w:r w:rsidRPr="00BF47A8">
        <w:rPr>
          <w:color w:val="auto"/>
          <w:shd w:val="clear" w:color="auto" w:fill="FFFFFF"/>
          <w:lang w:eastAsia="ar-SA"/>
        </w:rPr>
        <w:t>na wynagrodzenia pracowników samorządowych realizujących zadania w zakresie gruntami i nieruchomościami Skarbu Państwa.</w:t>
      </w:r>
    </w:p>
    <w:p w:rsidR="00C36D47" w:rsidRPr="00BF47A8" w:rsidRDefault="00BF47A8">
      <w:pPr>
        <w:pStyle w:val="Normal00"/>
        <w:spacing w:before="24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>Dział 851 – Ochrona zdrowia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>- w rozdziale 85156 – Składki na ubezpieczenie zdrowotne oraz świadczenia dla osób nie objętych obowiązkiem ubezpieczenia zdrowotnego, poprzez zmniejszenie w planie dochodów, o kwotę 650.000 zł- w tym:</w:t>
      </w:r>
    </w:p>
    <w:p w:rsidR="00C36D47" w:rsidRPr="00BF47A8" w:rsidRDefault="00BF47A8">
      <w:pPr>
        <w:pStyle w:val="Normal00"/>
        <w:spacing w:line="276" w:lineRule="auto"/>
        <w:jc w:val="both"/>
        <w:rPr>
          <w:color w:val="auto"/>
        </w:rPr>
      </w:pPr>
      <w:r w:rsidRPr="00BF47A8">
        <w:rPr>
          <w:color w:val="auto"/>
          <w:shd w:val="clear" w:color="auto" w:fill="FFFFFF"/>
        </w:rPr>
        <w:t>- § 2110 - Dotacje celowe otrzymane z budżetu państwa na zadania bieżące z zakresu administracji rządowej oraz inne zadania zlecone ustawami realizowane przez powiat, o kwotę 650.000 zł,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>Zmian w planie dochodów dokonuje się na podstawie decyzji Wojewody Kujawsko-Pomorskiego</w:t>
      </w:r>
      <w:r w:rsidRPr="00BF47A8">
        <w:rPr>
          <w:color w:val="auto"/>
          <w:shd w:val="clear" w:color="auto" w:fill="FFFFFF"/>
        </w:rPr>
        <w:br/>
        <w:t>z dnia z dnia 3 października 2017 Nr WFB.I.3120.3.69.2017 oraz z dnia 17 października 2017r. Nr WFB.I.3120.3.78.2017.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Dział 852 - Pomoc społeczna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- w rozdziale 85202 - Domy pomocy społecznej, poprzez zwiększenie w planie dochodów, o kwotę 121.200 zł- w tym:</w:t>
      </w:r>
    </w:p>
    <w:tbl>
      <w:tblPr>
        <w:tblW w:w="483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0"/>
        <w:gridCol w:w="1795"/>
        <w:gridCol w:w="2609"/>
        <w:gridCol w:w="3046"/>
      </w:tblGrid>
      <w:tr w:rsidR="00C36D47" w:rsidRPr="00BF47A8">
        <w:trPr>
          <w:trHeight w:val="1024"/>
        </w:trPr>
        <w:tc>
          <w:tcPr>
            <w:tcW w:w="20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§</w:t>
            </w:r>
          </w:p>
        </w:tc>
        <w:tc>
          <w:tcPr>
            <w:tcW w:w="18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Kwota zwiększenia ogółem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W tym: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</w:tr>
      <w:tr w:rsidR="00C36D47" w:rsidRPr="00BF47A8">
        <w:trPr>
          <w:trHeight w:val="335"/>
        </w:trPr>
        <w:tc>
          <w:tcPr>
            <w:tcW w:w="20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C36D47">
            <w:pPr>
              <w:pStyle w:val="Normal00"/>
              <w:spacing w:line="276" w:lineRule="auto"/>
              <w:jc w:val="both"/>
            </w:pPr>
          </w:p>
        </w:tc>
        <w:tc>
          <w:tcPr>
            <w:tcW w:w="18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C36D47">
            <w:pPr>
              <w:pStyle w:val="Normal00"/>
              <w:spacing w:line="276" w:lineRule="auto"/>
              <w:jc w:val="both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DPS w Kowalu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DPS w Wilkowiczkach</w:t>
            </w:r>
          </w:p>
        </w:tc>
      </w:tr>
      <w:tr w:rsidR="00C36D47" w:rsidRPr="00BF47A8">
        <w:trPr>
          <w:trHeight w:val="335"/>
        </w:trPr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0830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108.000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100.000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8.000</w:t>
            </w:r>
          </w:p>
        </w:tc>
      </w:tr>
      <w:tr w:rsidR="00C36D47" w:rsidRPr="00BF47A8">
        <w:trPr>
          <w:trHeight w:val="335"/>
        </w:trPr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0960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200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200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</w:tr>
      <w:tr w:rsidR="00C36D47" w:rsidRPr="00BF47A8">
        <w:trPr>
          <w:trHeight w:val="335"/>
        </w:trPr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lastRenderedPageBreak/>
              <w:t>0970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13.000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13.000</w:t>
            </w:r>
          </w:p>
        </w:tc>
      </w:tr>
      <w:tr w:rsidR="00C36D47" w:rsidRPr="00BF47A8">
        <w:trPr>
          <w:trHeight w:val="353"/>
        </w:trPr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BF47A8">
            <w:pPr>
              <w:pStyle w:val="Normal00"/>
              <w:spacing w:line="276" w:lineRule="auto"/>
              <w:jc w:val="both"/>
            </w:pPr>
            <w:r w:rsidRPr="00BF47A8">
              <w:rPr>
                <w:b/>
                <w:shd w:val="clear" w:color="auto" w:fill="FFFFFF"/>
              </w:rPr>
              <w:t>Razem: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b/>
                <w:shd w:val="clear" w:color="auto" w:fill="FFFFFF"/>
              </w:rPr>
            </w:pPr>
            <w:r w:rsidRPr="00BF47A8">
              <w:rPr>
                <w:b/>
                <w:shd w:val="clear" w:color="auto" w:fill="FFFFFF"/>
              </w:rPr>
              <w:t>121.200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b/>
                <w:shd w:val="clear" w:color="auto" w:fill="FFFFFF"/>
              </w:rPr>
            </w:pPr>
            <w:r w:rsidRPr="00BF47A8">
              <w:rPr>
                <w:b/>
                <w:shd w:val="clear" w:color="auto" w:fill="FFFFFF"/>
              </w:rPr>
              <w:t>100.200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b/>
                <w:shd w:val="clear" w:color="auto" w:fill="FFFFFF"/>
              </w:rPr>
            </w:pPr>
            <w:r w:rsidRPr="00BF47A8">
              <w:rPr>
                <w:b/>
                <w:shd w:val="clear" w:color="auto" w:fill="FFFFFF"/>
              </w:rPr>
              <w:t>21.000</w:t>
            </w:r>
          </w:p>
        </w:tc>
      </w:tr>
    </w:tbl>
    <w:p w:rsidR="00C36D47" w:rsidRPr="00BF47A8" w:rsidRDefault="00BF47A8">
      <w:pPr>
        <w:pStyle w:val="Normal00"/>
        <w:spacing w:before="120" w:after="120"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Zmiany w planie dochodów dokonuje się na podstawie wniosków: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- Dyrektora DPS w Kowalu nr DPS/K-992/2017 z dnia 02.10.2017r. Zwiększone dochody wynikają z tytułu organizowanych turnusów, zabiegów rehabilitacyjnych, otrzymanych spadków, zapisów i darowizn;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- Dyrektora DPS w Wilkowiczkach nr DPS.I.3021.14.2017 z dnia 03.10.2017r. Zwiększone dochody wynikają z tytułu odpłatności mieszkańców za pobyt w placówce, refundacji z tytułu zatrudnienia osób skierowanych przez Powiatowy Urząd Pracy we Włocławku.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>- w rozdziale 85203 – Ośrodki wsparcia, poprzez zwiększenie w planie dochodów, o kwotę 18.259 zł- w tym: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>- § 2110 - Dotacje celowe otrzymane z budżetu państwa na zadania bieżące z zakresu administracji rządowej oraz inne zadania zlecone ustawami realizowane przez powiat, o kwotę  18.259 zł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  <w:lang w:eastAsia="ar-SA"/>
        </w:rPr>
      </w:pPr>
      <w:r w:rsidRPr="00BF47A8">
        <w:rPr>
          <w:color w:val="auto"/>
          <w:shd w:val="clear" w:color="auto" w:fill="FFFFFF"/>
          <w:lang w:eastAsia="ar-SA"/>
        </w:rPr>
        <w:t xml:space="preserve">Zmiany w planie dochodów dokonuje się na podstawie </w:t>
      </w:r>
      <w:r w:rsidRPr="00BF47A8">
        <w:rPr>
          <w:color w:val="auto"/>
          <w:shd w:val="clear" w:color="auto" w:fill="FFFFFF"/>
        </w:rPr>
        <w:t xml:space="preserve">decyzji Wojewody Kujawsko- Pomorskiego z dnia 18 października 2017r. Nr WFB.I.3120.3.79.2017 z przeznaczeniem dla powiatów </w:t>
      </w:r>
      <w:r w:rsidRPr="00BF47A8">
        <w:rPr>
          <w:color w:val="auto"/>
          <w:shd w:val="clear" w:color="auto" w:fill="FFFFFF"/>
          <w:lang w:eastAsia="ar-SA"/>
        </w:rPr>
        <w:t>na realizację bieżących zadań z zakresu administracji rządowej, na finansowanie zadań, o których mowa w art. 20 ust. 1 pkt 2 ustawy o pomocy społecznej w związku z Programem kompleksowego wsparcia dla rodzin „ Za życiem” przyjętym uchwałą Nr 160 Rady Ministrów z dnia 20 grudnia 2016r. – rezerwa celowa cz. 83 poz. 25 ustawy budżetowej na 2017 rok.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>- w rozdziale 85295 – Pozostała działalność, poprzez zmniejszenie w planie dochodów, o kwotę 131.962 zł- w tym: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>- § 2007 - 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205, o kwotę  121.594,80 zł;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>- § 2009 - 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205, o kwotę  10.367,20 zł;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color w:val="auto"/>
          <w:lang w:eastAsia="ar-SA"/>
        </w:rPr>
      </w:pPr>
      <w:r w:rsidRPr="00BF47A8">
        <w:rPr>
          <w:color w:val="auto"/>
          <w:shd w:val="clear" w:color="auto" w:fill="FFFFFF"/>
          <w:lang w:eastAsia="ar-SA"/>
        </w:rPr>
        <w:t>Zmiany w planie dochodów dokonuje się na podstawie</w:t>
      </w:r>
      <w:r w:rsidRPr="00BF47A8">
        <w:rPr>
          <w:color w:val="auto"/>
        </w:rPr>
        <w:t xml:space="preserve"> podpisanego Aneksu nr 1 do umowy o partnerstwie na rzecz realizacji Projektu Rodzina w Centrum i złożonego w związku z tym wniosku Dyrektora Powiatowego Centrum Pomocy Rodzinie we Włocławku nr PC.Or.0130/38/2017 z dnia 13.10.2017r. uzupełnionego pismem PC.Or.0130/38-a/2017 z dnia 24.10.2017r.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Dział 853 – Pozostałe zadania w zakresie polityki społecznej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- w rozdziale 85321 – Zespoły do spraw orzekania o niepełnosprawności, poprzez zwiększenie w planie dochodów, o kwotę 55.050 zł- w tym: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- § 2110 - Dotacje celowe otrzymane z budżetu państwa na zadania bieżące z zakresu administracji rządowej oraz inne zadania zlecone ustawami realizowane przez powiat, o kwotę  55.050 zł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Zmian w planie dochodów dokonuje się na podstawie decyzji Wojewody Kujawsko-Pomorskiego</w:t>
      </w:r>
      <w:r w:rsidRPr="00BF47A8">
        <w:rPr>
          <w:shd w:val="clear" w:color="auto" w:fill="FFFFFF"/>
        </w:rPr>
        <w:br/>
        <w:t>z dnia z dnia 26 września 2017 Nr WFB.I.3120.3.67.2017. Zwiększenia dokonuje się z</w:t>
      </w:r>
      <w:r w:rsidRPr="00BF47A8">
        <w:rPr>
          <w:shd w:val="clear" w:color="auto" w:fill="FFFFFF"/>
          <w:lang w:bidi="pl-PL"/>
        </w:rPr>
        <w:t xml:space="preserve"> </w:t>
      </w:r>
      <w:r w:rsidRPr="00BF47A8">
        <w:rPr>
          <w:shd w:val="clear" w:color="auto" w:fill="FFFFFF"/>
        </w:rPr>
        <w:t>przeznaczeniem na finansowanie działalności zespołów do spraw orzekania o niepełnosprawności oraz na zadania określone w art. 6ca ust.1 ustawy z dnia 27 sierpnia 1997r. o rehabilitacji zawodowej i społecznej oraz zatrudnianiu osób niepełnosprawnych.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lastRenderedPageBreak/>
        <w:t>Dział 855 – Rodzina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>- w rozdziale 85508 – Rodziny zastępcze, poprzez zwiększenie w planie dochodów, o kwotę 75.990 zł- w tym: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>- § 2160 - Dotacje celowe otrzymane z budżetu państwa na zadania bieżące z zakresu administracji rządowej zlecone powiatom, związane z realizacją dodatku wychowawczego oraz dodatku do zryczałtowanej kwoty stanowiących pomoc państwa w wychowywaniu dzieci, o kwotę  75.990 zł.</w:t>
      </w:r>
    </w:p>
    <w:p w:rsidR="00C36D47" w:rsidRPr="00BF47A8" w:rsidRDefault="00BF47A8">
      <w:pPr>
        <w:pStyle w:val="Normal00"/>
        <w:spacing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>Zmian w planie dochodów dokonuje się na podstawie decyzji Wojewody Kujawsko-Pomorskiego</w:t>
      </w:r>
      <w:r w:rsidRPr="00BF47A8">
        <w:rPr>
          <w:color w:val="auto"/>
          <w:shd w:val="clear" w:color="auto" w:fill="FFFFFF"/>
        </w:rPr>
        <w:br/>
        <w:t>z dnia z dnia 18 października 2017r. Nr WFB.I.3120.3.79.2017.  z przeznaczeniem na realizację dodatku wychowawczego, o którym mowa w ustawie z dnia 9 czerwca 2011r. o wspieraniu rodziny i systemie pieczy zastępczej – rezerwa celowa cz.83, poz. 77 ustawy budżetowej na 2017r.</w:t>
      </w:r>
    </w:p>
    <w:p w:rsidR="00C36D47" w:rsidRPr="00BF47A8" w:rsidRDefault="00C36D47">
      <w:pPr>
        <w:pStyle w:val="Normal00"/>
        <w:spacing w:after="120" w:line="276" w:lineRule="auto"/>
        <w:jc w:val="both"/>
      </w:pPr>
    </w:p>
    <w:p w:rsidR="00C36D47" w:rsidRPr="00BF47A8" w:rsidRDefault="00BF47A8">
      <w:pPr>
        <w:pStyle w:val="Normal00"/>
        <w:spacing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>Po wprowadzonych zmianach dochody budżetu powiatu zamykają się kwotą –81.261.701,00 zł.</w:t>
      </w:r>
    </w:p>
    <w:p w:rsidR="00C36D47" w:rsidRPr="00BF47A8" w:rsidRDefault="00BF47A8">
      <w:pPr>
        <w:pStyle w:val="Normal00"/>
        <w:spacing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>Wprowadzone zmiany po stronie dochodów mają bezpośredni wpływ na wysokość planowanych wydatków, które po zmianach zamykają się kwotą – 86.352.152,00 zł.</w:t>
      </w:r>
    </w:p>
    <w:p w:rsidR="00C36D47" w:rsidRPr="00BF47A8" w:rsidRDefault="00BF47A8">
      <w:pPr>
        <w:pStyle w:val="Normal00"/>
        <w:spacing w:after="120"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Zmiany w planie wydatków dokonuje się:</w:t>
      </w:r>
    </w:p>
    <w:p w:rsidR="00C36D47" w:rsidRPr="00BF47A8" w:rsidRDefault="00BF47A8">
      <w:pPr>
        <w:pStyle w:val="Normal00"/>
        <w:spacing w:after="120"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Dział 600 - Transport i łączność</w:t>
      </w:r>
    </w:p>
    <w:p w:rsidR="00C36D47" w:rsidRPr="00BF47A8" w:rsidRDefault="00BF47A8">
      <w:pPr>
        <w:pStyle w:val="Normal00"/>
        <w:spacing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 xml:space="preserve">- w rozdziale 60014 - Drogi publiczne powiatowe, poprzez zmniejszenie w planie wydatków o kwotę 316.229 zł - w tym: </w:t>
      </w:r>
    </w:p>
    <w:p w:rsidR="00C36D47" w:rsidRPr="00BF47A8" w:rsidRDefault="00BF47A8">
      <w:pPr>
        <w:pStyle w:val="Normal00"/>
        <w:spacing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>- §2310 - dotacje celowe przekazane gminie na zadania bieżące realizowane na podstawie porozumień (umów) między jednostkami samorządu terytorialnego, o kwotę 100.000 zł</w:t>
      </w:r>
    </w:p>
    <w:p w:rsidR="00C36D47" w:rsidRPr="00BF47A8" w:rsidRDefault="00BF47A8">
      <w:pPr>
        <w:pStyle w:val="Normal00"/>
        <w:spacing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>- §6050 - wydatki inwestycyjne jednostek budżetowych, o kwotę 216.229 zł</w:t>
      </w:r>
    </w:p>
    <w:p w:rsidR="00C36D47" w:rsidRPr="00BF47A8" w:rsidRDefault="00BF47A8">
      <w:pPr>
        <w:pStyle w:val="Normal00"/>
        <w:spacing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>i jednocześnie zwiększenie w planie wydatków, o kwotę 100.000 zł:</w:t>
      </w:r>
    </w:p>
    <w:p w:rsidR="00C36D47" w:rsidRPr="00BF47A8" w:rsidRDefault="00BF47A8">
      <w:pPr>
        <w:pStyle w:val="Normal00"/>
        <w:spacing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>- §4300 - zakup usług pozostałych, o kwotę 100.000 zł</w:t>
      </w:r>
    </w:p>
    <w:p w:rsidR="00C36D47" w:rsidRPr="00BF47A8" w:rsidRDefault="00BF47A8">
      <w:pPr>
        <w:pStyle w:val="Normal00"/>
        <w:spacing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>Zmiany w planie wydatków dokonuje się na podstawie wniosku Dyrektora Powiatowego Zarządu Dróg we Włocławku z/s w Jarantowicach nr GK.300.28.2017 dnia 03.10.2017r. oraz nr GK.300.29.2017 dnia 18.10.2017r. Zmiany wynikają z urealnienia planu wydatków inwestycyjnych oraz konieczności doplanowania środków w celu podpisania umów z wykonawcami na zimowe utrzymanie dróg w sezonie 2017/2018.</w:t>
      </w:r>
    </w:p>
    <w:p w:rsidR="00C36D47" w:rsidRPr="00BF47A8" w:rsidRDefault="00BF47A8">
      <w:pPr>
        <w:pStyle w:val="Normal00"/>
        <w:tabs>
          <w:tab w:val="left" w:pos="5400"/>
        </w:tabs>
        <w:suppressAutoHyphens/>
        <w:spacing w:line="276" w:lineRule="auto"/>
        <w:jc w:val="both"/>
        <w:rPr>
          <w:color w:val="auto"/>
          <w:lang w:eastAsia="ar-SA"/>
        </w:rPr>
      </w:pPr>
      <w:r w:rsidRPr="00BF47A8">
        <w:rPr>
          <w:color w:val="auto"/>
          <w:shd w:val="clear" w:color="auto" w:fill="FFFFFF"/>
          <w:lang w:eastAsia="ar-SA"/>
        </w:rPr>
        <w:t xml:space="preserve">Dział 700 – </w:t>
      </w:r>
      <w:r w:rsidRPr="00BF47A8">
        <w:rPr>
          <w:color w:val="auto"/>
          <w:shd w:val="clear" w:color="auto" w:fill="FFFFFF"/>
        </w:rPr>
        <w:t>Gospodarka mieszkaniowa</w:t>
      </w:r>
    </w:p>
    <w:p w:rsidR="00C36D47" w:rsidRPr="00BF47A8" w:rsidRDefault="00BF47A8">
      <w:pPr>
        <w:pStyle w:val="Normal00"/>
        <w:tabs>
          <w:tab w:val="left" w:pos="5400"/>
        </w:tabs>
        <w:suppressAutoHyphens/>
        <w:spacing w:line="276" w:lineRule="auto"/>
        <w:jc w:val="both"/>
        <w:rPr>
          <w:color w:val="auto"/>
          <w:shd w:val="clear" w:color="auto" w:fill="FFFFFF"/>
          <w:lang w:eastAsia="ar-SA"/>
        </w:rPr>
      </w:pPr>
      <w:r w:rsidRPr="00BF47A8">
        <w:rPr>
          <w:color w:val="auto"/>
          <w:shd w:val="clear" w:color="auto" w:fill="FFFFFF"/>
          <w:lang w:eastAsia="ar-SA"/>
        </w:rPr>
        <w:t>- w rozdziale 70005 - Gospodarka gruntami i nieruchomościami, poprzez zwiększenie w planie wydatków, o kwotę 2.000 zł - w tym:</w:t>
      </w:r>
    </w:p>
    <w:p w:rsidR="00C36D47" w:rsidRPr="00BF47A8" w:rsidRDefault="00BF47A8">
      <w:pPr>
        <w:pStyle w:val="Normal00"/>
        <w:tabs>
          <w:tab w:val="left" w:pos="5400"/>
        </w:tabs>
        <w:suppressAutoHyphens/>
        <w:spacing w:line="276" w:lineRule="auto"/>
        <w:jc w:val="both"/>
        <w:rPr>
          <w:color w:val="auto"/>
          <w:shd w:val="clear" w:color="auto" w:fill="FFFFFF"/>
          <w:lang w:eastAsia="ar-SA"/>
        </w:rPr>
      </w:pPr>
      <w:r w:rsidRPr="00BF47A8">
        <w:rPr>
          <w:color w:val="auto"/>
          <w:shd w:val="clear" w:color="auto" w:fill="FFFFFF"/>
          <w:lang w:eastAsia="ar-SA"/>
        </w:rPr>
        <w:t>- §4010 - wynagrodzenia osobowe pracowników, o kwotę 2.000 zł</w:t>
      </w:r>
    </w:p>
    <w:p w:rsidR="00C36D47" w:rsidRPr="00BF47A8" w:rsidRDefault="00BF47A8">
      <w:pPr>
        <w:pStyle w:val="Normal00"/>
        <w:spacing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  <w:lang w:eastAsia="ar-SA"/>
        </w:rPr>
        <w:t>Zmiany w planie</w:t>
      </w:r>
      <w:r w:rsidRPr="00BF47A8">
        <w:rPr>
          <w:color w:val="auto"/>
          <w:shd w:val="clear" w:color="auto" w:fill="FFFFFF"/>
        </w:rPr>
        <w:t xml:space="preserve"> wydatków dokonuje się na podstawie wniosku Głównego Księgowego Starostwa Powiatowego nr FK.3026.21.2017 z dnia 25.10.2017r. Zwiększone środki przeznacza się na wynagrodzenia osobowe pracowników.</w:t>
      </w:r>
    </w:p>
    <w:p w:rsidR="00C36D47" w:rsidRPr="00BF47A8" w:rsidRDefault="00BF47A8">
      <w:pPr>
        <w:pStyle w:val="Normal00"/>
        <w:spacing w:after="120"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Dział 710 - Działalność usługowa</w:t>
      </w:r>
    </w:p>
    <w:p w:rsidR="00C36D47" w:rsidRPr="00BF47A8" w:rsidRDefault="00BF47A8">
      <w:pPr>
        <w:pStyle w:val="Normal00"/>
        <w:spacing w:after="120"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- w rozdziale 71012 - Zadania z zakresu geodezji i kartografii, poprzez zmniejszenie w planie wydatków, o kwotę 32.000 zł - w tym:</w:t>
      </w:r>
    </w:p>
    <w:p w:rsidR="00C36D47" w:rsidRPr="00BF47A8" w:rsidRDefault="00BF47A8">
      <w:pPr>
        <w:pStyle w:val="Normal00"/>
        <w:spacing w:after="120"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- §4300 - zakup usług pozostałych, o kwotę 32.000 zł</w:t>
      </w:r>
    </w:p>
    <w:p w:rsidR="00C36D47" w:rsidRPr="00BF47A8" w:rsidRDefault="00BF47A8">
      <w:pPr>
        <w:pStyle w:val="Normal00"/>
        <w:spacing w:after="120"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i jednocześnie zwiększenie w planie wydatków, o kwotę 32.000 zł:</w:t>
      </w:r>
    </w:p>
    <w:p w:rsidR="00C36D47" w:rsidRPr="00BF47A8" w:rsidRDefault="00BF47A8">
      <w:pPr>
        <w:pStyle w:val="Normal00"/>
        <w:spacing w:after="120"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lastRenderedPageBreak/>
        <w:t>- §4170 - wynagrodzenia bezosobowe, o kwotę 10.000 zł</w:t>
      </w:r>
    </w:p>
    <w:p w:rsidR="00C36D47" w:rsidRPr="00BF47A8" w:rsidRDefault="00BF47A8">
      <w:pPr>
        <w:pStyle w:val="Normal00"/>
        <w:spacing w:after="120"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- §4300 - zakup usług pozostałych, o kwotę 22.000 zł</w:t>
      </w:r>
    </w:p>
    <w:p w:rsidR="00C36D47" w:rsidRPr="00BF47A8" w:rsidRDefault="00BF47A8">
      <w:pPr>
        <w:pStyle w:val="Normal00"/>
        <w:spacing w:after="120"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 xml:space="preserve">Zmiany w planie wydatków dokonuje się na podstawie wniosku Głównego Księgowego Starostwa Powiatowego nr FK.3026.18.2017 z dnia 03.10.2017r. Zwiększone środki przeznacza się na świadczone usługi prawne, zakup rozszerzenia funkcjonalności Geoportalu Powiatu Włocławskiego o e-usługę automatycznego wydawania danych w postaci wektorowej oraz na wynagrodzenia bezosobowe tytułem zeskanowania zasobu </w:t>
      </w:r>
      <w:proofErr w:type="spellStart"/>
      <w:r w:rsidRPr="00BF47A8">
        <w:rPr>
          <w:shd w:val="clear" w:color="auto" w:fill="FFFFFF"/>
        </w:rPr>
        <w:t>PODGiK</w:t>
      </w:r>
      <w:proofErr w:type="spellEnd"/>
      <w:r w:rsidRPr="00BF47A8">
        <w:rPr>
          <w:shd w:val="clear" w:color="auto" w:fill="FFFFFF"/>
        </w:rPr>
        <w:t>.</w:t>
      </w:r>
    </w:p>
    <w:p w:rsidR="00C36D47" w:rsidRPr="00BF47A8" w:rsidRDefault="00BF47A8">
      <w:pPr>
        <w:pStyle w:val="Normal00"/>
        <w:spacing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>Dział 750 - Administracja publiczna</w:t>
      </w:r>
    </w:p>
    <w:p w:rsidR="00C36D47" w:rsidRPr="00BF47A8" w:rsidRDefault="00BF47A8">
      <w:pPr>
        <w:pStyle w:val="Normal00"/>
        <w:spacing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>- w rozdziale 75020 – Starostwa powiatowe, poprzez zmniejszenie w planie wydatków, o kwotę 140.000 zł - w tym:</w:t>
      </w:r>
    </w:p>
    <w:p w:rsidR="00C36D47" w:rsidRPr="00BF47A8" w:rsidRDefault="00BF47A8">
      <w:pPr>
        <w:pStyle w:val="Normal00"/>
        <w:spacing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>- § 4010 – wynagrodzenia osobowe pracowników, o kwotę  140.000 zł,</w:t>
      </w:r>
    </w:p>
    <w:p w:rsidR="00C36D47" w:rsidRPr="00BF47A8" w:rsidRDefault="00BF47A8">
      <w:pPr>
        <w:pStyle w:val="Normal00"/>
        <w:spacing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>i jednocześnie zwiększenie w planie wydatków, o kwotę 140.000 zł:</w:t>
      </w:r>
    </w:p>
    <w:p w:rsidR="00C36D47" w:rsidRPr="00BF47A8" w:rsidRDefault="00BF47A8">
      <w:pPr>
        <w:pStyle w:val="Normal00"/>
        <w:spacing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>- § 4110 – składki na ubezpieczenia społeczne, o kwotę  24.000 zł,</w:t>
      </w:r>
    </w:p>
    <w:p w:rsidR="00C36D47" w:rsidRPr="00BF47A8" w:rsidRDefault="00BF47A8">
      <w:pPr>
        <w:pStyle w:val="Normal00"/>
        <w:spacing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>- § 4170 – wynagrodzenia bezosobowe, o kwotę  37.000 zł,</w:t>
      </w:r>
    </w:p>
    <w:p w:rsidR="00C36D47" w:rsidRPr="00BF47A8" w:rsidRDefault="00BF47A8">
      <w:pPr>
        <w:pStyle w:val="Normal00"/>
        <w:spacing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>- § 4210 – zakup materiałów i wyposażenia, o kwotę  4.000 zł,</w:t>
      </w:r>
    </w:p>
    <w:p w:rsidR="00C36D47" w:rsidRPr="00BF47A8" w:rsidRDefault="00BF47A8">
      <w:pPr>
        <w:pStyle w:val="Normal00"/>
        <w:spacing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>- § 4300 – zakup usług pozostałych,  o kwotę  75.000 zł,</w:t>
      </w:r>
    </w:p>
    <w:p w:rsidR="00C36D47" w:rsidRPr="00BF47A8" w:rsidRDefault="00BF47A8">
      <w:pPr>
        <w:pStyle w:val="Normal00"/>
        <w:spacing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>Zmiany w planie  wydatków dokonuje się na wniosek Głównego Księgowego Starostwa Powiatowego we Włocławku nr FK.3026.18.2017 z dnia 03.10.2017r. uzupełnionego pismem z dnia 24.10.2017r. Zmiany wynikają z urealnienia planu wydatków. Zwiększone środki przeznacza się na składki na ubezpieczenia społeczne, wynagrodzenia bezosobowe, zakup tonerów do drukarek, na usługi pocztowe i umowę zlecenia usługi przełożenia kostki brukowej w celu poprawy dojścia do budynku archiwum zakładowego Starostwa Powiatowego we Włocławku funkcjonującego na terenie Zespołu Szkół w Lubrańcu.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- w rozdziale 75075 – promocja jednostek samorządu terytorialnego, poprzez zmniejszenie w planie wydatków, o kwotę 16.716 zł - w tym: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- § 2310 – dotacje celowe przekazane gminie na zadania bieżące realizowane na podstawie porozumień (umów) między jednostkami samorządu terytorialnego, o kwotę  10.000 zł,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- § 4170 – wynagrodzenia bezosobowe, o kwotę  700 zł,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- § 4220 – zakup środków żywności, o kwotę  5.000 zł,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- § 4430 – różne opłaty i składki, o kwotę  1.016 zł,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i jednocześnie zwiększenie w planie wydatków, o kwotę 16.716 zł: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- § 4210 – zakup materiałów i wyposażenia, o kwotę  1.716 zł,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- § 4300 – zakup usług pozostałych,  o kwotę  15.000 zł,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Zmiany w planie  wydatków dokonuje się na wniosek Głównego Księgowego Starostwa Powiatowego we Włocławku nr FK.3026.18.2017 z dnia 03.10.2017r. Zmiany wynikają z urealnienia planu wydatków. Zwiększone środki przeznacza się na realizację zadania pn. VI Powiatowe Obchody Narodowego Święta Niepodległości oraz w ramach pełnienia funkcji publicznej Starosty Włocławskiego i Przewodniczącego Zarządu Powiatu przyjęcia patronatów nad znaczącymi obchodami i jubileuszami mających istotne znaczenie wśród mieszkańców powiatu.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>Dział 758 - Różne rozliczenia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lastRenderedPageBreak/>
        <w:t>- w dziale 75818 - Rezerwy ogólne i celowe</w:t>
      </w:r>
      <w:r w:rsidRPr="00BF47A8">
        <w:rPr>
          <w:b/>
          <w:color w:val="auto"/>
          <w:shd w:val="clear" w:color="auto" w:fill="FFFFFF"/>
        </w:rPr>
        <w:t xml:space="preserve">, </w:t>
      </w:r>
      <w:r w:rsidRPr="00BF47A8">
        <w:rPr>
          <w:color w:val="auto"/>
          <w:shd w:val="clear" w:color="auto" w:fill="FFFFFF"/>
        </w:rPr>
        <w:t>poprzez rozdysponowanie rezerwy celowej w kwocie 32.064 zł</w:t>
      </w:r>
      <w:r w:rsidRPr="00BF47A8">
        <w:rPr>
          <w:color w:val="auto"/>
          <w:shd w:val="clear" w:color="auto" w:fill="FFFFFF"/>
          <w:lang w:bidi="pl-PL"/>
        </w:rPr>
        <w:t xml:space="preserve">, </w:t>
      </w:r>
      <w:r w:rsidRPr="00BF47A8">
        <w:rPr>
          <w:color w:val="auto"/>
          <w:shd w:val="clear" w:color="auto" w:fill="FFFFFF"/>
        </w:rPr>
        <w:t>w tym: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>- § 4810 - rezerwy, o kwotę 32.064 zł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>Dokonuje się zmniejszenia rezerwy celowej o kwotę  32.064 zł: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>- na wydatki bieżące w oświacie i edukacyjnej opiece wychowawczej: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>- dla Poradni Psychologiczno-Pedagogicznej w Lubrańcu w kwocie 31.620 zł na wypłatę dodatków uzupełniających, nagród jubileuszowych, odprawy pośmiertnej oraz pochodnych od wynagrodzeń;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>- na wydatki bieżące w pomocy społecznej i pozostałych zadaniach w zakresie polityki społecznej: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>- dla Starostwa Powiatowego we Włocławku w kwocie 444 zł na wypłatę środków na pokrycie kosztów uczestnictwa osób niepełnosprawnych w części nieobjętej dofinansowaniem ze środków PFRON.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Dział 801- Oświata i wychowanie</w:t>
      </w:r>
    </w:p>
    <w:p w:rsidR="00C36D47" w:rsidRPr="00BF47A8" w:rsidRDefault="00BF47A8">
      <w:pPr>
        <w:pStyle w:val="Normal0"/>
        <w:spacing w:line="276" w:lineRule="auto"/>
        <w:jc w:val="both"/>
        <w:rPr>
          <w:shd w:val="clear" w:color="auto" w:fill="FFFFFF"/>
          <w:lang w:eastAsia="en-US" w:bidi="en-US"/>
        </w:rPr>
      </w:pPr>
      <w:r w:rsidRPr="00BF47A8">
        <w:rPr>
          <w:shd w:val="clear" w:color="auto" w:fill="FFFFFF"/>
          <w:lang w:eastAsia="en-US" w:bidi="en-US"/>
        </w:rPr>
        <w:t>- rozdział 80120 – Licea ogólnokształcące, poprzez zmniejszenie w planie wydatków, o kwotę 266.180 zł, w tym:</w:t>
      </w:r>
    </w:p>
    <w:p w:rsidR="00C36D47" w:rsidRPr="00BF47A8" w:rsidRDefault="00C36D47">
      <w:pPr>
        <w:pStyle w:val="Normal00"/>
        <w:spacing w:before="120" w:after="120" w:line="276" w:lineRule="auto"/>
        <w:contextualSpacing/>
        <w:jc w:val="both"/>
        <w:rPr>
          <w:lang w:eastAsia="en-US" w:bidi="en-US"/>
        </w:rPr>
      </w:pPr>
    </w:p>
    <w:tbl>
      <w:tblPr>
        <w:tblW w:w="4959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1656"/>
        <w:gridCol w:w="2345"/>
        <w:gridCol w:w="2074"/>
        <w:gridCol w:w="2358"/>
      </w:tblGrid>
      <w:tr w:rsidR="00C36D47" w:rsidRPr="00BF47A8">
        <w:trPr>
          <w:trHeight w:val="1024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§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Kwota zmniejszenia</w:t>
            </w:r>
          </w:p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ogółem</w:t>
            </w:r>
          </w:p>
        </w:tc>
        <w:tc>
          <w:tcPr>
            <w:tcW w:w="6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W tym:</w:t>
            </w:r>
          </w:p>
        </w:tc>
      </w:tr>
      <w:tr w:rsidR="00C36D47" w:rsidRPr="00BF47A8">
        <w:trPr>
          <w:trHeight w:val="335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C36D47">
            <w:pPr>
              <w:pStyle w:val="Normal00"/>
              <w:spacing w:line="276" w:lineRule="auto"/>
              <w:jc w:val="both"/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C36D47">
            <w:pPr>
              <w:pStyle w:val="Normal00"/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Starostwo Powiatowe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ZS Izbica Kujawska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ZS Kowal</w:t>
            </w:r>
          </w:p>
        </w:tc>
      </w:tr>
      <w:tr w:rsidR="00C36D47" w:rsidRPr="00BF47A8">
        <w:trPr>
          <w:trHeight w:val="33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2540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230.000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230.000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</w:tr>
      <w:tr w:rsidR="00C36D47" w:rsidRPr="00BF47A8">
        <w:trPr>
          <w:trHeight w:val="33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3020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4.000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4.000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</w:tr>
      <w:tr w:rsidR="00C36D47" w:rsidRPr="00BF47A8">
        <w:trPr>
          <w:trHeight w:val="33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4120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1.821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1.821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</w:tr>
      <w:tr w:rsidR="00C36D47" w:rsidRPr="00BF47A8">
        <w:trPr>
          <w:trHeight w:val="33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4210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24.504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24.504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</w:tr>
      <w:tr w:rsidR="00C36D47" w:rsidRPr="00BF47A8">
        <w:trPr>
          <w:trHeight w:val="33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4260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740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740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</w:tr>
      <w:tr w:rsidR="00C36D47" w:rsidRPr="00BF47A8">
        <w:trPr>
          <w:trHeight w:val="33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4270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1.410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1.410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</w:tr>
      <w:tr w:rsidR="00C36D47" w:rsidRPr="00BF47A8">
        <w:trPr>
          <w:trHeight w:val="33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4280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1.100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1.100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</w:tr>
      <w:tr w:rsidR="00C36D47" w:rsidRPr="00BF47A8">
        <w:trPr>
          <w:trHeight w:val="33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4360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650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650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</w:tr>
      <w:tr w:rsidR="00C36D47" w:rsidRPr="00BF47A8">
        <w:trPr>
          <w:trHeight w:val="33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4440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1.955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1.955</w:t>
            </w:r>
          </w:p>
        </w:tc>
      </w:tr>
      <w:tr w:rsidR="00C36D47" w:rsidRPr="00BF47A8">
        <w:trPr>
          <w:trHeight w:val="3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</w:pPr>
            <w:r w:rsidRPr="00BF47A8">
              <w:rPr>
                <w:b/>
                <w:shd w:val="clear" w:color="auto" w:fill="FFFFFF"/>
              </w:rPr>
              <w:t>Razem: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b/>
                <w:shd w:val="clear" w:color="auto" w:fill="FFFFFF"/>
              </w:rPr>
            </w:pPr>
            <w:r w:rsidRPr="00BF47A8">
              <w:rPr>
                <w:b/>
                <w:shd w:val="clear" w:color="auto" w:fill="FFFFFF"/>
              </w:rPr>
              <w:t>266.180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b/>
                <w:shd w:val="clear" w:color="auto" w:fill="FFFFFF"/>
              </w:rPr>
            </w:pPr>
            <w:r w:rsidRPr="00BF47A8">
              <w:rPr>
                <w:b/>
                <w:shd w:val="clear" w:color="auto" w:fill="FFFFFF"/>
              </w:rPr>
              <w:t>230.000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b/>
                <w:shd w:val="clear" w:color="auto" w:fill="FFFFFF"/>
              </w:rPr>
            </w:pPr>
            <w:r w:rsidRPr="00BF47A8">
              <w:rPr>
                <w:b/>
                <w:shd w:val="clear" w:color="auto" w:fill="FFFFFF"/>
              </w:rPr>
              <w:t>34.225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b/>
                <w:shd w:val="clear" w:color="auto" w:fill="FFFFFF"/>
              </w:rPr>
            </w:pPr>
            <w:r w:rsidRPr="00BF47A8">
              <w:rPr>
                <w:b/>
                <w:shd w:val="clear" w:color="auto" w:fill="FFFFFF"/>
              </w:rPr>
              <w:t>1.955</w:t>
            </w:r>
          </w:p>
        </w:tc>
      </w:tr>
    </w:tbl>
    <w:p w:rsidR="00C36D47" w:rsidRPr="00BF47A8" w:rsidRDefault="00C36D47">
      <w:pPr>
        <w:pStyle w:val="Normal00"/>
        <w:spacing w:before="240" w:line="276" w:lineRule="auto"/>
        <w:contextualSpacing/>
        <w:jc w:val="both"/>
        <w:rPr>
          <w:color w:val="auto"/>
          <w:shd w:val="clear" w:color="auto" w:fill="FFFFFF"/>
          <w:lang w:eastAsia="en-US" w:bidi="en-US"/>
        </w:rPr>
      </w:pPr>
    </w:p>
    <w:p w:rsidR="00C36D47" w:rsidRPr="00BF47A8" w:rsidRDefault="00BF47A8">
      <w:pPr>
        <w:pStyle w:val="Normal00"/>
        <w:spacing w:before="240" w:line="276" w:lineRule="auto"/>
        <w:contextualSpacing/>
        <w:jc w:val="both"/>
        <w:rPr>
          <w:color w:val="auto"/>
          <w:lang w:eastAsia="en-US" w:bidi="en-US"/>
        </w:rPr>
      </w:pPr>
      <w:r w:rsidRPr="00BF47A8">
        <w:rPr>
          <w:color w:val="auto"/>
          <w:shd w:val="clear" w:color="auto" w:fill="FFFFFF"/>
          <w:lang w:eastAsia="en-US" w:bidi="en-US"/>
        </w:rPr>
        <w:t>i jednocześnie zwiększenie o kwotę 147.289zł w tym:</w:t>
      </w:r>
    </w:p>
    <w:p w:rsidR="00C36D47" w:rsidRPr="00BF47A8" w:rsidRDefault="00C36D47">
      <w:pPr>
        <w:pStyle w:val="Normal00"/>
        <w:spacing w:before="240"/>
        <w:contextualSpacing/>
        <w:jc w:val="both"/>
        <w:rPr>
          <w:color w:val="auto"/>
          <w:lang w:eastAsia="en-US" w:bidi="en-US"/>
        </w:rPr>
      </w:pPr>
    </w:p>
    <w:tbl>
      <w:tblPr>
        <w:tblW w:w="4959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240"/>
        <w:gridCol w:w="1653"/>
        <w:gridCol w:w="1246"/>
        <w:gridCol w:w="1453"/>
        <w:gridCol w:w="1399"/>
        <w:gridCol w:w="1443"/>
      </w:tblGrid>
      <w:tr w:rsidR="00C36D47" w:rsidRPr="00BF47A8">
        <w:trPr>
          <w:trHeight w:val="1024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§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Kwota zwiększenia ogółem</w:t>
            </w:r>
          </w:p>
        </w:tc>
        <w:tc>
          <w:tcPr>
            <w:tcW w:w="7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W tym:</w:t>
            </w:r>
          </w:p>
        </w:tc>
      </w:tr>
      <w:tr w:rsidR="00C36D47" w:rsidRPr="00BF47A8">
        <w:trPr>
          <w:trHeight w:val="335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C36D47">
            <w:pPr>
              <w:pStyle w:val="Normal00"/>
              <w:spacing w:line="276" w:lineRule="auto"/>
              <w:jc w:val="both"/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C36D47">
            <w:pPr>
              <w:pStyle w:val="Normal00"/>
              <w:spacing w:line="276" w:lineRule="auto"/>
              <w:jc w:val="both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LO Kowal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ZS Chodecz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ZS Izbica Kujawska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ZS Kowal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ZS Lubraniec</w:t>
            </w:r>
          </w:p>
        </w:tc>
      </w:tr>
      <w:tr w:rsidR="00C36D47" w:rsidRPr="00BF47A8">
        <w:trPr>
          <w:trHeight w:val="33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4010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73.480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17.200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3.000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38.550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6.680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8.050</w:t>
            </w:r>
          </w:p>
        </w:tc>
      </w:tr>
      <w:tr w:rsidR="00C36D47" w:rsidRPr="00BF47A8">
        <w:trPr>
          <w:trHeight w:val="33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4110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10.873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2.956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507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4.888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1.138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1.384</w:t>
            </w:r>
          </w:p>
        </w:tc>
      </w:tr>
      <w:tr w:rsidR="00C36D47" w:rsidRPr="00BF47A8">
        <w:trPr>
          <w:trHeight w:val="33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4120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847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421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70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159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197</w:t>
            </w:r>
          </w:p>
        </w:tc>
      </w:tr>
      <w:tr w:rsidR="00C36D47" w:rsidRPr="00BF47A8">
        <w:trPr>
          <w:trHeight w:val="33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lastRenderedPageBreak/>
              <w:t>4240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40.000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40.000</w:t>
            </w:r>
          </w:p>
        </w:tc>
      </w:tr>
      <w:tr w:rsidR="00C36D47" w:rsidRPr="00BF47A8">
        <w:trPr>
          <w:trHeight w:val="33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4300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10.000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10.000</w:t>
            </w:r>
          </w:p>
        </w:tc>
      </w:tr>
      <w:tr w:rsidR="00C36D47" w:rsidRPr="00BF47A8">
        <w:trPr>
          <w:trHeight w:val="33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4440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3.709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3.709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</w:tr>
      <w:tr w:rsidR="00C36D47" w:rsidRPr="00BF47A8">
        <w:trPr>
          <w:trHeight w:val="33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4700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380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380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</w:tr>
      <w:tr w:rsidR="00C36D47" w:rsidRPr="00BF47A8">
        <w:trPr>
          <w:trHeight w:val="33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6060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8.000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FE0292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8.000</w:t>
            </w:r>
          </w:p>
        </w:tc>
      </w:tr>
      <w:tr w:rsidR="00C36D47" w:rsidRPr="00BF47A8">
        <w:trPr>
          <w:trHeight w:val="35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</w:pPr>
            <w:r w:rsidRPr="00BF47A8">
              <w:rPr>
                <w:b/>
                <w:shd w:val="clear" w:color="auto" w:fill="FFFFFF"/>
              </w:rPr>
              <w:t>Razem: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b/>
                <w:shd w:val="clear" w:color="auto" w:fill="FFFFFF"/>
              </w:rPr>
            </w:pPr>
            <w:r w:rsidRPr="00BF47A8">
              <w:rPr>
                <w:b/>
                <w:shd w:val="clear" w:color="auto" w:fill="FFFFFF"/>
              </w:rPr>
              <w:t>147.289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b/>
                <w:shd w:val="clear" w:color="auto" w:fill="FFFFFF"/>
              </w:rPr>
            </w:pPr>
            <w:r w:rsidRPr="00BF47A8">
              <w:rPr>
                <w:b/>
                <w:shd w:val="clear" w:color="auto" w:fill="FFFFFF"/>
              </w:rPr>
              <w:t>20.577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b/>
                <w:shd w:val="clear" w:color="auto" w:fill="FFFFFF"/>
              </w:rPr>
            </w:pPr>
            <w:r w:rsidRPr="00BF47A8">
              <w:rPr>
                <w:b/>
                <w:shd w:val="clear" w:color="auto" w:fill="FFFFFF"/>
              </w:rPr>
              <w:t>3.577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b/>
                <w:shd w:val="clear" w:color="auto" w:fill="FFFFFF"/>
              </w:rPr>
            </w:pPr>
            <w:r w:rsidRPr="00BF47A8">
              <w:rPr>
                <w:b/>
                <w:shd w:val="clear" w:color="auto" w:fill="FFFFFF"/>
              </w:rPr>
              <w:t>47.527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b/>
                <w:shd w:val="clear" w:color="auto" w:fill="FFFFFF"/>
              </w:rPr>
            </w:pPr>
            <w:r w:rsidRPr="00BF47A8">
              <w:rPr>
                <w:b/>
                <w:shd w:val="clear" w:color="auto" w:fill="FFFFFF"/>
              </w:rPr>
              <w:t>7.977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b/>
                <w:shd w:val="clear" w:color="auto" w:fill="FFFFFF"/>
              </w:rPr>
            </w:pPr>
            <w:r w:rsidRPr="00BF47A8">
              <w:rPr>
                <w:b/>
                <w:shd w:val="clear" w:color="auto" w:fill="FFFFFF"/>
              </w:rPr>
              <w:t>67.631</w:t>
            </w:r>
          </w:p>
        </w:tc>
      </w:tr>
    </w:tbl>
    <w:p w:rsidR="00C36D47" w:rsidRPr="00BF47A8" w:rsidRDefault="00C36D47">
      <w:pPr>
        <w:pStyle w:val="Normal00"/>
        <w:spacing w:after="200" w:line="276" w:lineRule="auto"/>
        <w:contextualSpacing/>
        <w:jc w:val="both"/>
        <w:rPr>
          <w:lang w:eastAsia="en-US" w:bidi="en-US"/>
        </w:rPr>
      </w:pPr>
    </w:p>
    <w:p w:rsidR="00C36D47" w:rsidRPr="00BF47A8" w:rsidRDefault="00BF47A8">
      <w:pPr>
        <w:pStyle w:val="Normal00"/>
        <w:spacing w:line="276" w:lineRule="auto"/>
        <w:jc w:val="both"/>
        <w:rPr>
          <w:shd w:val="clear" w:color="auto" w:fill="FFFFFF"/>
          <w:lang w:eastAsia="en-US" w:bidi="en-US"/>
        </w:rPr>
      </w:pPr>
      <w:r w:rsidRPr="00BF47A8">
        <w:rPr>
          <w:shd w:val="clear" w:color="auto" w:fill="FFFFFF"/>
          <w:lang w:eastAsia="en-US" w:bidi="en-US"/>
        </w:rPr>
        <w:t>Zmiany w planie wydatków dokonuje się na podstawie wniosków:</w:t>
      </w:r>
    </w:p>
    <w:p w:rsidR="00C36D47" w:rsidRPr="00BF47A8" w:rsidRDefault="00BF47A8">
      <w:pPr>
        <w:pStyle w:val="Normal00"/>
        <w:spacing w:line="276" w:lineRule="auto"/>
        <w:jc w:val="both"/>
        <w:rPr>
          <w:lang w:eastAsia="en-US" w:bidi="en-US"/>
        </w:rPr>
      </w:pPr>
      <w:r w:rsidRPr="00BF47A8">
        <w:rPr>
          <w:shd w:val="clear" w:color="auto" w:fill="FFFFFF"/>
          <w:lang w:eastAsia="en-US" w:bidi="en-US"/>
        </w:rPr>
        <w:t xml:space="preserve">- </w:t>
      </w:r>
      <w:r w:rsidRPr="00BF47A8">
        <w:rPr>
          <w:shd w:val="clear" w:color="auto" w:fill="FFFFFF"/>
        </w:rPr>
        <w:t>Zmiany w planie  wydatków dokonuje się na wniosek Głównego Księgowego Starostwa Powiatowego we Włocławku nr FK.3026.18.2017 z dnia 03.10.2017r. Zmiany wynikają z urealnienia planu wydatków.</w:t>
      </w:r>
    </w:p>
    <w:p w:rsidR="00C36D47" w:rsidRPr="00BF47A8" w:rsidRDefault="00BF47A8">
      <w:pPr>
        <w:pStyle w:val="Normal00"/>
        <w:spacing w:after="200" w:line="276" w:lineRule="auto"/>
        <w:contextualSpacing/>
        <w:jc w:val="both"/>
        <w:rPr>
          <w:shd w:val="clear" w:color="auto" w:fill="FFFFFF"/>
          <w:lang w:eastAsia="en-US" w:bidi="en-US"/>
        </w:rPr>
      </w:pPr>
      <w:r w:rsidRPr="00BF47A8">
        <w:rPr>
          <w:shd w:val="clear" w:color="auto" w:fill="FFFFFF"/>
          <w:lang w:eastAsia="en-US" w:bidi="en-US"/>
        </w:rPr>
        <w:t>- Dyrektora Liceum Ogólnokształcącego w Kowalu nr LO.0079.10.17 z dnia 02.10.2017r. Zwiększone</w:t>
      </w:r>
      <w:r w:rsidRPr="00BF47A8">
        <w:rPr>
          <w:shd w:val="clear" w:color="auto" w:fill="FFFFFF"/>
          <w:lang w:bidi="pl-PL"/>
        </w:rPr>
        <w:t xml:space="preserve"> </w:t>
      </w:r>
      <w:r w:rsidRPr="00BF47A8">
        <w:rPr>
          <w:shd w:val="clear" w:color="auto" w:fill="FFFFFF"/>
          <w:lang w:eastAsia="en-US" w:bidi="en-US"/>
        </w:rPr>
        <w:t>środki</w:t>
      </w:r>
      <w:r w:rsidRPr="00BF47A8">
        <w:rPr>
          <w:shd w:val="clear" w:color="auto" w:fill="FFFFFF"/>
          <w:lang w:bidi="pl-PL"/>
        </w:rPr>
        <w:t xml:space="preserve"> </w:t>
      </w:r>
      <w:r w:rsidRPr="00BF47A8">
        <w:rPr>
          <w:shd w:val="clear" w:color="auto" w:fill="FFFFFF"/>
          <w:lang w:eastAsia="en-US" w:bidi="en-US"/>
        </w:rPr>
        <w:t>przeznacza</w:t>
      </w:r>
      <w:r w:rsidRPr="00BF47A8">
        <w:rPr>
          <w:shd w:val="clear" w:color="auto" w:fill="FFFFFF"/>
          <w:lang w:bidi="pl-PL"/>
        </w:rPr>
        <w:t xml:space="preserve"> </w:t>
      </w:r>
      <w:r w:rsidRPr="00BF47A8">
        <w:rPr>
          <w:shd w:val="clear" w:color="auto" w:fill="FFFFFF"/>
          <w:lang w:eastAsia="en-US" w:bidi="en-US"/>
        </w:rPr>
        <w:t>się</w:t>
      </w:r>
      <w:r w:rsidRPr="00BF47A8">
        <w:rPr>
          <w:shd w:val="clear" w:color="auto" w:fill="FFFFFF"/>
          <w:lang w:bidi="pl-PL"/>
        </w:rPr>
        <w:t xml:space="preserve"> </w:t>
      </w:r>
      <w:r w:rsidRPr="00BF47A8">
        <w:rPr>
          <w:shd w:val="clear" w:color="auto" w:fill="FFFFFF"/>
          <w:lang w:eastAsia="en-US" w:bidi="en-US"/>
        </w:rPr>
        <w:t>na</w:t>
      </w:r>
      <w:r w:rsidRPr="00BF47A8">
        <w:rPr>
          <w:shd w:val="clear" w:color="auto" w:fill="FFFFFF"/>
          <w:lang w:bidi="pl-PL"/>
        </w:rPr>
        <w:t xml:space="preserve"> </w:t>
      </w:r>
      <w:r w:rsidRPr="00BF47A8">
        <w:rPr>
          <w:shd w:val="clear" w:color="auto" w:fill="FFFFFF"/>
          <w:lang w:eastAsia="en-US" w:bidi="en-US"/>
        </w:rPr>
        <w:t>wynagrodzenia</w:t>
      </w:r>
      <w:r w:rsidRPr="00BF47A8">
        <w:rPr>
          <w:shd w:val="clear" w:color="auto" w:fill="FFFFFF"/>
          <w:lang w:bidi="pl-PL"/>
        </w:rPr>
        <w:t xml:space="preserve"> </w:t>
      </w:r>
      <w:r w:rsidRPr="00BF47A8">
        <w:rPr>
          <w:shd w:val="clear" w:color="auto" w:fill="FFFFFF"/>
          <w:lang w:eastAsia="en-US" w:bidi="en-US"/>
        </w:rPr>
        <w:t>osobowe</w:t>
      </w:r>
      <w:r w:rsidRPr="00BF47A8">
        <w:rPr>
          <w:shd w:val="clear" w:color="auto" w:fill="FFFFFF"/>
          <w:lang w:bidi="pl-PL"/>
        </w:rPr>
        <w:t xml:space="preserve"> </w:t>
      </w:r>
      <w:r w:rsidRPr="00BF47A8">
        <w:rPr>
          <w:shd w:val="clear" w:color="auto" w:fill="FFFFFF"/>
          <w:lang w:eastAsia="en-US" w:bidi="en-US"/>
        </w:rPr>
        <w:t>i</w:t>
      </w:r>
      <w:r w:rsidRPr="00BF47A8">
        <w:rPr>
          <w:shd w:val="clear" w:color="auto" w:fill="FFFFFF"/>
          <w:lang w:bidi="pl-PL"/>
        </w:rPr>
        <w:t xml:space="preserve"> </w:t>
      </w:r>
      <w:r w:rsidRPr="00BF47A8">
        <w:rPr>
          <w:shd w:val="clear" w:color="auto" w:fill="FFFFFF"/>
          <w:lang w:eastAsia="en-US" w:bidi="en-US"/>
        </w:rPr>
        <w:t>pochodne</w:t>
      </w:r>
      <w:r w:rsidRPr="00BF47A8">
        <w:rPr>
          <w:shd w:val="clear" w:color="auto" w:fill="FFFFFF"/>
          <w:lang w:bidi="pl-PL"/>
        </w:rPr>
        <w:t xml:space="preserve"> </w:t>
      </w:r>
      <w:r w:rsidRPr="00BF47A8">
        <w:rPr>
          <w:shd w:val="clear" w:color="auto" w:fill="FFFFFF"/>
          <w:lang w:eastAsia="en-US" w:bidi="en-US"/>
        </w:rPr>
        <w:t>od</w:t>
      </w:r>
      <w:r w:rsidRPr="00BF47A8">
        <w:rPr>
          <w:shd w:val="clear" w:color="auto" w:fill="FFFFFF"/>
          <w:lang w:bidi="pl-PL"/>
        </w:rPr>
        <w:t xml:space="preserve"> </w:t>
      </w:r>
      <w:r w:rsidRPr="00BF47A8">
        <w:rPr>
          <w:shd w:val="clear" w:color="auto" w:fill="FFFFFF"/>
          <w:lang w:eastAsia="en-US" w:bidi="en-US"/>
        </w:rPr>
        <w:t>wynagrodzeń w związku z zwiększeniem ilości godzin ponadwymiarowych (2 nowe nauczania indywidualne),</w:t>
      </w:r>
    </w:p>
    <w:p w:rsidR="00C36D47" w:rsidRPr="00BF47A8" w:rsidRDefault="00BF47A8">
      <w:pPr>
        <w:pStyle w:val="Normal00"/>
        <w:spacing w:after="200" w:line="276" w:lineRule="auto"/>
        <w:contextualSpacing/>
        <w:jc w:val="both"/>
        <w:rPr>
          <w:shd w:val="clear" w:color="auto" w:fill="FFFFFF"/>
          <w:lang w:eastAsia="en-US" w:bidi="en-US"/>
        </w:rPr>
      </w:pPr>
      <w:r w:rsidRPr="00BF47A8">
        <w:rPr>
          <w:shd w:val="clear" w:color="auto" w:fill="FFFFFF"/>
          <w:lang w:eastAsia="en-US" w:bidi="en-US"/>
        </w:rPr>
        <w:t xml:space="preserve">- Dyrektora Zespołu Szkół w Chodczu nr ZS.0711.10.211.17 z dnia 02.10.2017. Zwiększone środki przeznacza się na wynagrodzenia osobowe i pochodne od wynagrodzeń w związku z wypłatą dodatków uzupełniających i utworzeniem nowego oddziału od m-ca września br., </w:t>
      </w:r>
    </w:p>
    <w:p w:rsidR="00C36D47" w:rsidRPr="00BF47A8" w:rsidRDefault="00BF47A8">
      <w:pPr>
        <w:pStyle w:val="Normal00"/>
        <w:spacing w:after="200" w:line="276" w:lineRule="auto"/>
        <w:contextualSpacing/>
        <w:jc w:val="both"/>
        <w:rPr>
          <w:shd w:val="clear" w:color="auto" w:fill="FFFFFF"/>
          <w:lang w:eastAsia="en-US" w:bidi="en-US"/>
        </w:rPr>
      </w:pPr>
      <w:r w:rsidRPr="00BF47A8">
        <w:rPr>
          <w:shd w:val="clear" w:color="auto" w:fill="FFFFFF"/>
          <w:lang w:eastAsia="en-US" w:bidi="en-US"/>
        </w:rPr>
        <w:t>- Dyrektora Zespołu Szkół w Izbicy Kujawskiej nr ZS.0710.4.2017 z dnia 02.10.2017. Zwiększone środki przeznacza się na wynagrodzenia osobowe i pochodne od wynagrodzeń w związku z wypłatą dodatków uzupełniających,</w:t>
      </w:r>
    </w:p>
    <w:p w:rsidR="00C36D47" w:rsidRPr="00BF47A8" w:rsidRDefault="00BF47A8">
      <w:pPr>
        <w:pStyle w:val="Normal00"/>
        <w:spacing w:after="200" w:line="276" w:lineRule="auto"/>
        <w:contextualSpacing/>
        <w:jc w:val="both"/>
        <w:rPr>
          <w:shd w:val="clear" w:color="auto" w:fill="FFFFFF"/>
          <w:lang w:eastAsia="en-US" w:bidi="en-US"/>
        </w:rPr>
      </w:pPr>
      <w:r w:rsidRPr="00BF47A8">
        <w:rPr>
          <w:shd w:val="clear" w:color="auto" w:fill="FFFFFF"/>
          <w:lang w:eastAsia="en-US" w:bidi="en-US"/>
        </w:rPr>
        <w:t>- Dyrektora Zespołu Szkół w Kowalu ZS/282/10/17 z dnia 02.10.2017. Zwiększone środki przeznacza się na wynagrodzenia osobowe i pochodne od wynagrodzeń w związku ze zwiększeniem liczby godzin nauczycieli od m-ca września br. (zwiększono liczbę oddziałów z 11 na 14),</w:t>
      </w:r>
    </w:p>
    <w:p w:rsidR="00C36D47" w:rsidRPr="00BF47A8" w:rsidRDefault="00BF47A8">
      <w:pPr>
        <w:pStyle w:val="Normal00"/>
        <w:spacing w:after="200" w:line="276" w:lineRule="auto"/>
        <w:contextualSpacing/>
        <w:jc w:val="both"/>
        <w:rPr>
          <w:shd w:val="clear" w:color="auto" w:fill="FFFFFF"/>
          <w:lang w:eastAsia="en-US" w:bidi="en-US"/>
        </w:rPr>
      </w:pPr>
      <w:r w:rsidRPr="00BF47A8">
        <w:rPr>
          <w:shd w:val="clear" w:color="auto" w:fill="FFFFFF"/>
          <w:lang w:eastAsia="en-US" w:bidi="en-US"/>
        </w:rPr>
        <w:t>- Dyrektora Zespołu Szkół w Lubrańcu nr ZS.0711.17.2017 z dnia 03.10.2017. Zwiększone środki przeznacza się na zakup środków dydaktycznych (komputery), zakup usług pozostałych (wykonanie mebli do biblioteki szkolnej), zakup serwera do pracowni komputerowej,</w:t>
      </w:r>
    </w:p>
    <w:p w:rsidR="00C36D47" w:rsidRPr="00BF47A8" w:rsidRDefault="00BF47A8">
      <w:pPr>
        <w:pStyle w:val="Normal00"/>
        <w:spacing w:after="200" w:line="276" w:lineRule="auto"/>
        <w:contextualSpacing/>
        <w:jc w:val="both"/>
        <w:rPr>
          <w:shd w:val="clear" w:color="auto" w:fill="FFFFFF"/>
          <w:lang w:eastAsia="en-US" w:bidi="en-US"/>
        </w:rPr>
      </w:pPr>
      <w:r w:rsidRPr="00BF47A8">
        <w:rPr>
          <w:shd w:val="clear" w:color="auto" w:fill="FFFFFF"/>
          <w:lang w:eastAsia="en-US" w:bidi="en-US"/>
        </w:rPr>
        <w:t>- Naczelnika Wydziału Edukacji i Spraw Społecznych nr ES.2123.2.1.2017 z dnia 03.10.2017 oraz ES.4372.1.1.2017 z dnia 03.10.2017 w związku z przyznaniem dodatków motywacyjnych oraz Nagród Starosty z okazji Dnia Edukacji Narodowej dyrektorom i nauczycielom szkół i poradni psychologiczno-pedagogicznych prowadzonych przez powiat włocławski</w:t>
      </w:r>
      <w:r w:rsidRPr="00BF47A8">
        <w:rPr>
          <w:shd w:val="clear" w:color="auto" w:fill="FFFFFF"/>
          <w:lang w:bidi="pl-PL"/>
        </w:rPr>
        <w:t>.</w:t>
      </w:r>
    </w:p>
    <w:p w:rsidR="00C36D47" w:rsidRPr="00BF47A8" w:rsidRDefault="00C36D47">
      <w:pPr>
        <w:pStyle w:val="Normal00"/>
        <w:spacing w:after="200" w:line="276" w:lineRule="auto"/>
        <w:contextualSpacing/>
        <w:jc w:val="both"/>
        <w:rPr>
          <w:shd w:val="clear" w:color="auto" w:fill="FFFFFF"/>
          <w:lang w:eastAsia="en-US" w:bidi="en-US"/>
        </w:rPr>
      </w:pPr>
    </w:p>
    <w:p w:rsidR="00C36D47" w:rsidRPr="00BF47A8" w:rsidRDefault="00BF47A8">
      <w:pPr>
        <w:pStyle w:val="Normal00"/>
        <w:spacing w:after="200" w:line="276" w:lineRule="auto"/>
        <w:contextualSpacing/>
        <w:jc w:val="both"/>
        <w:rPr>
          <w:shd w:val="clear" w:color="auto" w:fill="FFFFFF"/>
          <w:lang w:eastAsia="en-US" w:bidi="en-US"/>
        </w:rPr>
      </w:pPr>
      <w:r w:rsidRPr="00BF47A8">
        <w:rPr>
          <w:shd w:val="clear" w:color="auto" w:fill="FFFFFF"/>
          <w:lang w:eastAsia="en-US" w:bidi="en-US"/>
        </w:rPr>
        <w:t>- rozdział 80130 – Szkoły zawodowe, poprzez zmniejszenie w planie wydatków, o kwotę 535.795 zł, w tym:</w:t>
      </w:r>
    </w:p>
    <w:p w:rsidR="00C36D47" w:rsidRPr="00BF47A8" w:rsidRDefault="00C36D47">
      <w:pPr>
        <w:pStyle w:val="Normal00"/>
        <w:spacing w:after="200" w:line="276" w:lineRule="auto"/>
        <w:contextualSpacing/>
        <w:jc w:val="both"/>
        <w:rPr>
          <w:shd w:val="clear" w:color="auto" w:fill="FFFFFF"/>
          <w:lang w:eastAsia="en-US" w:bidi="en-US"/>
        </w:rPr>
      </w:pPr>
    </w:p>
    <w:tbl>
      <w:tblPr>
        <w:tblW w:w="4959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793"/>
        <w:gridCol w:w="2068"/>
        <w:gridCol w:w="2212"/>
        <w:gridCol w:w="2358"/>
      </w:tblGrid>
      <w:tr w:rsidR="00C36D47" w:rsidRPr="00BF47A8">
        <w:trPr>
          <w:trHeight w:val="1024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§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Kwota zmniejszenia ogółem</w:t>
            </w:r>
          </w:p>
        </w:tc>
        <w:tc>
          <w:tcPr>
            <w:tcW w:w="6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W tym:</w:t>
            </w:r>
          </w:p>
        </w:tc>
      </w:tr>
      <w:tr w:rsidR="00C36D47" w:rsidRPr="00BF47A8">
        <w:trPr>
          <w:trHeight w:val="33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C36D47">
            <w:pPr>
              <w:pStyle w:val="Normal00"/>
              <w:spacing w:line="276" w:lineRule="auto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C36D47">
            <w:pPr>
              <w:pStyle w:val="Normal00"/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Starostwo Powiatowe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ZS Izbica Kujawska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ZS Lubraniec-Marysin</w:t>
            </w:r>
          </w:p>
        </w:tc>
      </w:tr>
      <w:tr w:rsidR="00C36D47" w:rsidRPr="00BF47A8">
        <w:trPr>
          <w:trHeight w:val="3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2540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88.000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88.000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</w:tr>
      <w:tr w:rsidR="00C36D47" w:rsidRPr="00BF47A8">
        <w:trPr>
          <w:trHeight w:val="3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4040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4.326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4.326</w:t>
            </w:r>
          </w:p>
        </w:tc>
      </w:tr>
      <w:tr w:rsidR="00C36D47" w:rsidRPr="00BF47A8">
        <w:trPr>
          <w:trHeight w:val="3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4110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1.150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1.150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</w:tr>
      <w:tr w:rsidR="00C36D47" w:rsidRPr="00BF47A8">
        <w:trPr>
          <w:trHeight w:val="3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4120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7.861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390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7.471</w:t>
            </w:r>
          </w:p>
        </w:tc>
      </w:tr>
      <w:tr w:rsidR="00C36D47" w:rsidRPr="00BF47A8">
        <w:trPr>
          <w:trHeight w:val="3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4170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7.465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7.465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</w:tr>
      <w:tr w:rsidR="00C36D47" w:rsidRPr="00BF47A8">
        <w:trPr>
          <w:trHeight w:val="3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4440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357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357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</w:tr>
      <w:tr w:rsidR="00C36D47" w:rsidRPr="00BF47A8">
        <w:trPr>
          <w:trHeight w:val="3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6050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426.636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426.636</w:t>
            </w:r>
          </w:p>
        </w:tc>
      </w:tr>
      <w:tr w:rsidR="00C36D47" w:rsidRPr="00BF47A8">
        <w:trPr>
          <w:trHeight w:val="3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</w:pPr>
            <w:r w:rsidRPr="00BF47A8">
              <w:rPr>
                <w:b/>
                <w:shd w:val="clear" w:color="auto" w:fill="FFFFFF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b/>
                <w:shd w:val="clear" w:color="auto" w:fill="FFFFFF"/>
              </w:rPr>
            </w:pPr>
            <w:r w:rsidRPr="00BF47A8">
              <w:rPr>
                <w:b/>
                <w:shd w:val="clear" w:color="auto" w:fill="FFFFFF"/>
              </w:rPr>
              <w:t>535.795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b/>
                <w:shd w:val="clear" w:color="auto" w:fill="FFFFFF"/>
              </w:rPr>
            </w:pPr>
            <w:r w:rsidRPr="00BF47A8">
              <w:rPr>
                <w:b/>
                <w:shd w:val="clear" w:color="auto" w:fill="FFFFFF"/>
              </w:rPr>
              <w:t>88.000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b/>
                <w:shd w:val="clear" w:color="auto" w:fill="FFFFFF"/>
              </w:rPr>
            </w:pPr>
            <w:r w:rsidRPr="00BF47A8">
              <w:rPr>
                <w:b/>
                <w:shd w:val="clear" w:color="auto" w:fill="FFFFFF"/>
              </w:rPr>
              <w:t>9.362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b/>
                <w:shd w:val="clear" w:color="auto" w:fill="FFFFFF"/>
              </w:rPr>
            </w:pPr>
            <w:r w:rsidRPr="00BF47A8">
              <w:rPr>
                <w:b/>
                <w:shd w:val="clear" w:color="auto" w:fill="FFFFFF"/>
              </w:rPr>
              <w:t>438.433</w:t>
            </w:r>
          </w:p>
        </w:tc>
      </w:tr>
    </w:tbl>
    <w:p w:rsidR="00C36D47" w:rsidRPr="00BF47A8" w:rsidRDefault="00C36D47">
      <w:pPr>
        <w:pStyle w:val="Normal0"/>
        <w:spacing w:line="360" w:lineRule="auto"/>
        <w:jc w:val="both"/>
        <w:rPr>
          <w:shd w:val="clear" w:color="auto" w:fill="FFFFFF"/>
        </w:rPr>
      </w:pPr>
    </w:p>
    <w:p w:rsidR="00C36D47" w:rsidRPr="00BF47A8" w:rsidRDefault="00BF47A8">
      <w:pPr>
        <w:pStyle w:val="Normal00"/>
        <w:spacing w:after="200" w:line="276" w:lineRule="auto"/>
        <w:contextualSpacing/>
        <w:jc w:val="both"/>
        <w:rPr>
          <w:shd w:val="clear" w:color="auto" w:fill="FFFFFF"/>
          <w:lang w:eastAsia="en-US" w:bidi="en-US"/>
        </w:rPr>
      </w:pPr>
      <w:r w:rsidRPr="00BF47A8">
        <w:rPr>
          <w:shd w:val="clear" w:color="auto" w:fill="FFFFFF"/>
          <w:lang w:eastAsia="en-US" w:bidi="en-US"/>
        </w:rPr>
        <w:t>i jednocześnie zwiększenie o kwotę 386.363 zł w tym:</w:t>
      </w:r>
    </w:p>
    <w:p w:rsidR="00C36D47" w:rsidRPr="00BF47A8" w:rsidRDefault="00C36D47">
      <w:pPr>
        <w:pStyle w:val="Normal00"/>
        <w:spacing w:after="200" w:line="276" w:lineRule="auto"/>
        <w:contextualSpacing/>
        <w:jc w:val="both"/>
        <w:rPr>
          <w:shd w:val="clear" w:color="auto" w:fill="FFFFFF"/>
          <w:lang w:eastAsia="en-US" w:bidi="en-US"/>
        </w:rPr>
      </w:pPr>
    </w:p>
    <w:tbl>
      <w:tblPr>
        <w:tblW w:w="4959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1241"/>
        <w:gridCol w:w="2067"/>
        <w:gridCol w:w="1798"/>
        <w:gridCol w:w="1654"/>
        <w:gridCol w:w="1673"/>
      </w:tblGrid>
      <w:tr w:rsidR="00C36D47" w:rsidRPr="00BF47A8">
        <w:trPr>
          <w:trHeight w:val="1024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§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Kwota zwiększenia ogółem</w:t>
            </w:r>
          </w:p>
        </w:tc>
        <w:tc>
          <w:tcPr>
            <w:tcW w:w="7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W tym:</w:t>
            </w:r>
          </w:p>
        </w:tc>
      </w:tr>
      <w:tr w:rsidR="00C36D47" w:rsidRPr="00BF47A8">
        <w:trPr>
          <w:trHeight w:val="33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C36D47">
            <w:pPr>
              <w:pStyle w:val="Normal00"/>
              <w:spacing w:line="276" w:lineRule="auto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C36D47">
            <w:pPr>
              <w:pStyle w:val="Normal00"/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ZS Chodecz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ZS Izbica Kujawska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ZS Kowal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ZS Lubraniec-Marysin</w:t>
            </w:r>
          </w:p>
        </w:tc>
      </w:tr>
      <w:tr w:rsidR="00C36D47" w:rsidRPr="00BF47A8">
        <w:trPr>
          <w:trHeight w:val="3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3020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9.100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9.100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</w:tr>
      <w:tr w:rsidR="00C36D47" w:rsidRPr="00BF47A8">
        <w:trPr>
          <w:trHeight w:val="3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4010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59.012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15.700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1.562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8.800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32.950</w:t>
            </w:r>
          </w:p>
        </w:tc>
      </w:tr>
      <w:tr w:rsidR="00C36D47" w:rsidRPr="00BF47A8">
        <w:trPr>
          <w:trHeight w:val="3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4110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11.920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4.204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1.510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6.206</w:t>
            </w:r>
          </w:p>
        </w:tc>
      </w:tr>
      <w:tr w:rsidR="00C36D47" w:rsidRPr="00BF47A8">
        <w:trPr>
          <w:trHeight w:val="3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4120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809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599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210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</w:tr>
      <w:tr w:rsidR="00C36D47" w:rsidRPr="00BF47A8">
        <w:trPr>
          <w:trHeight w:val="3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4440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5.522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5.522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</w:tr>
      <w:tr w:rsidR="00C36D47" w:rsidRPr="00BF47A8">
        <w:trPr>
          <w:trHeight w:val="3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6050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300.000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300.000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</w:tr>
      <w:tr w:rsidR="00C36D47" w:rsidRPr="00BF47A8">
        <w:trPr>
          <w:trHeight w:val="3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</w:pPr>
            <w:r w:rsidRPr="00BF47A8">
              <w:rPr>
                <w:b/>
                <w:shd w:val="clear" w:color="auto" w:fill="FFFFFF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b/>
                <w:shd w:val="clear" w:color="auto" w:fill="FFFFFF"/>
              </w:rPr>
            </w:pPr>
            <w:r w:rsidRPr="00BF47A8">
              <w:rPr>
                <w:b/>
                <w:shd w:val="clear" w:color="auto" w:fill="FFFFFF"/>
              </w:rPr>
              <w:t>386.363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b/>
                <w:shd w:val="clear" w:color="auto" w:fill="FFFFFF"/>
              </w:rPr>
            </w:pPr>
            <w:r w:rsidRPr="00BF47A8">
              <w:rPr>
                <w:b/>
                <w:shd w:val="clear" w:color="auto" w:fill="FFFFFF"/>
              </w:rPr>
              <w:t>329.603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b/>
                <w:shd w:val="clear" w:color="auto" w:fill="FFFFFF"/>
              </w:rPr>
            </w:pPr>
            <w:r w:rsidRPr="00BF47A8">
              <w:rPr>
                <w:b/>
                <w:shd w:val="clear" w:color="auto" w:fill="FFFFFF"/>
              </w:rPr>
              <w:t>1.562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b/>
                <w:shd w:val="clear" w:color="auto" w:fill="FFFFFF"/>
              </w:rPr>
            </w:pPr>
            <w:r w:rsidRPr="00BF47A8">
              <w:rPr>
                <w:b/>
                <w:shd w:val="clear" w:color="auto" w:fill="FFFFFF"/>
              </w:rPr>
              <w:t>16.042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b/>
                <w:shd w:val="clear" w:color="auto" w:fill="FFFFFF"/>
              </w:rPr>
            </w:pPr>
            <w:r w:rsidRPr="00BF47A8">
              <w:rPr>
                <w:b/>
                <w:shd w:val="clear" w:color="auto" w:fill="FFFFFF"/>
              </w:rPr>
              <w:t>39.156</w:t>
            </w:r>
          </w:p>
        </w:tc>
      </w:tr>
    </w:tbl>
    <w:p w:rsidR="00C36D47" w:rsidRPr="00BF47A8" w:rsidRDefault="00C36D47">
      <w:pPr>
        <w:pStyle w:val="Normal0"/>
        <w:spacing w:line="276" w:lineRule="auto"/>
        <w:jc w:val="both"/>
        <w:rPr>
          <w:shd w:val="clear" w:color="auto" w:fill="FFFFFF"/>
          <w:lang w:eastAsia="en-US" w:bidi="en-US"/>
        </w:rPr>
      </w:pPr>
    </w:p>
    <w:p w:rsidR="00C36D47" w:rsidRPr="00BF47A8" w:rsidRDefault="00BF47A8">
      <w:pPr>
        <w:pStyle w:val="Normal0"/>
        <w:spacing w:line="276" w:lineRule="auto"/>
        <w:jc w:val="both"/>
        <w:rPr>
          <w:shd w:val="clear" w:color="auto" w:fill="FFFFFF"/>
          <w:lang w:eastAsia="en-US" w:bidi="en-US"/>
        </w:rPr>
      </w:pPr>
      <w:r w:rsidRPr="00BF47A8">
        <w:rPr>
          <w:shd w:val="clear" w:color="auto" w:fill="FFFFFF"/>
          <w:lang w:eastAsia="en-US" w:bidi="en-US"/>
        </w:rPr>
        <w:t>Zmiany w planie wydatków dokonuje się na podstawie wniosków:</w:t>
      </w:r>
    </w:p>
    <w:p w:rsidR="00C36D47" w:rsidRPr="00BF47A8" w:rsidRDefault="00C36D47">
      <w:pPr>
        <w:pStyle w:val="Normal0"/>
        <w:spacing w:line="276" w:lineRule="auto"/>
        <w:jc w:val="both"/>
        <w:rPr>
          <w:shd w:val="clear" w:color="auto" w:fill="FFFFFF"/>
          <w:lang w:eastAsia="en-US" w:bidi="en-US"/>
        </w:rPr>
      </w:pPr>
    </w:p>
    <w:p w:rsidR="00C36D47" w:rsidRPr="00BF47A8" w:rsidRDefault="00BF47A8">
      <w:pPr>
        <w:pStyle w:val="Normal0"/>
        <w:spacing w:line="276" w:lineRule="auto"/>
        <w:jc w:val="both"/>
        <w:rPr>
          <w:shd w:val="clear" w:color="auto" w:fill="FFFFFF"/>
          <w:lang w:eastAsia="en-US" w:bidi="en-US"/>
        </w:rPr>
      </w:pPr>
      <w:r w:rsidRPr="00BF47A8">
        <w:rPr>
          <w:shd w:val="clear" w:color="auto" w:fill="FFFFFF"/>
          <w:lang w:eastAsia="en-US" w:bidi="en-US"/>
        </w:rPr>
        <w:t xml:space="preserve">- </w:t>
      </w:r>
      <w:r w:rsidRPr="00BF47A8">
        <w:rPr>
          <w:shd w:val="clear" w:color="auto" w:fill="FFFFFF"/>
        </w:rPr>
        <w:t>Zmiany w planie  wydatków dokonuje się na wniosek Głównego Księgowego Starostwa Powiatowego we Włocławku nr FK.3026.18.2017 z dnia 03.10.2017r. Zmiany wynikają z urealnienia planu wydatków.</w:t>
      </w:r>
    </w:p>
    <w:p w:rsidR="00C36D47" w:rsidRPr="00BF47A8" w:rsidRDefault="00C36D47">
      <w:pPr>
        <w:pStyle w:val="Normal0"/>
        <w:spacing w:line="276" w:lineRule="auto"/>
        <w:jc w:val="both"/>
        <w:rPr>
          <w:shd w:val="clear" w:color="auto" w:fill="FFFFFF"/>
          <w:lang w:eastAsia="en-US" w:bidi="en-US"/>
        </w:rPr>
      </w:pPr>
    </w:p>
    <w:p w:rsidR="00C36D47" w:rsidRPr="00BF47A8" w:rsidRDefault="00BF47A8">
      <w:pPr>
        <w:pStyle w:val="Normal0"/>
        <w:spacing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  <w:lang w:eastAsia="en-US" w:bidi="en-US"/>
        </w:rPr>
        <w:t xml:space="preserve">- Dyrektora Zespołu Szkół w Chodczu nr ZS.0711.10.211.17 z dnia 02.10.2017. Zwiększone środki przeznacza się na wynagrodzenia osobowe i pochodne od wynagrodzeń w związku z wypłatą dodatków </w:t>
      </w:r>
      <w:r w:rsidRPr="00BF47A8">
        <w:rPr>
          <w:shd w:val="clear" w:color="auto" w:fill="FFFFFF"/>
        </w:rPr>
        <w:t xml:space="preserve">uzupełniających i utworzeniem nowego oddziału od m-ca września br. Ponadto decyzją Zarządu Powiatu z dnia 06.10.2017r. w związku ze złożonym wnioskiem Dyrektora Zespołu Szkół w Chodczu nr ZS.0711.9.207.17 z dnia 29.09.2017r. i pismem Naczelnika Wydziału Inwestycji i Rozwoju z dnia 06.10.2017r., zabezpiecza się środki na realizację zadania inwestycyjnego </w:t>
      </w:r>
      <w:proofErr w:type="spellStart"/>
      <w:r w:rsidRPr="00BF47A8">
        <w:rPr>
          <w:shd w:val="clear" w:color="auto" w:fill="FFFFFF"/>
        </w:rPr>
        <w:t>pn</w:t>
      </w:r>
      <w:proofErr w:type="spellEnd"/>
      <w:r w:rsidRPr="00BF47A8">
        <w:rPr>
          <w:shd w:val="clear" w:color="auto" w:fill="FFFFFF"/>
        </w:rPr>
        <w:t>.”Budowa Powiatowego Centrum Kształcenia Zawodowego na bazie organizacyjnej ZS w Chodczu wraz z infrastrukturą”. Realizacja zadania będzie możliwa po potwierdzeniu wydania przez Burmistrza Miasta Chodecz decyzji o warunkach zabudowy.</w:t>
      </w:r>
    </w:p>
    <w:p w:rsidR="00C36D47" w:rsidRPr="00BF47A8" w:rsidRDefault="00C36D47">
      <w:pPr>
        <w:pStyle w:val="Normal0"/>
        <w:spacing w:line="276" w:lineRule="auto"/>
        <w:jc w:val="both"/>
        <w:rPr>
          <w:shd w:val="clear" w:color="auto" w:fill="FFFFFF"/>
          <w:lang w:eastAsia="en-US" w:bidi="en-US"/>
        </w:rPr>
      </w:pPr>
    </w:p>
    <w:p w:rsidR="00C36D47" w:rsidRPr="00BF47A8" w:rsidRDefault="00BF47A8">
      <w:pPr>
        <w:pStyle w:val="Normal0"/>
        <w:spacing w:line="276" w:lineRule="auto"/>
        <w:jc w:val="both"/>
        <w:rPr>
          <w:shd w:val="clear" w:color="auto" w:fill="FFFFFF"/>
          <w:lang w:eastAsia="en-US" w:bidi="en-US"/>
        </w:rPr>
      </w:pPr>
      <w:r w:rsidRPr="00BF47A8">
        <w:rPr>
          <w:shd w:val="clear" w:color="auto" w:fill="FFFFFF"/>
          <w:lang w:eastAsia="en-US" w:bidi="en-US"/>
        </w:rPr>
        <w:t>- Dyrektora Zespołu Szkół w Izbicy Kujawskiej nr ZS.0710.4.2017 z dnia 02.10.2017. Zwiększone środki przeznacza się na wynagrodzenia osobowe i pochodne od wynagrodzeń w związku z wypłatą dodatków uzupełniających,</w:t>
      </w:r>
    </w:p>
    <w:p w:rsidR="00C36D47" w:rsidRPr="00BF47A8" w:rsidRDefault="00C36D47">
      <w:pPr>
        <w:pStyle w:val="Normal0"/>
        <w:spacing w:line="276" w:lineRule="auto"/>
        <w:jc w:val="both"/>
        <w:rPr>
          <w:shd w:val="clear" w:color="auto" w:fill="FFFFFF"/>
          <w:lang w:eastAsia="en-US" w:bidi="en-US"/>
        </w:rPr>
      </w:pPr>
    </w:p>
    <w:p w:rsidR="00C36D47" w:rsidRPr="00BF47A8" w:rsidRDefault="00BF47A8">
      <w:pPr>
        <w:pStyle w:val="Normal0"/>
        <w:spacing w:line="276" w:lineRule="auto"/>
        <w:jc w:val="both"/>
        <w:rPr>
          <w:shd w:val="clear" w:color="auto" w:fill="FFFFFF"/>
          <w:lang w:eastAsia="en-US" w:bidi="en-US"/>
        </w:rPr>
      </w:pPr>
      <w:r w:rsidRPr="00BF47A8">
        <w:rPr>
          <w:shd w:val="clear" w:color="auto" w:fill="FFFFFF"/>
          <w:lang w:eastAsia="en-US" w:bidi="en-US"/>
        </w:rPr>
        <w:t>- Dyrektora Zespołu Szkół w Kowalu nr ZS/282/10/17 z dnia 02.10.2017. Zwiększone środki przeznacza się na wynagrodzenia osobowe i pochodne od wynagrodzeń w związku ze zwiększeniem liczby godzin nauczycieli od m-ca września br. (zwiększono liczbę oddziałów z 11 na 14),</w:t>
      </w:r>
    </w:p>
    <w:p w:rsidR="00C36D47" w:rsidRPr="00BF47A8" w:rsidRDefault="00C36D47">
      <w:pPr>
        <w:pStyle w:val="Normal0"/>
        <w:spacing w:line="276" w:lineRule="auto"/>
        <w:jc w:val="both"/>
        <w:rPr>
          <w:shd w:val="clear" w:color="auto" w:fill="FFFFFF"/>
          <w:lang w:eastAsia="en-US" w:bidi="en-US"/>
        </w:rPr>
      </w:pPr>
    </w:p>
    <w:p w:rsidR="00C36D47" w:rsidRPr="00BF47A8" w:rsidRDefault="00BF47A8">
      <w:pPr>
        <w:pStyle w:val="Normal0"/>
        <w:spacing w:line="276" w:lineRule="auto"/>
        <w:jc w:val="both"/>
        <w:rPr>
          <w:shd w:val="clear" w:color="auto" w:fill="FFFFFF"/>
          <w:lang w:eastAsia="en-US" w:bidi="en-US"/>
        </w:rPr>
      </w:pPr>
      <w:r w:rsidRPr="00BF47A8">
        <w:rPr>
          <w:shd w:val="clear" w:color="auto" w:fill="FFFFFF"/>
          <w:lang w:eastAsia="en-US" w:bidi="en-US"/>
        </w:rPr>
        <w:t>- Dyrektora Zespołu Szkół w Lubrańcu-Marysinie nr ZSLM.3121.1.17 z dnia 03.10.2017. Zwiększone środki przeznacza się na wynagrodzenia osobowe i pochodne od wynagrodzeń w związku z wypłatą dodatków uzupełniających. Środki przeznacza się na godziny pozalekcyjne, godziny ponadwymiarowe, dodatek dla palacza,</w:t>
      </w:r>
    </w:p>
    <w:p w:rsidR="00C36D47" w:rsidRPr="00BF47A8" w:rsidRDefault="00C36D47">
      <w:pPr>
        <w:pStyle w:val="Normal0"/>
        <w:spacing w:line="276" w:lineRule="auto"/>
        <w:jc w:val="both"/>
        <w:rPr>
          <w:shd w:val="clear" w:color="auto" w:fill="FFFFFF"/>
          <w:lang w:eastAsia="en-US" w:bidi="en-US"/>
        </w:rPr>
      </w:pPr>
    </w:p>
    <w:p w:rsidR="00C36D47" w:rsidRPr="00BF47A8" w:rsidRDefault="00BF47A8">
      <w:pPr>
        <w:pStyle w:val="Normal0"/>
        <w:spacing w:line="276" w:lineRule="auto"/>
        <w:jc w:val="both"/>
        <w:rPr>
          <w:shd w:val="clear" w:color="auto" w:fill="FFFFFF"/>
          <w:lang w:eastAsia="en-US" w:bidi="en-US"/>
        </w:rPr>
      </w:pPr>
      <w:r w:rsidRPr="00BF47A8">
        <w:rPr>
          <w:shd w:val="clear" w:color="auto" w:fill="FFFFFF"/>
          <w:lang w:eastAsia="en-US" w:bidi="en-US"/>
        </w:rPr>
        <w:lastRenderedPageBreak/>
        <w:t>- Naczelnika Wydziału Edukacji i Spraw Społecznych nr ES.2123.2.1.2017 z dnia 03.10.2017 oraz ES.4372.1.1.2017 z dnia 03.10.2017 w związku z przyznaniem dodatków motywacyjnych oraz Nagród Starosty z okazji Dnia Edukacji Narodowej dyrektorom i nauczycielom szkół i poradni psychologiczno-pedagogicznych prowadzonych przez powiat włocławski,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shd w:val="clear" w:color="auto" w:fill="FFFFFF"/>
          <w:lang w:eastAsia="en-US" w:bidi="en-US"/>
        </w:rPr>
      </w:pPr>
      <w:r w:rsidRPr="00BF47A8">
        <w:rPr>
          <w:shd w:val="clear" w:color="auto" w:fill="FFFFFF"/>
        </w:rPr>
        <w:t xml:space="preserve">- rozdział 80146 - Dokształcanie i doskonalenie nauczycieli, poprzez </w:t>
      </w:r>
      <w:r w:rsidRPr="00BF47A8">
        <w:rPr>
          <w:shd w:val="clear" w:color="auto" w:fill="FFFFFF"/>
          <w:lang w:eastAsia="en-US" w:bidi="en-US"/>
        </w:rPr>
        <w:t>zmniejszenie w planie wydatków, o kwotę 2.000 zł, w tym: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- § 4300 – zakup usług pozostałych,  o kwotę  1.000 zł,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- § 4700 – szkolenia pracowników niebędących członkami korpusu służby cywilnej, o kwotę  1.000 zł,</w:t>
      </w:r>
    </w:p>
    <w:p w:rsidR="00C36D47" w:rsidRPr="00BF47A8" w:rsidRDefault="00BF47A8">
      <w:pPr>
        <w:pStyle w:val="Normal00"/>
        <w:spacing w:after="200" w:line="276" w:lineRule="auto"/>
        <w:contextualSpacing/>
        <w:jc w:val="both"/>
        <w:rPr>
          <w:lang w:eastAsia="en-US" w:bidi="en-US"/>
        </w:rPr>
      </w:pPr>
      <w:r w:rsidRPr="00BF47A8">
        <w:rPr>
          <w:shd w:val="clear" w:color="auto" w:fill="FFFFFF"/>
          <w:lang w:eastAsia="en-US" w:bidi="en-US"/>
        </w:rPr>
        <w:t>i jednocześnie zwiększenie o kwotę 2.000 zł w tym:</w:t>
      </w:r>
    </w:p>
    <w:p w:rsidR="00C36D47" w:rsidRPr="00BF47A8" w:rsidRDefault="00BF47A8">
      <w:pPr>
        <w:pStyle w:val="Normal0"/>
        <w:jc w:val="both"/>
        <w:rPr>
          <w:shd w:val="clear" w:color="auto" w:fill="FFFFFF"/>
          <w:lang w:eastAsia="en-US" w:bidi="en-US"/>
        </w:rPr>
      </w:pPr>
      <w:r w:rsidRPr="00BF47A8">
        <w:rPr>
          <w:shd w:val="clear" w:color="auto" w:fill="FFFFFF"/>
          <w:lang w:eastAsia="en-US" w:bidi="en-US"/>
        </w:rPr>
        <w:t xml:space="preserve">- </w:t>
      </w:r>
      <w:r w:rsidRPr="00BF47A8">
        <w:rPr>
          <w:shd w:val="clear" w:color="auto" w:fill="FFFFFF"/>
        </w:rPr>
        <w:t>§ 4300 – zakup usług pozostałych, o kwotę  1.000 zł,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- § 4700 – szkolenia pracowników niebędących członkami korpusu służby cywilnej, o kwotę  1.000 zł,</w:t>
      </w:r>
    </w:p>
    <w:p w:rsidR="00C36D47" w:rsidRPr="00BF47A8" w:rsidRDefault="00BF47A8">
      <w:pPr>
        <w:pStyle w:val="Normal00"/>
        <w:spacing w:line="276" w:lineRule="auto"/>
        <w:jc w:val="both"/>
        <w:rPr>
          <w:shd w:val="clear" w:color="auto" w:fill="FFFFFF"/>
          <w:lang w:eastAsia="en-US" w:bidi="en-US"/>
        </w:rPr>
      </w:pPr>
      <w:r w:rsidRPr="00BF47A8">
        <w:rPr>
          <w:shd w:val="clear" w:color="auto" w:fill="FFFFFF"/>
          <w:lang w:eastAsia="en-US" w:bidi="en-US"/>
        </w:rPr>
        <w:t>Zmiany w planie wydatków dokonuje się na podstawie wniosków: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shd w:val="clear" w:color="auto" w:fill="FFFFFF"/>
          <w:lang w:eastAsia="en-US" w:bidi="en-US"/>
        </w:rPr>
      </w:pPr>
      <w:r w:rsidRPr="00BF47A8">
        <w:rPr>
          <w:shd w:val="clear" w:color="auto" w:fill="FFFFFF"/>
          <w:lang w:eastAsia="en-US" w:bidi="en-US"/>
        </w:rPr>
        <w:t>- Dyrektora Zespołu Szkół w Kowalu ZS/282/10/17 z dnia 02.10.2017. Zwiększone środki przeznacza się na szkolenia indywidualne dla nauczycieli w środkach Doskonalenia Zawodowego oraz szkoleń całej rady pedagogicznej,</w:t>
      </w:r>
    </w:p>
    <w:p w:rsidR="00C36D47" w:rsidRPr="00BF47A8" w:rsidRDefault="00BF47A8">
      <w:pPr>
        <w:pStyle w:val="Normal00"/>
        <w:spacing w:before="120" w:after="120" w:line="276" w:lineRule="auto"/>
        <w:jc w:val="both"/>
      </w:pPr>
      <w:r w:rsidRPr="00BF47A8">
        <w:rPr>
          <w:shd w:val="clear" w:color="auto" w:fill="FFFFFF"/>
          <w:lang w:eastAsia="en-US" w:bidi="en-US"/>
        </w:rPr>
        <w:t>- Dyrektora Zespołu Szkół w Chodczu nr ZS.0711.10.211.17 z dnia 02.10.2017. Zwiększone środki przeznacza się na studia podyplomowe dla nauczycieli,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- rozdział 80150 - Realizacja zadań wymagających stosowania specjalnej organizacji nauki i metod pracy dla dzieci i młodzieży w szkołach podstawowych, gimnazjach, liceach ogólnokształcących, liceach profilowanych i szkołach zawodowych oraz szkołach artystycznych poprzez zmniejszenie w planie wydatków, o kwotę 6.036 zł - w tym:</w:t>
      </w:r>
    </w:p>
    <w:tbl>
      <w:tblPr>
        <w:tblW w:w="4959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794"/>
        <w:gridCol w:w="3450"/>
        <w:gridCol w:w="3187"/>
      </w:tblGrid>
      <w:tr w:rsidR="00C36D47" w:rsidRPr="00BF47A8">
        <w:trPr>
          <w:trHeight w:val="1024"/>
        </w:trPr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§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Kwota zmniejszenia ogółem</w:t>
            </w:r>
          </w:p>
        </w:tc>
        <w:tc>
          <w:tcPr>
            <w:tcW w:w="6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W tym:</w:t>
            </w:r>
          </w:p>
        </w:tc>
      </w:tr>
      <w:tr w:rsidR="00C36D47" w:rsidRPr="00BF47A8">
        <w:trPr>
          <w:trHeight w:val="335"/>
        </w:trPr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C36D47">
            <w:pPr>
              <w:pStyle w:val="Normal00"/>
              <w:spacing w:line="276" w:lineRule="auto"/>
              <w:jc w:val="both"/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C36D47">
            <w:pPr>
              <w:pStyle w:val="Normal00"/>
              <w:spacing w:line="276" w:lineRule="auto"/>
              <w:jc w:val="both"/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ZS Chodecz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ZS Izbica Kujawska</w:t>
            </w:r>
          </w:p>
        </w:tc>
      </w:tr>
      <w:tr w:rsidR="00C36D47" w:rsidRPr="00BF47A8">
        <w:trPr>
          <w:trHeight w:val="33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3020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2.481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2.481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</w:tr>
      <w:tr w:rsidR="00C36D47" w:rsidRPr="00BF47A8">
        <w:trPr>
          <w:trHeight w:val="33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4040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205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205</w:t>
            </w:r>
          </w:p>
        </w:tc>
      </w:tr>
      <w:tr w:rsidR="00C36D47" w:rsidRPr="00BF47A8">
        <w:trPr>
          <w:trHeight w:val="33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4210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2.872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2.872</w:t>
            </w:r>
          </w:p>
        </w:tc>
      </w:tr>
      <w:tr w:rsidR="00C36D47" w:rsidRPr="00BF47A8">
        <w:trPr>
          <w:trHeight w:val="33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4260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100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100</w:t>
            </w:r>
          </w:p>
        </w:tc>
      </w:tr>
      <w:tr w:rsidR="00C36D47" w:rsidRPr="00BF47A8">
        <w:trPr>
          <w:trHeight w:val="33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4280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40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40</w:t>
            </w:r>
          </w:p>
        </w:tc>
      </w:tr>
      <w:tr w:rsidR="00C36D47" w:rsidRPr="00BF47A8">
        <w:trPr>
          <w:trHeight w:val="33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4300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180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180</w:t>
            </w:r>
          </w:p>
        </w:tc>
      </w:tr>
      <w:tr w:rsidR="00C36D47" w:rsidRPr="00BF47A8">
        <w:trPr>
          <w:trHeight w:val="33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4360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20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20</w:t>
            </w:r>
          </w:p>
        </w:tc>
      </w:tr>
      <w:tr w:rsidR="00C36D47" w:rsidRPr="00BF47A8">
        <w:trPr>
          <w:trHeight w:val="33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4400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120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120</w:t>
            </w:r>
          </w:p>
        </w:tc>
      </w:tr>
      <w:tr w:rsidR="00C36D47" w:rsidRPr="00BF47A8">
        <w:trPr>
          <w:trHeight w:val="33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4410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18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18</w:t>
            </w:r>
          </w:p>
        </w:tc>
      </w:tr>
      <w:tr w:rsidR="00C36D47" w:rsidRPr="00BF47A8">
        <w:trPr>
          <w:trHeight w:val="353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</w:pPr>
            <w:r w:rsidRPr="00BF47A8">
              <w:rPr>
                <w:b/>
                <w:shd w:val="clear" w:color="auto" w:fill="FFFFFF"/>
              </w:rPr>
              <w:t>Razem: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b/>
                <w:shd w:val="clear" w:color="auto" w:fill="FFFFFF"/>
              </w:rPr>
            </w:pPr>
            <w:r w:rsidRPr="00BF47A8">
              <w:rPr>
                <w:b/>
                <w:shd w:val="clear" w:color="auto" w:fill="FFFFFF"/>
              </w:rPr>
              <w:t>6.036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b/>
                <w:shd w:val="clear" w:color="auto" w:fill="FFFFFF"/>
              </w:rPr>
            </w:pPr>
            <w:r w:rsidRPr="00BF47A8">
              <w:rPr>
                <w:b/>
                <w:shd w:val="clear" w:color="auto" w:fill="FFFFFF"/>
              </w:rPr>
              <w:t>2.481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b/>
                <w:shd w:val="clear" w:color="auto" w:fill="FFFFFF"/>
              </w:rPr>
            </w:pPr>
            <w:r w:rsidRPr="00BF47A8">
              <w:rPr>
                <w:b/>
                <w:shd w:val="clear" w:color="auto" w:fill="FFFFFF"/>
              </w:rPr>
              <w:t>3.555</w:t>
            </w:r>
          </w:p>
        </w:tc>
      </w:tr>
    </w:tbl>
    <w:p w:rsidR="00C36D47" w:rsidRPr="00BF47A8" w:rsidRDefault="00C36D47">
      <w:pPr>
        <w:pStyle w:val="Normal00"/>
        <w:spacing w:after="200" w:line="276" w:lineRule="auto"/>
        <w:contextualSpacing/>
        <w:jc w:val="both"/>
        <w:rPr>
          <w:lang w:eastAsia="en-US" w:bidi="en-US"/>
        </w:rPr>
      </w:pPr>
    </w:p>
    <w:p w:rsidR="00C36D47" w:rsidRPr="00BF47A8" w:rsidRDefault="00BF47A8">
      <w:pPr>
        <w:pStyle w:val="Normal00"/>
        <w:spacing w:after="200" w:line="276" w:lineRule="auto"/>
        <w:contextualSpacing/>
        <w:jc w:val="both"/>
        <w:rPr>
          <w:color w:val="auto"/>
          <w:shd w:val="clear" w:color="auto" w:fill="FFFFFF"/>
          <w:lang w:eastAsia="en-US" w:bidi="en-US"/>
        </w:rPr>
      </w:pPr>
      <w:r w:rsidRPr="00BF47A8">
        <w:rPr>
          <w:color w:val="auto"/>
          <w:shd w:val="clear" w:color="auto" w:fill="FFFFFF"/>
          <w:lang w:eastAsia="en-US" w:bidi="en-US"/>
        </w:rPr>
        <w:t>i jednocześnie zwiększenie o kwotę 45.938zł w tym:</w:t>
      </w:r>
    </w:p>
    <w:p w:rsidR="00C36D47" w:rsidRPr="00BF47A8" w:rsidRDefault="00C36D47">
      <w:pPr>
        <w:pStyle w:val="Normal00"/>
        <w:spacing w:after="200" w:line="276" w:lineRule="auto"/>
        <w:contextualSpacing/>
        <w:jc w:val="both"/>
        <w:rPr>
          <w:lang w:eastAsia="en-US" w:bidi="en-US"/>
        </w:rPr>
      </w:pPr>
    </w:p>
    <w:tbl>
      <w:tblPr>
        <w:tblW w:w="4959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793"/>
        <w:gridCol w:w="2068"/>
        <w:gridCol w:w="2212"/>
        <w:gridCol w:w="2358"/>
      </w:tblGrid>
      <w:tr w:rsidR="00C36D47" w:rsidRPr="00BF47A8">
        <w:trPr>
          <w:trHeight w:val="1024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lastRenderedPageBreak/>
              <w:t>§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Kwota zwiększenia ogółem</w:t>
            </w:r>
          </w:p>
        </w:tc>
        <w:tc>
          <w:tcPr>
            <w:tcW w:w="6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W tym:</w:t>
            </w:r>
          </w:p>
        </w:tc>
      </w:tr>
      <w:tr w:rsidR="00C36D47" w:rsidRPr="00BF47A8">
        <w:trPr>
          <w:trHeight w:val="33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C36D47">
            <w:pPr>
              <w:pStyle w:val="Normal00"/>
              <w:spacing w:line="276" w:lineRule="auto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C36D47">
            <w:pPr>
              <w:pStyle w:val="Normal00"/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Starostwo Powiatowe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ZS Chodecz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ZS Izbica Kujawska</w:t>
            </w:r>
          </w:p>
        </w:tc>
      </w:tr>
      <w:tr w:rsidR="00C36D47" w:rsidRPr="00BF47A8">
        <w:trPr>
          <w:trHeight w:val="3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2540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18.000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18.000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</w:tr>
      <w:tr w:rsidR="00C36D47" w:rsidRPr="00BF47A8">
        <w:trPr>
          <w:trHeight w:val="3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3020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250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250</w:t>
            </w:r>
          </w:p>
        </w:tc>
      </w:tr>
      <w:tr w:rsidR="00C36D47" w:rsidRPr="00BF47A8">
        <w:trPr>
          <w:trHeight w:val="3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4010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25.332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22.582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2.750</w:t>
            </w:r>
          </w:p>
        </w:tc>
      </w:tr>
      <w:tr w:rsidR="00C36D47" w:rsidRPr="00BF47A8">
        <w:trPr>
          <w:trHeight w:val="3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4110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1.758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1.278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480</w:t>
            </w:r>
          </w:p>
        </w:tc>
      </w:tr>
      <w:tr w:rsidR="00C36D47" w:rsidRPr="00BF47A8">
        <w:trPr>
          <w:trHeight w:val="3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4120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263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188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75</w:t>
            </w:r>
          </w:p>
        </w:tc>
      </w:tr>
      <w:tr w:rsidR="00C36D47" w:rsidRPr="00BF47A8">
        <w:trPr>
          <w:trHeight w:val="3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4440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335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335</w:t>
            </w:r>
          </w:p>
        </w:tc>
      </w:tr>
      <w:tr w:rsidR="00C36D47" w:rsidRPr="00BF47A8">
        <w:trPr>
          <w:trHeight w:val="3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</w:pPr>
            <w:r w:rsidRPr="00BF47A8">
              <w:rPr>
                <w:b/>
                <w:shd w:val="clear" w:color="auto" w:fill="FFFFFF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b/>
                <w:shd w:val="clear" w:color="auto" w:fill="FFFFFF"/>
              </w:rPr>
            </w:pPr>
            <w:r w:rsidRPr="00BF47A8">
              <w:rPr>
                <w:b/>
                <w:shd w:val="clear" w:color="auto" w:fill="FFFFFF"/>
              </w:rPr>
              <w:t>45.938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b/>
                <w:shd w:val="clear" w:color="auto" w:fill="FFFFFF"/>
              </w:rPr>
            </w:pPr>
            <w:r w:rsidRPr="00BF47A8">
              <w:rPr>
                <w:b/>
                <w:shd w:val="clear" w:color="auto" w:fill="FFFFFF"/>
              </w:rPr>
              <w:t>18.000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b/>
                <w:shd w:val="clear" w:color="auto" w:fill="FFFFFF"/>
              </w:rPr>
            </w:pPr>
            <w:r w:rsidRPr="00BF47A8">
              <w:rPr>
                <w:b/>
                <w:shd w:val="clear" w:color="auto" w:fill="FFFFFF"/>
              </w:rPr>
              <w:t>24.048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b/>
                <w:shd w:val="clear" w:color="auto" w:fill="FFFFFF"/>
              </w:rPr>
            </w:pPr>
            <w:r w:rsidRPr="00BF47A8">
              <w:rPr>
                <w:b/>
                <w:shd w:val="clear" w:color="auto" w:fill="FFFFFF"/>
              </w:rPr>
              <w:t>3.890</w:t>
            </w:r>
          </w:p>
        </w:tc>
      </w:tr>
    </w:tbl>
    <w:p w:rsidR="00C36D47" w:rsidRPr="00BF47A8" w:rsidRDefault="00C36D47">
      <w:pPr>
        <w:pStyle w:val="Normal00"/>
        <w:spacing w:line="276" w:lineRule="auto"/>
        <w:jc w:val="both"/>
        <w:rPr>
          <w:lang w:eastAsia="en-US" w:bidi="en-US"/>
        </w:rPr>
      </w:pPr>
    </w:p>
    <w:p w:rsidR="00C36D47" w:rsidRPr="00BF47A8" w:rsidRDefault="00BF47A8">
      <w:pPr>
        <w:pStyle w:val="Normal00"/>
        <w:spacing w:line="276" w:lineRule="auto"/>
        <w:jc w:val="both"/>
        <w:rPr>
          <w:shd w:val="clear" w:color="auto" w:fill="FFFFFF"/>
          <w:lang w:eastAsia="en-US" w:bidi="en-US"/>
        </w:rPr>
      </w:pPr>
      <w:r w:rsidRPr="00BF47A8">
        <w:rPr>
          <w:shd w:val="clear" w:color="auto" w:fill="FFFFFF"/>
          <w:lang w:eastAsia="en-US" w:bidi="en-US"/>
        </w:rPr>
        <w:t>Zmiany w planie wydatków dokonuje się na podstawie wniosków:</w:t>
      </w:r>
    </w:p>
    <w:p w:rsidR="00C36D47" w:rsidRPr="00BF47A8" w:rsidRDefault="00BF47A8">
      <w:pPr>
        <w:pStyle w:val="Normal00"/>
        <w:spacing w:line="276" w:lineRule="auto"/>
        <w:jc w:val="both"/>
        <w:rPr>
          <w:lang w:eastAsia="en-US" w:bidi="en-US"/>
        </w:rPr>
      </w:pPr>
      <w:r w:rsidRPr="00BF47A8">
        <w:rPr>
          <w:shd w:val="clear" w:color="auto" w:fill="FFFFFF"/>
          <w:lang w:eastAsia="en-US" w:bidi="en-US"/>
        </w:rPr>
        <w:t>-</w:t>
      </w:r>
      <w:r w:rsidRPr="00BF47A8">
        <w:rPr>
          <w:shd w:val="clear" w:color="auto" w:fill="FFFFFF"/>
        </w:rPr>
        <w:t xml:space="preserve"> Zmiany w planie</w:t>
      </w:r>
      <w:r w:rsidRPr="00BF47A8">
        <w:rPr>
          <w:shd w:val="clear" w:color="auto" w:fill="FFFFFF"/>
          <w:lang w:bidi="pl-PL"/>
        </w:rPr>
        <w:t xml:space="preserve"> </w:t>
      </w:r>
      <w:r w:rsidRPr="00BF47A8">
        <w:rPr>
          <w:shd w:val="clear" w:color="auto" w:fill="FFFFFF"/>
        </w:rPr>
        <w:t>wydatków dokonuje się na wniosek Głównego Księgowego Starostwa Powiatowego we Włocławku nr FK.3026.18.2017 z dnia 03.10.2017r. Zmiany wynikają z urealnienia planu wydatków.</w:t>
      </w:r>
    </w:p>
    <w:p w:rsidR="00C36D47" w:rsidRPr="00BF47A8" w:rsidRDefault="00BF47A8">
      <w:pPr>
        <w:pStyle w:val="Normal00"/>
        <w:spacing w:after="200" w:line="276" w:lineRule="auto"/>
        <w:contextualSpacing/>
        <w:jc w:val="both"/>
        <w:rPr>
          <w:shd w:val="clear" w:color="auto" w:fill="FFFFFF"/>
          <w:lang w:eastAsia="en-US" w:bidi="en-US"/>
        </w:rPr>
      </w:pPr>
      <w:r w:rsidRPr="00BF47A8">
        <w:rPr>
          <w:shd w:val="clear" w:color="auto" w:fill="FFFFFF"/>
          <w:lang w:eastAsia="en-US" w:bidi="en-US"/>
        </w:rPr>
        <w:t xml:space="preserve">- Dyrektora Zespołu Szkół w Chodczu nr ZS.0711.10.211.17 z dnia 02.10.2017. Zwiększone środki przeznacza się na wynagrodzenia osobowe i pochodne od wynagrodzeń w związku z wypłatą dodatków uzupełniających i utworzeniem nowego oddziału od m-ca września br., </w:t>
      </w:r>
    </w:p>
    <w:p w:rsidR="00C36D47" w:rsidRPr="00BF47A8" w:rsidRDefault="00BF47A8">
      <w:pPr>
        <w:pStyle w:val="Normal00"/>
        <w:spacing w:after="200" w:line="276" w:lineRule="auto"/>
        <w:contextualSpacing/>
        <w:jc w:val="both"/>
        <w:rPr>
          <w:shd w:val="clear" w:color="auto" w:fill="FFFFFF"/>
          <w:lang w:eastAsia="en-US" w:bidi="en-US"/>
        </w:rPr>
      </w:pPr>
      <w:r w:rsidRPr="00BF47A8">
        <w:rPr>
          <w:shd w:val="clear" w:color="auto" w:fill="FFFFFF"/>
          <w:lang w:eastAsia="en-US" w:bidi="en-US"/>
        </w:rPr>
        <w:t>- Dyrektora Zespołu Szkół w Izbicy Kujawskiej nr ZS.0710.4.2017 z dnia 02.10.2017. Zwiększone środki przeznacza się na wynagrodzenia osobowe i pochodne od wynagrodzeń w związku z realizacją większej liczby godzin rewalidacji</w:t>
      </w:r>
      <w:r w:rsidRPr="00BF47A8">
        <w:rPr>
          <w:shd w:val="clear" w:color="auto" w:fill="FFFFFF"/>
          <w:lang w:bidi="pl-PL"/>
        </w:rPr>
        <w:t>.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shd w:val="clear" w:color="auto" w:fill="FFFFFF"/>
          <w:lang w:eastAsia="en-US" w:bidi="en-US"/>
        </w:rPr>
      </w:pPr>
      <w:r w:rsidRPr="00BF47A8">
        <w:rPr>
          <w:shd w:val="clear" w:color="auto" w:fill="FFFFFF"/>
        </w:rPr>
        <w:t xml:space="preserve">- rozdział 80195 - Pozostała działalność, poprzez </w:t>
      </w:r>
      <w:r w:rsidRPr="00BF47A8">
        <w:rPr>
          <w:shd w:val="clear" w:color="auto" w:fill="FFFFFF"/>
          <w:lang w:eastAsia="en-US" w:bidi="en-US"/>
        </w:rPr>
        <w:t>zmniejszenie w planie wydatków, o kwotę 45.039 zł, w tym: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- § 4010 – wynagrodzenia osobowe pracowników,  o kwotę  37.670 zł,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- § 4110 – składki na ubezpieczenia społeczne,  o kwotę  6.449 zł,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- § 4120 – składki na Fundusz Pracy,  o kwotę  920 zł,</w:t>
      </w:r>
    </w:p>
    <w:p w:rsidR="00C36D47" w:rsidRPr="00BF47A8" w:rsidRDefault="00BF47A8">
      <w:pPr>
        <w:pStyle w:val="Normal00"/>
        <w:spacing w:before="120" w:after="120" w:line="276" w:lineRule="auto"/>
        <w:jc w:val="both"/>
      </w:pPr>
      <w:r w:rsidRPr="00BF47A8">
        <w:rPr>
          <w:shd w:val="clear" w:color="auto" w:fill="FFFFFF"/>
          <w:lang w:eastAsia="en-US" w:bidi="en-US"/>
        </w:rPr>
        <w:t>Zmiany w planie wydatków dokonuje się na podstawie pisma Naczelnika Wydziału Edukacji i Spraw Społecznych nr ES.2123.2.1.2017 z dnia 03.10.2017 oraz ES.4372.1.1.2017 z dnia 03.10.2017 w związku z przyznaniem dodatków motywacyjnych oraz Nagród Starosty z okazji Dnia Edukacji Narodowej dyrektorom i nauczycielom szkół i poradni psychologiczno-pedagogicznych prowadzonych przez powiat włocławski.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>Dział 851 - Ochrona zdrowia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>- w rozdziale 85156 - Składki na ubezpieczenie zdrowotne oraz świadczenia dla osób nie objętych obowiązkiem ubezpieczenia zdrowotnego, poprzez zmniejszenie w planie wydatków, o kwotę 650.000 zł - w tym: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>- §4130 - składki na ubezpieczenie zdrowotne, o kwotę 650.000 zł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>Zmiany w planie  wydatków dokonuje się na wniosek Dyrektora Powiatowego Urzędu Pracy we Włocławku nr KF.313/11/MW/2017 z dnia 06.10.2017r. oraz nr KF.313/12/MW/2017 z dnia 19.10.2017r.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Dział 852 - Pomoc społeczna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- w rozdziale 85202 - Domy pomocy społecznej, poprzez zwiększenie w planie wydatków, o kwotę 121.200 zł - w tym: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1933"/>
        <w:gridCol w:w="1619"/>
        <w:gridCol w:w="1141"/>
        <w:gridCol w:w="3259"/>
      </w:tblGrid>
      <w:tr w:rsidR="00C36D47" w:rsidRPr="00BF47A8">
        <w:trPr>
          <w:trHeight w:val="1024"/>
        </w:trPr>
        <w:tc>
          <w:tcPr>
            <w:tcW w:w="17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lastRenderedPageBreak/>
              <w:t>§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Kwota zwiększenia ogółem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W tym:</w:t>
            </w:r>
          </w:p>
        </w:tc>
        <w:tc>
          <w:tcPr>
            <w:tcW w:w="45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</w:tr>
      <w:tr w:rsidR="00C36D47" w:rsidRPr="00BF47A8">
        <w:trPr>
          <w:trHeight w:val="335"/>
        </w:trPr>
        <w:tc>
          <w:tcPr>
            <w:tcW w:w="17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C36D47">
            <w:pPr>
              <w:pStyle w:val="Normal00"/>
              <w:spacing w:line="276" w:lineRule="auto"/>
              <w:jc w:val="both"/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C36D47">
            <w:pPr>
              <w:pStyle w:val="Normal00"/>
              <w:spacing w:line="276" w:lineRule="auto"/>
              <w:jc w:val="both"/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DPS w Kowal</w:t>
            </w: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DPS w Wilkowiczkach</w:t>
            </w:r>
          </w:p>
        </w:tc>
      </w:tr>
      <w:tr w:rsidR="00C36D47" w:rsidRPr="00BF47A8">
        <w:trPr>
          <w:trHeight w:val="335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4010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37.000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33.000</w:t>
            </w: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4.000</w:t>
            </w:r>
          </w:p>
        </w:tc>
      </w:tr>
      <w:tr w:rsidR="00C36D47" w:rsidRPr="00BF47A8">
        <w:trPr>
          <w:trHeight w:val="335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4110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3.000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3.000</w:t>
            </w: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</w:tr>
      <w:tr w:rsidR="00C36D47" w:rsidRPr="00BF47A8">
        <w:trPr>
          <w:trHeight w:val="335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4210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56.000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46.000</w:t>
            </w: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10.000</w:t>
            </w:r>
          </w:p>
        </w:tc>
      </w:tr>
      <w:tr w:rsidR="00C36D47" w:rsidRPr="00BF47A8">
        <w:trPr>
          <w:trHeight w:val="335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4220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10.200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10.200</w:t>
            </w: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</w:tr>
      <w:tr w:rsidR="00C36D47" w:rsidRPr="00BF47A8">
        <w:trPr>
          <w:trHeight w:val="335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4230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3.000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3.000</w:t>
            </w: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</w:tr>
      <w:tr w:rsidR="00C36D47" w:rsidRPr="00BF47A8">
        <w:trPr>
          <w:trHeight w:val="335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4270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2.000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2.000</w:t>
            </w:r>
          </w:p>
        </w:tc>
      </w:tr>
      <w:tr w:rsidR="00C36D47" w:rsidRPr="00BF47A8">
        <w:trPr>
          <w:trHeight w:val="335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4300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10.000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5.000</w:t>
            </w: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shd w:val="clear" w:color="auto" w:fill="FFFFFF"/>
              </w:rPr>
            </w:pPr>
            <w:r w:rsidRPr="00BF47A8">
              <w:rPr>
                <w:shd w:val="clear" w:color="auto" w:fill="FFFFFF"/>
              </w:rPr>
              <w:t>5.000</w:t>
            </w:r>
          </w:p>
        </w:tc>
      </w:tr>
      <w:tr w:rsidR="00C36D47" w:rsidRPr="00BF47A8">
        <w:trPr>
          <w:trHeight w:val="353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BF47A8">
            <w:pPr>
              <w:pStyle w:val="Normal00"/>
              <w:spacing w:line="276" w:lineRule="auto"/>
              <w:jc w:val="both"/>
            </w:pPr>
            <w:r w:rsidRPr="00BF47A8">
              <w:rPr>
                <w:b/>
                <w:shd w:val="clear" w:color="auto" w:fill="FFFFFF"/>
              </w:rPr>
              <w:t>Razem: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b/>
                <w:shd w:val="clear" w:color="auto" w:fill="FFFFFF"/>
              </w:rPr>
            </w:pPr>
            <w:r w:rsidRPr="00BF47A8">
              <w:rPr>
                <w:b/>
                <w:shd w:val="clear" w:color="auto" w:fill="FFFFFF"/>
              </w:rPr>
              <w:t>121.200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b/>
                <w:shd w:val="clear" w:color="auto" w:fill="FFFFFF"/>
              </w:rPr>
            </w:pPr>
            <w:r w:rsidRPr="00BF47A8">
              <w:rPr>
                <w:b/>
                <w:shd w:val="clear" w:color="auto" w:fill="FFFFFF"/>
              </w:rPr>
              <w:t>100.200</w:t>
            </w: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b/>
                <w:shd w:val="clear" w:color="auto" w:fill="FFFFFF"/>
              </w:rPr>
            </w:pPr>
            <w:r w:rsidRPr="00BF47A8">
              <w:rPr>
                <w:b/>
                <w:shd w:val="clear" w:color="auto" w:fill="FFFFFF"/>
              </w:rPr>
              <w:t>21.000</w:t>
            </w:r>
          </w:p>
        </w:tc>
      </w:tr>
    </w:tbl>
    <w:p w:rsidR="00C36D47" w:rsidRPr="00BF47A8" w:rsidRDefault="00BF47A8">
      <w:pPr>
        <w:pStyle w:val="Normal00"/>
        <w:spacing w:before="120" w:after="120"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Zmiany w planie wydatków dokonuje się na podstawie wniosków: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- Dyrektora DPS w DPS w Kowalu nr DPS/K-992/2017 z dnia 02.10.2017r. Zwiększone środki przeznacza się na nagrody dla pracowników Domu i pochodne od wynagrodzeń z okazji obchodzonego w roku bieżącym jubileuszu 20-lecia działalności, na zakup art. chemicznych i przemysłowych, zakup artykułów spożywczych zgodnie z wolą darczyńcy, zakup leków dla mieszkańców, na opłatę za gospodarowanie odpadami komunalnymi, na wykonanie badań pomiaru natężenia prądu,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- Dyrektora DPS w Wilkowiczkach nr DPS.I.3021.14.2017r., z dnia 03.10.2017r. Zwiększone środki przeznacza się na wypłatę wynagrodzenia dla osoby skierowanej przez PUP we Włocławku w ramach robot publicznych, zakup materiałów przeznaczonych do napraw i remontów, konserwację urządzeń wentylacyjnych, gaśnic i hydrantów, opłatę za odprowadzanie ścieków komunalnych i wywóz nieczystości stałych i innych odpadów,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>- w rozdziale 85203 - Ośrodki wsparcia, poprzez zmniejszenie w planie wydatków, o kwotę 358 zł - w tym: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 xml:space="preserve">- § 4040 – dodatkowe wynagrodzenie roczne,  o kwotę  358 zł </w:t>
      </w:r>
    </w:p>
    <w:p w:rsidR="00C36D47" w:rsidRPr="00BF47A8" w:rsidRDefault="00BF47A8">
      <w:pPr>
        <w:pStyle w:val="Normal00"/>
        <w:spacing w:after="200" w:line="276" w:lineRule="auto"/>
        <w:contextualSpacing/>
        <w:jc w:val="both"/>
        <w:rPr>
          <w:color w:val="auto"/>
          <w:shd w:val="clear" w:color="auto" w:fill="FFFFFF"/>
          <w:lang w:eastAsia="en-US" w:bidi="en-US"/>
        </w:rPr>
      </w:pPr>
      <w:r w:rsidRPr="00BF47A8">
        <w:rPr>
          <w:color w:val="auto"/>
          <w:shd w:val="clear" w:color="auto" w:fill="FFFFFF"/>
          <w:lang w:eastAsia="en-US" w:bidi="en-US"/>
        </w:rPr>
        <w:t>i jednocześnie zwiększenie o kwotę 18.617 zł w tym: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>- § 4010 – wynagrodzenia osobowe pracowników,  o kwotę  7.562 zł,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>- § 4110 – składki na ubezpieczenia społeczne,  o kwotę  1.000 zł,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>- § 4210 – zakup materiałów i wyposażenia,  o kwotę  5.555 zł,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>- § 4300 – zakup usług pozostałych,  o kwotę  4.500 zł,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>Zmiany w planie wydatków dokonuje się na podstawie wniosku Dyrektora DPS w Kowalu nr DPS/K-1063/2017 z dnia 24.10.2017r. Zwiększone środki przeznacza się na bieżącą działalność Środowiskowego Domu Samopomocy w Kowalu. W związku z realizacją programu „Ustawa za życiem”, który jest przeznaczony dla osób ze sprzężonymi niepełnosprawnościami, jednostka na bieżąco realizuje zadania wynikające z programu, uczestnicy mają zapewnioną opiekę specjalistów tj.: pedagoga, psychologa, logopedy, rehabilitanta oraz terapeutów prowadzących specjalistyczne zajęcia terapeutyczne dlatego też część środków przeznacza się na wypłaty nagród dla pracowników wraz z pochodnymi, dojazd do ośrodka oraz zakup materiałów na terapię zajęciową.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>- w rozdziale 85295 - Pozostała działalność, poprzez zmniejszenie w planie wydatków, o kwotę 139.216,04 zł - w tym: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 xml:space="preserve">- § 3037 – różne wydatki na rzecz osób fizycznych,  o kwotę 3.293,74  zł 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lastRenderedPageBreak/>
        <w:t xml:space="preserve">- § 3039 – różne wydatki na rzecz osób fizycznych,  o kwotę 306,26  zł 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 xml:space="preserve">- § 3119 – świadczenia społeczne,  o kwotę 6.483,00  zł 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 xml:space="preserve">- § 4017 – wynagrodzenia osobowe pracowników,  o kwotę 5.362,57  zł 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 xml:space="preserve">- § 4019 – wynagrodzenia osobowe pracowników,  o kwotę 152,91  zł 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 xml:space="preserve">- § 4047 – dodatkowe wynagrodzenie roczne,  o kwotę 1.517,51  zł 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 xml:space="preserve">- § 4049 – dodatkowe wynagrodzenie roczne,  o kwotę 153,49  zł 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 xml:space="preserve">- § 4117 – składki na ubezpieczenia społeczne,  o kwotę 1.190,39  zł 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 xml:space="preserve">- § 4119 – składki na ubezpieczenia społeczne,  o kwotę 53,33  zł 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 xml:space="preserve">- § 4127 – składki na Fundusz Pracy,  o kwotę 177,40  zł 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 xml:space="preserve">- § 4129 – składki na Fundusz Pracy,  o kwotę 8,40  zł 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 xml:space="preserve">- § 4177 – wynagrodzenia bezosobowe,  o kwotę 4.385,14 zł 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 xml:space="preserve">- § 4179 – wynagrodzenia bezosobowe,  o kwotę 414,86 zł 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 xml:space="preserve">- § 4217 – zakup materiałów i wyposażenia,  o kwotę 94.285,62 zł 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 xml:space="preserve">- § 4219 – zakup materiałów i wyposażenia,  o kwotę 9.514,38 zł 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 xml:space="preserve">- § 4307 – zakup usług pozostałych,  o kwotę 11.917,04 zł </w:t>
      </w:r>
    </w:p>
    <w:p w:rsidR="00C36D47" w:rsidRPr="00BF47A8" w:rsidRDefault="00BF47A8">
      <w:pPr>
        <w:pStyle w:val="Normal00"/>
        <w:spacing w:after="200" w:line="276" w:lineRule="auto"/>
        <w:contextualSpacing/>
        <w:jc w:val="both"/>
        <w:rPr>
          <w:color w:val="auto"/>
          <w:shd w:val="clear" w:color="auto" w:fill="FFFFFF"/>
          <w:lang w:eastAsia="en-US" w:bidi="en-US"/>
        </w:rPr>
      </w:pPr>
      <w:r w:rsidRPr="00BF47A8">
        <w:rPr>
          <w:color w:val="auto"/>
          <w:shd w:val="clear" w:color="auto" w:fill="FFFFFF"/>
        </w:rPr>
        <w:t xml:space="preserve">i </w:t>
      </w:r>
      <w:r w:rsidRPr="00BF47A8">
        <w:rPr>
          <w:color w:val="auto"/>
          <w:shd w:val="clear" w:color="auto" w:fill="FFFFFF"/>
          <w:lang w:eastAsia="en-US" w:bidi="en-US"/>
        </w:rPr>
        <w:t>jednocześnie zwiększenie o kwotę771,04zł w tym:</w:t>
      </w:r>
    </w:p>
    <w:p w:rsidR="00C36D47" w:rsidRPr="00BF47A8" w:rsidRDefault="00BF47A8">
      <w:pPr>
        <w:pStyle w:val="Normal0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 xml:space="preserve">- § 4309 – zakup usług pozostałych,  o kwotę 171,04 zł 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- § 4417 – podróże służbowe krajowe,  o kwotę  535,11 zł,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- § 4419 – podróże służbowe krajowe,  o kwotę  64,89 zł,</w:t>
      </w:r>
    </w:p>
    <w:p w:rsidR="00C36D47" w:rsidRPr="00BF47A8" w:rsidRDefault="00BF47A8">
      <w:pPr>
        <w:pStyle w:val="Normal0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Zmiany w planie wydatków dokonuje się na podstawie wniosku Dyrektora Powiatowego Centrum Pomocy Rodzinie we Włocławku nr PC.Or.0130/38/2017 z dnia 13.10.2017r. Zmiany dotyczą urealnienia planu wydatków.</w:t>
      </w:r>
    </w:p>
    <w:p w:rsidR="00C36D47" w:rsidRPr="00BF47A8" w:rsidRDefault="00C36D47">
      <w:pPr>
        <w:pStyle w:val="Normal0"/>
        <w:jc w:val="both"/>
        <w:rPr>
          <w:color w:val="FF0000"/>
          <w:shd w:val="clear" w:color="auto" w:fill="FFFFFF"/>
        </w:rPr>
      </w:pPr>
    </w:p>
    <w:p w:rsidR="00C36D47" w:rsidRPr="00BF47A8" w:rsidRDefault="00BF47A8">
      <w:pPr>
        <w:pStyle w:val="Normal00"/>
        <w:tabs>
          <w:tab w:val="left" w:pos="5400"/>
        </w:tabs>
        <w:suppressAutoHyphens/>
        <w:spacing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W dziale 853- Pozostałe zadania w zakresie polityki społecznej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>- w rozdziale 85311 - Rehabilitacja zawodowa i społeczna osób niepełnosprawnych, poprzez zwiększenie w planie wydatków, o kwotę 444 zł - w tym: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>- §2320 - dotacje celowe przekazane dla powiatu na zadania bieżące realizowane na podstawie porozumień (umów) między jednostkami samorządu terytorialnego, o kwotę 444 zł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color w:val="FF0000"/>
          <w:shd w:val="clear" w:color="auto" w:fill="FFFFFF"/>
        </w:rPr>
      </w:pPr>
      <w:r w:rsidRPr="00BF47A8">
        <w:rPr>
          <w:color w:val="auto"/>
          <w:shd w:val="clear" w:color="auto" w:fill="FFFFFF"/>
        </w:rPr>
        <w:t>Zmiany w planie wydatków dokonuje się na podstawie wniosku Dyrektora Powiatowego Centrum Pomocy Rodzinie we Włocławku nr PC.Or.0130/37/2017 z dnia 10.10.2017r. Zmiany dotyczą zwiększenia środków na pokrycie kosztów uczestnictwa w zajęciach warsztatów terapii zajęciowej osób niepełnosprawnych będących mieszkańcami powiatu włocławskiego w części nie objętej dofinansowaniem ze środków PFRON</w:t>
      </w:r>
      <w:r w:rsidRPr="00BF47A8">
        <w:rPr>
          <w:color w:val="FF0000"/>
          <w:shd w:val="clear" w:color="auto" w:fill="FFFFFF"/>
        </w:rPr>
        <w:t>.</w:t>
      </w:r>
    </w:p>
    <w:p w:rsidR="00C36D47" w:rsidRPr="00BF47A8" w:rsidRDefault="00BF47A8">
      <w:pPr>
        <w:pStyle w:val="Normal00"/>
        <w:tabs>
          <w:tab w:val="left" w:pos="5400"/>
        </w:tabs>
        <w:suppressAutoHyphens/>
        <w:spacing w:after="240"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- w rozdziale 85321- Zespoły do spraw orzekania o niepełnosprawności, poprzez zmniejszenie w planie wydatków, o kwotę 55.050 zł- w tym:</w:t>
      </w:r>
    </w:p>
    <w:p w:rsidR="00C36D47" w:rsidRPr="00BF47A8" w:rsidRDefault="00BF47A8">
      <w:pPr>
        <w:pStyle w:val="Normal00"/>
        <w:tabs>
          <w:tab w:val="left" w:pos="5400"/>
        </w:tabs>
        <w:suppressAutoHyphens/>
        <w:spacing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-§ 4010 - wynagrodzenia osobowe pracowników, o kwotę 3.000 zł</w:t>
      </w:r>
    </w:p>
    <w:p w:rsidR="00C36D47" w:rsidRPr="00BF47A8" w:rsidRDefault="00BF47A8">
      <w:pPr>
        <w:pStyle w:val="Normal00"/>
        <w:tabs>
          <w:tab w:val="left" w:pos="5400"/>
        </w:tabs>
        <w:suppressAutoHyphens/>
        <w:spacing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-§ 4040 - dodatkowe wynagrodzenie roczne, o kwotę 6.439 zł</w:t>
      </w:r>
    </w:p>
    <w:p w:rsidR="00C36D47" w:rsidRPr="00BF47A8" w:rsidRDefault="00BF47A8">
      <w:pPr>
        <w:pStyle w:val="Normal00"/>
        <w:tabs>
          <w:tab w:val="left" w:pos="5400"/>
        </w:tabs>
        <w:suppressAutoHyphens/>
        <w:spacing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-§ 4110 - składki na ubezpieczenia społeczne, o kwotę 516 zł</w:t>
      </w:r>
    </w:p>
    <w:p w:rsidR="00C36D47" w:rsidRPr="00BF47A8" w:rsidRDefault="00BF47A8">
      <w:pPr>
        <w:pStyle w:val="Normal00"/>
        <w:tabs>
          <w:tab w:val="left" w:pos="5400"/>
        </w:tabs>
        <w:suppressAutoHyphens/>
        <w:spacing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-§ 4120 - składki na Fundusz Pracy, o kwotę 73 zł</w:t>
      </w:r>
    </w:p>
    <w:p w:rsidR="00C36D47" w:rsidRPr="00BF47A8" w:rsidRDefault="00BF47A8">
      <w:pPr>
        <w:pStyle w:val="Normal00"/>
        <w:tabs>
          <w:tab w:val="left" w:pos="5400"/>
        </w:tabs>
        <w:suppressAutoHyphens/>
        <w:spacing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lastRenderedPageBreak/>
        <w:t>-§ 4170 - wynagrodzenia bezosobowe, o kwotę 24.160 zł</w:t>
      </w:r>
    </w:p>
    <w:p w:rsidR="00C36D47" w:rsidRPr="00BF47A8" w:rsidRDefault="00BF47A8">
      <w:pPr>
        <w:pStyle w:val="Normal00"/>
        <w:tabs>
          <w:tab w:val="left" w:pos="5400"/>
        </w:tabs>
        <w:suppressAutoHyphens/>
        <w:spacing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-§ 4210- zakup materiałów i wyposażenia, o kwotę 2.630 zł</w:t>
      </w:r>
    </w:p>
    <w:p w:rsidR="00C36D47" w:rsidRPr="00BF47A8" w:rsidRDefault="00BF47A8">
      <w:pPr>
        <w:pStyle w:val="Normal00"/>
        <w:tabs>
          <w:tab w:val="left" w:pos="5400"/>
        </w:tabs>
        <w:suppressAutoHyphens/>
        <w:spacing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-§ 4300- zakup usług pozostałych, o kwotę 16.158 zł</w:t>
      </w:r>
    </w:p>
    <w:p w:rsidR="00C36D47" w:rsidRPr="00BF47A8" w:rsidRDefault="00BF47A8">
      <w:pPr>
        <w:pStyle w:val="Normal00"/>
        <w:tabs>
          <w:tab w:val="left" w:pos="5400"/>
        </w:tabs>
        <w:suppressAutoHyphens/>
        <w:spacing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-§ 4440- odpisy na zakładowy fundusz świadczeń socjalnych, o kwotę 2.074 zł</w:t>
      </w:r>
    </w:p>
    <w:p w:rsidR="00C36D47" w:rsidRPr="00BF47A8" w:rsidRDefault="00C36D47">
      <w:pPr>
        <w:pStyle w:val="Normal00"/>
        <w:tabs>
          <w:tab w:val="left" w:pos="5400"/>
        </w:tabs>
        <w:suppressAutoHyphens/>
        <w:spacing w:line="276" w:lineRule="auto"/>
        <w:jc w:val="both"/>
        <w:rPr>
          <w:shd w:val="clear" w:color="auto" w:fill="FFFFFF"/>
        </w:rPr>
      </w:pPr>
    </w:p>
    <w:p w:rsidR="00C36D47" w:rsidRPr="00BF47A8" w:rsidRDefault="00BF47A8">
      <w:pPr>
        <w:pStyle w:val="Normal00"/>
        <w:tabs>
          <w:tab w:val="left" w:pos="5400"/>
        </w:tabs>
        <w:suppressAutoHyphens/>
        <w:spacing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i jednocześnie zwiększenie w planie wydatków, o kwotę 55.050 zł- w tym:</w:t>
      </w:r>
    </w:p>
    <w:p w:rsidR="00C36D47" w:rsidRPr="00BF47A8" w:rsidRDefault="00C36D47">
      <w:pPr>
        <w:pStyle w:val="Normal00"/>
        <w:tabs>
          <w:tab w:val="left" w:pos="5400"/>
        </w:tabs>
        <w:suppressAutoHyphens/>
        <w:spacing w:line="276" w:lineRule="auto"/>
        <w:jc w:val="both"/>
        <w:rPr>
          <w:shd w:val="clear" w:color="auto" w:fill="FFFFFF"/>
        </w:rPr>
      </w:pPr>
    </w:p>
    <w:p w:rsidR="00C36D47" w:rsidRPr="00BF47A8" w:rsidRDefault="00BF47A8">
      <w:pPr>
        <w:pStyle w:val="Normal00"/>
        <w:tabs>
          <w:tab w:val="left" w:pos="5400"/>
        </w:tabs>
        <w:suppressAutoHyphens/>
        <w:spacing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-§ 4010 - wynagrodzenia osobowe pracowników, o kwotę 3.000 zł</w:t>
      </w:r>
    </w:p>
    <w:p w:rsidR="00C36D47" w:rsidRPr="00BF47A8" w:rsidRDefault="00BF47A8">
      <w:pPr>
        <w:pStyle w:val="Normal00"/>
        <w:tabs>
          <w:tab w:val="left" w:pos="5400"/>
        </w:tabs>
        <w:suppressAutoHyphens/>
        <w:spacing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-§ 4040 - dodatkowe wynagrodzenie roczne, o kwotę 6.439 zł</w:t>
      </w:r>
    </w:p>
    <w:p w:rsidR="00C36D47" w:rsidRPr="00BF47A8" w:rsidRDefault="00BF47A8">
      <w:pPr>
        <w:pStyle w:val="Normal00"/>
        <w:tabs>
          <w:tab w:val="left" w:pos="5400"/>
        </w:tabs>
        <w:suppressAutoHyphens/>
        <w:spacing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-§ 4110 - składki na ubezpieczenia społeczne, o kwotę 516 zł</w:t>
      </w:r>
    </w:p>
    <w:p w:rsidR="00C36D47" w:rsidRPr="00BF47A8" w:rsidRDefault="00BF47A8">
      <w:pPr>
        <w:pStyle w:val="Normal00"/>
        <w:tabs>
          <w:tab w:val="left" w:pos="5400"/>
        </w:tabs>
        <w:suppressAutoHyphens/>
        <w:spacing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-§ 4120 - składki na Fundusz Pracy, o kwotę 73 zł</w:t>
      </w:r>
    </w:p>
    <w:p w:rsidR="00C36D47" w:rsidRPr="00BF47A8" w:rsidRDefault="00BF47A8">
      <w:pPr>
        <w:pStyle w:val="Normal00"/>
        <w:tabs>
          <w:tab w:val="left" w:pos="5400"/>
        </w:tabs>
        <w:suppressAutoHyphens/>
        <w:spacing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-§ 4170 - wynagrodzenia bezosobowe, o kwotę 24.160 zł</w:t>
      </w:r>
    </w:p>
    <w:p w:rsidR="00C36D47" w:rsidRPr="00BF47A8" w:rsidRDefault="00BF47A8">
      <w:pPr>
        <w:pStyle w:val="Normal00"/>
        <w:tabs>
          <w:tab w:val="left" w:pos="5400"/>
        </w:tabs>
        <w:suppressAutoHyphens/>
        <w:spacing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-§ 4210- zakup materiałów i wyposażenia, o kwotę 2.630 zł</w:t>
      </w:r>
    </w:p>
    <w:p w:rsidR="00C36D47" w:rsidRPr="00BF47A8" w:rsidRDefault="00BF47A8">
      <w:pPr>
        <w:pStyle w:val="Normal00"/>
        <w:tabs>
          <w:tab w:val="left" w:pos="5400"/>
        </w:tabs>
        <w:suppressAutoHyphens/>
        <w:spacing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-§ 4300- zakup usług pozostałych, o kwotę 16.158 zł</w:t>
      </w:r>
    </w:p>
    <w:p w:rsidR="00C36D47" w:rsidRPr="00BF47A8" w:rsidRDefault="00BF47A8">
      <w:pPr>
        <w:pStyle w:val="Normal00"/>
        <w:tabs>
          <w:tab w:val="left" w:pos="5400"/>
        </w:tabs>
        <w:suppressAutoHyphens/>
        <w:spacing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-§ 4440- odpisy na zakładowy fundusz świadczeń socjalnych, o kwotę 2.074 zł</w:t>
      </w:r>
    </w:p>
    <w:p w:rsidR="00C36D47" w:rsidRPr="00BF47A8" w:rsidRDefault="00BF47A8">
      <w:pPr>
        <w:pStyle w:val="Normal00"/>
        <w:tabs>
          <w:tab w:val="left" w:pos="5400"/>
        </w:tabs>
        <w:suppressAutoHyphens/>
        <w:spacing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Zmiany w planie wydatków dokonuje się na wniosek Dyrektora Powiatowego Centrum Pomocy Rodzinie PC.I.3011/2/2017 z dnia 05.10.2017r., jednocześnie uwalniając do budżetu powiatu środki finansowe w wysokości 55.050 zł.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- w rozdziale 85333 - Powiatowe urzędy pracy, poprzez zmniejszenie, o kwotę  21.819 zł w tym: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- §4120 - składki na Fundusz Pracy, o kwotę 15.000 zł,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- §4170 - wynagrodzenia bezosobowe, o kwotę 2.269 zł,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- §4300 - zakup usług pozostałych, o kwotę 4.550 zł,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i jednocześnie zwiększenie w planie wydatków, o kwotę 21.819 zł w tym: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- §4110 - składki na ubezpieczenia społeczne, o kwotę 12.370 zł,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- §4210 - zakup materiałów i wyposażenia, o kwotę 492 zł,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- §4390 - zakup usług obejmujących wykonanie ekspertyz, analiz i opinii, o kwotę 4.428 zł,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- §4440 - odpisy na zakładowy fundusz świadczeń socjalnych, o kwotę 4.529 zł,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Zamian w palnie wydatków dokonuje się na wniosek Dyrektora Powiatowego Urzędu Pracy</w:t>
      </w:r>
      <w:r w:rsidRPr="00BF47A8">
        <w:rPr>
          <w:shd w:val="clear" w:color="auto" w:fill="FFFFFF"/>
        </w:rPr>
        <w:br/>
        <w:t>nr KF-3012/9/MW/2017 z dnia 02.10.2017. Zwiększone środki przeznacza się na pochodne od wynagrodzeń, zakup krzeseł, zlecenie opinii prawnych dotyczących realizowanych przetargów, odpis na zakładowy fundusz świadczeń socjalnych,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>Dział 854 - Edukacyjna opieka wychowawcza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>- w rozdziale 85406 - Poradnie psychologiczno-pedagogiczne, w tym poradnie specjalistyczne, poprzez zmniejszenie w planie wydatków, o kwotę 2.470 zł - w tym: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>- §4120 - składki na Fundusz Pracy, o kwotę 2.470 zł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 w:rsidRPr="00BF47A8">
        <w:rPr>
          <w:color w:val="auto"/>
          <w:shd w:val="clear" w:color="auto" w:fill="FFFFFF"/>
        </w:rPr>
        <w:t>i jednocześnie zwiększenie w planie wydatków, o kwotę 45.756 zł w tym:</w:t>
      </w:r>
    </w:p>
    <w:p w:rsidR="00C36D47" w:rsidRPr="00BF47A8" w:rsidRDefault="00C36D47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1933"/>
        <w:gridCol w:w="1619"/>
        <w:gridCol w:w="1141"/>
        <w:gridCol w:w="3259"/>
      </w:tblGrid>
      <w:tr w:rsidR="00C36D47" w:rsidRPr="00BF47A8">
        <w:trPr>
          <w:trHeight w:val="1024"/>
        </w:trPr>
        <w:tc>
          <w:tcPr>
            <w:tcW w:w="17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color w:val="auto"/>
                <w:shd w:val="clear" w:color="auto" w:fill="FFFFFF"/>
              </w:rPr>
            </w:pPr>
            <w:r w:rsidRPr="00BF47A8">
              <w:rPr>
                <w:color w:val="auto"/>
                <w:shd w:val="clear" w:color="auto" w:fill="FFFFFF"/>
              </w:rPr>
              <w:t>§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color w:val="auto"/>
                <w:shd w:val="clear" w:color="auto" w:fill="FFFFFF"/>
              </w:rPr>
            </w:pPr>
            <w:r w:rsidRPr="00BF47A8">
              <w:rPr>
                <w:color w:val="auto"/>
                <w:shd w:val="clear" w:color="auto" w:fill="FFFFFF"/>
              </w:rPr>
              <w:t>Kwota zwiększenia ogółem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color w:val="auto"/>
                <w:shd w:val="clear" w:color="auto" w:fill="FFFFFF"/>
              </w:rPr>
            </w:pPr>
            <w:r w:rsidRPr="00BF47A8">
              <w:rPr>
                <w:color w:val="auto"/>
                <w:shd w:val="clear" w:color="auto" w:fill="FFFFFF"/>
              </w:rPr>
              <w:t>W tym:</w:t>
            </w:r>
          </w:p>
        </w:tc>
        <w:tc>
          <w:tcPr>
            <w:tcW w:w="45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C36D47" w:rsidRPr="00BF47A8">
        <w:trPr>
          <w:trHeight w:val="335"/>
        </w:trPr>
        <w:tc>
          <w:tcPr>
            <w:tcW w:w="17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color w:val="auto"/>
                <w:shd w:val="clear" w:color="auto" w:fill="FFFFFF"/>
              </w:rPr>
            </w:pPr>
            <w:r w:rsidRPr="00BF47A8">
              <w:rPr>
                <w:color w:val="auto"/>
                <w:shd w:val="clear" w:color="auto" w:fill="FFFFFF"/>
              </w:rPr>
              <w:t>PPP Lubraniec</w:t>
            </w: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color w:val="auto"/>
                <w:shd w:val="clear" w:color="auto" w:fill="FFFFFF"/>
              </w:rPr>
            </w:pPr>
            <w:r w:rsidRPr="00BF47A8">
              <w:rPr>
                <w:color w:val="auto"/>
                <w:shd w:val="clear" w:color="auto" w:fill="FFFFFF"/>
              </w:rPr>
              <w:t>PPP Lubień Kujawski</w:t>
            </w:r>
          </w:p>
        </w:tc>
      </w:tr>
      <w:tr w:rsidR="00C36D47" w:rsidRPr="00BF47A8">
        <w:trPr>
          <w:trHeight w:val="335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color w:val="auto"/>
                <w:shd w:val="clear" w:color="auto" w:fill="FFFFFF"/>
              </w:rPr>
            </w:pPr>
            <w:r w:rsidRPr="00BF47A8">
              <w:rPr>
                <w:color w:val="auto"/>
                <w:shd w:val="clear" w:color="auto" w:fill="FFFFFF"/>
              </w:rPr>
              <w:t>3020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color w:val="auto"/>
                <w:shd w:val="clear" w:color="auto" w:fill="FFFFFF"/>
              </w:rPr>
            </w:pPr>
            <w:r w:rsidRPr="00BF47A8">
              <w:rPr>
                <w:color w:val="auto"/>
                <w:shd w:val="clear" w:color="auto" w:fill="FFFFFF"/>
              </w:rPr>
              <w:t>1.980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color w:val="auto"/>
                <w:shd w:val="clear" w:color="auto" w:fill="FFFFFF"/>
              </w:rPr>
            </w:pPr>
            <w:r w:rsidRPr="00BF47A8">
              <w:rPr>
                <w:color w:val="auto"/>
                <w:shd w:val="clear" w:color="auto" w:fill="FFFFFF"/>
              </w:rPr>
              <w:t>1.980</w:t>
            </w: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C36D47">
            <w:pPr>
              <w:pStyle w:val="Normal00"/>
              <w:spacing w:line="276" w:lineRule="auto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C36D47" w:rsidRPr="00BF47A8">
        <w:trPr>
          <w:trHeight w:val="335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color w:val="auto"/>
                <w:shd w:val="clear" w:color="auto" w:fill="FFFFFF"/>
              </w:rPr>
            </w:pPr>
            <w:r w:rsidRPr="00BF47A8">
              <w:rPr>
                <w:color w:val="auto"/>
                <w:shd w:val="clear" w:color="auto" w:fill="FFFFFF"/>
              </w:rPr>
              <w:t>4010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color w:val="auto"/>
                <w:shd w:val="clear" w:color="auto" w:fill="FFFFFF"/>
              </w:rPr>
            </w:pPr>
            <w:r w:rsidRPr="00BF47A8">
              <w:rPr>
                <w:color w:val="auto"/>
                <w:shd w:val="clear" w:color="auto" w:fill="FFFFFF"/>
              </w:rPr>
              <w:t>39.400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color w:val="auto"/>
                <w:shd w:val="clear" w:color="auto" w:fill="FFFFFF"/>
              </w:rPr>
            </w:pPr>
            <w:r w:rsidRPr="00BF47A8">
              <w:rPr>
                <w:color w:val="auto"/>
                <w:shd w:val="clear" w:color="auto" w:fill="FFFFFF"/>
              </w:rPr>
              <w:t>34.520</w:t>
            </w: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color w:val="auto"/>
                <w:shd w:val="clear" w:color="auto" w:fill="FFFFFF"/>
              </w:rPr>
            </w:pPr>
            <w:r w:rsidRPr="00BF47A8">
              <w:rPr>
                <w:color w:val="auto"/>
                <w:shd w:val="clear" w:color="auto" w:fill="FFFFFF"/>
              </w:rPr>
              <w:t>4.880</w:t>
            </w:r>
          </w:p>
        </w:tc>
      </w:tr>
      <w:tr w:rsidR="00C36D47" w:rsidRPr="00BF47A8">
        <w:trPr>
          <w:trHeight w:val="335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color w:val="auto"/>
                <w:shd w:val="clear" w:color="auto" w:fill="FFFFFF"/>
              </w:rPr>
            </w:pPr>
            <w:r w:rsidRPr="00BF47A8">
              <w:rPr>
                <w:color w:val="auto"/>
                <w:shd w:val="clear" w:color="auto" w:fill="FFFFFF"/>
              </w:rPr>
              <w:t>4110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color w:val="auto"/>
                <w:shd w:val="clear" w:color="auto" w:fill="FFFFFF"/>
              </w:rPr>
            </w:pPr>
            <w:r w:rsidRPr="00BF47A8">
              <w:rPr>
                <w:color w:val="auto"/>
                <w:shd w:val="clear" w:color="auto" w:fill="FFFFFF"/>
              </w:rPr>
              <w:t>4.138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color w:val="auto"/>
                <w:shd w:val="clear" w:color="auto" w:fill="FFFFFF"/>
              </w:rPr>
            </w:pPr>
            <w:r w:rsidRPr="00BF47A8">
              <w:rPr>
                <w:color w:val="auto"/>
                <w:shd w:val="clear" w:color="auto" w:fill="FFFFFF"/>
              </w:rPr>
              <w:t>3.304</w:t>
            </w: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color w:val="auto"/>
                <w:shd w:val="clear" w:color="auto" w:fill="FFFFFF"/>
              </w:rPr>
            </w:pPr>
            <w:r w:rsidRPr="00BF47A8">
              <w:rPr>
                <w:color w:val="auto"/>
                <w:shd w:val="clear" w:color="auto" w:fill="FFFFFF"/>
              </w:rPr>
              <w:t>834</w:t>
            </w:r>
          </w:p>
        </w:tc>
      </w:tr>
      <w:tr w:rsidR="00C36D47" w:rsidRPr="00BF47A8">
        <w:trPr>
          <w:trHeight w:val="335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color w:val="auto"/>
                <w:shd w:val="clear" w:color="auto" w:fill="FFFFFF"/>
              </w:rPr>
            </w:pPr>
            <w:r w:rsidRPr="00BF47A8">
              <w:rPr>
                <w:color w:val="auto"/>
                <w:shd w:val="clear" w:color="auto" w:fill="FFFFFF"/>
              </w:rPr>
              <w:t>4120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color w:val="auto"/>
                <w:shd w:val="clear" w:color="auto" w:fill="FFFFFF"/>
              </w:rPr>
            </w:pPr>
            <w:r w:rsidRPr="00BF47A8">
              <w:rPr>
                <w:color w:val="auto"/>
                <w:shd w:val="clear" w:color="auto" w:fill="FFFFFF"/>
              </w:rPr>
              <w:t>238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color w:val="auto"/>
                <w:shd w:val="clear" w:color="auto" w:fill="FFFFFF"/>
              </w:rPr>
            </w:pPr>
            <w:r w:rsidRPr="00BF47A8">
              <w:rPr>
                <w:color w:val="auto"/>
                <w:shd w:val="clear" w:color="auto" w:fill="FFFFFF"/>
              </w:rPr>
              <w:t>119</w:t>
            </w: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color w:val="auto"/>
                <w:shd w:val="clear" w:color="auto" w:fill="FFFFFF"/>
              </w:rPr>
            </w:pPr>
            <w:r w:rsidRPr="00BF47A8">
              <w:rPr>
                <w:color w:val="auto"/>
                <w:shd w:val="clear" w:color="auto" w:fill="FFFFFF"/>
              </w:rPr>
              <w:t>119</w:t>
            </w:r>
          </w:p>
        </w:tc>
      </w:tr>
      <w:tr w:rsidR="00C36D47" w:rsidRPr="00BF47A8">
        <w:trPr>
          <w:trHeight w:val="353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color w:val="auto"/>
              </w:rPr>
            </w:pPr>
            <w:r w:rsidRPr="00BF47A8">
              <w:rPr>
                <w:b/>
                <w:color w:val="auto"/>
                <w:shd w:val="clear" w:color="auto" w:fill="FFFFFF"/>
              </w:rPr>
              <w:t>Razem: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b/>
                <w:color w:val="auto"/>
                <w:shd w:val="clear" w:color="auto" w:fill="FFFFFF"/>
              </w:rPr>
            </w:pPr>
            <w:r w:rsidRPr="00BF47A8">
              <w:rPr>
                <w:b/>
                <w:color w:val="auto"/>
                <w:shd w:val="clear" w:color="auto" w:fill="FFFFFF"/>
              </w:rPr>
              <w:t>45.756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b/>
                <w:color w:val="auto"/>
                <w:shd w:val="clear" w:color="auto" w:fill="FFFFFF"/>
              </w:rPr>
            </w:pPr>
            <w:r w:rsidRPr="00BF47A8">
              <w:rPr>
                <w:b/>
                <w:color w:val="auto"/>
                <w:shd w:val="clear" w:color="auto" w:fill="FFFFFF"/>
              </w:rPr>
              <w:t>39.923</w:t>
            </w: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D47" w:rsidRPr="00BF47A8" w:rsidRDefault="00BF47A8">
            <w:pPr>
              <w:pStyle w:val="Normal00"/>
              <w:spacing w:line="276" w:lineRule="auto"/>
              <w:jc w:val="both"/>
              <w:rPr>
                <w:b/>
                <w:color w:val="auto"/>
                <w:shd w:val="clear" w:color="auto" w:fill="FFFFFF"/>
              </w:rPr>
            </w:pPr>
            <w:r w:rsidRPr="00BF47A8">
              <w:rPr>
                <w:b/>
                <w:color w:val="auto"/>
                <w:shd w:val="clear" w:color="auto" w:fill="FFFFFF"/>
              </w:rPr>
              <w:t>5.833</w:t>
            </w:r>
          </w:p>
        </w:tc>
      </w:tr>
    </w:tbl>
    <w:p w:rsidR="00C36D47" w:rsidRPr="00BF47A8" w:rsidRDefault="00C36D47">
      <w:pPr>
        <w:pStyle w:val="Normal00"/>
        <w:spacing w:line="276" w:lineRule="auto"/>
        <w:jc w:val="both"/>
        <w:rPr>
          <w:color w:val="auto"/>
          <w:lang w:eastAsia="en-US" w:bidi="en-US"/>
        </w:rPr>
      </w:pPr>
    </w:p>
    <w:p w:rsidR="00C36D47" w:rsidRPr="00BF47A8" w:rsidRDefault="00BF47A8">
      <w:pPr>
        <w:pStyle w:val="Normal00"/>
        <w:spacing w:line="276" w:lineRule="auto"/>
        <w:jc w:val="both"/>
        <w:rPr>
          <w:shd w:val="clear" w:color="auto" w:fill="FFFFFF"/>
          <w:lang w:eastAsia="en-US" w:bidi="en-US"/>
        </w:rPr>
      </w:pPr>
      <w:r w:rsidRPr="00BF47A8">
        <w:rPr>
          <w:shd w:val="clear" w:color="auto" w:fill="FFFFFF"/>
          <w:lang w:eastAsia="en-US" w:bidi="en-US"/>
        </w:rPr>
        <w:t>Zmiany w planie wydatków dokonuje się na podstawie wniosków: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shd w:val="clear" w:color="auto" w:fill="FFFFFF"/>
          <w:lang w:eastAsia="en-US" w:bidi="en-US"/>
        </w:rPr>
      </w:pPr>
      <w:r w:rsidRPr="00BF47A8">
        <w:rPr>
          <w:shd w:val="clear" w:color="auto" w:fill="FFFFFF"/>
          <w:lang w:eastAsia="en-US" w:bidi="en-US"/>
        </w:rPr>
        <w:t xml:space="preserve">- </w:t>
      </w:r>
      <w:r w:rsidRPr="00BF47A8">
        <w:rPr>
          <w:shd w:val="clear" w:color="auto" w:fill="FFFFFF"/>
        </w:rPr>
        <w:t xml:space="preserve">Dyrektora Poradni Psychologiczno-Pedagogicznej w Lubrańcu nr P.P.P.L-301/2/2017 z dnia 03.10.2017r. </w:t>
      </w:r>
      <w:r w:rsidRPr="00BF47A8">
        <w:rPr>
          <w:shd w:val="clear" w:color="auto" w:fill="FFFFFF"/>
          <w:lang w:eastAsia="en-US" w:bidi="en-US"/>
        </w:rPr>
        <w:t>Zwiększone środki przeznacza się na wynagrodzenia osobowe i pochodne od wynagrodzeń w związku z wypłatą dodatków uzupełniających oraz na wypłatę nagród jubileuszowych i odprawy pośmiertnej,</w:t>
      </w:r>
    </w:p>
    <w:p w:rsidR="00C36D47" w:rsidRPr="00BF47A8" w:rsidRDefault="00BF47A8">
      <w:pPr>
        <w:pStyle w:val="Bezodstpw"/>
        <w:spacing w:after="240" w:line="276" w:lineRule="auto"/>
        <w:rPr>
          <w:shd w:val="clear" w:color="auto" w:fill="FFFFFF"/>
          <w:lang w:eastAsia="en-US" w:bidi="en-US"/>
        </w:rPr>
      </w:pPr>
      <w:r w:rsidRPr="00BF47A8">
        <w:rPr>
          <w:shd w:val="clear" w:color="auto" w:fill="FFFFFF"/>
          <w:lang w:eastAsia="en-US" w:bidi="en-US"/>
        </w:rPr>
        <w:t>- Naczelnika Wydziału Edukacji i Spraw Społecznych nr ES.2123.2.1.2017 z dnia 03.10.2017 oraz ES.4372.1.1.</w:t>
      </w:r>
      <w:r w:rsidRPr="00BF47A8">
        <w:t>2017 z dnia 03.10.2017 w związku z przyznaniem dodatków motywacyjnych oraz Nagród Starosty z okazji Dnia Edukacji Narodowej dyrektorom i nauczycielom szkół i poradni psychologiczno-pedagogicznych prowadzonych przez powiat włocławski</w:t>
      </w:r>
      <w:r w:rsidRPr="00BF47A8">
        <w:rPr>
          <w:shd w:val="clear" w:color="auto" w:fill="FFFFFF"/>
          <w:lang w:eastAsia="en-US" w:bidi="en-US"/>
        </w:rPr>
        <w:t>.</w:t>
      </w:r>
    </w:p>
    <w:p w:rsidR="00C36D47" w:rsidRPr="00BF47A8" w:rsidRDefault="00BF47A8">
      <w:pPr>
        <w:pStyle w:val="Bezodstpw"/>
        <w:rPr>
          <w:shd w:val="clear" w:color="auto" w:fill="FFFFFF"/>
        </w:rPr>
      </w:pPr>
      <w:r w:rsidRPr="00BF47A8">
        <w:rPr>
          <w:shd w:val="clear" w:color="auto" w:fill="FFFFFF"/>
        </w:rPr>
        <w:t>Dział 855 – Rodzina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- w rozdziale 85508 – Rodziny zastępcze, poprzez zwiększenie w planie wydatków, o kwotę 82.473 zł- w tym: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 xml:space="preserve">- § 3110 – świadczenia społeczne,  o kwotę 81.720,00  zł </w:t>
      </w:r>
    </w:p>
    <w:p w:rsidR="00C36D47" w:rsidRPr="00BF47A8" w:rsidRDefault="00BF47A8">
      <w:pPr>
        <w:pStyle w:val="Normal00"/>
        <w:spacing w:before="120" w:after="120"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 xml:space="preserve">- § 4010 – wynagrodzenia osobowe pracowników,  o kwotę 753  zł </w:t>
      </w:r>
    </w:p>
    <w:p w:rsidR="00C36D47" w:rsidRPr="00BF47A8" w:rsidRDefault="00BF47A8">
      <w:pPr>
        <w:pStyle w:val="Normal00"/>
        <w:spacing w:line="276" w:lineRule="auto"/>
        <w:jc w:val="both"/>
        <w:rPr>
          <w:shd w:val="clear" w:color="auto" w:fill="FFFFFF"/>
        </w:rPr>
      </w:pPr>
      <w:r w:rsidRPr="00BF47A8">
        <w:rPr>
          <w:shd w:val="clear" w:color="auto" w:fill="FFFFFF"/>
        </w:rPr>
        <w:t>Zmiany w planie wydatków dokonuje się na podstawie wniosku Dyrektora Powiatowego Centrum Pomocy Rodzinie we Włocławku nr PC.Or.0130/38/2017 z dnia 13.10.2017r. oraz nr PC.Or.0130/41/2017 z dnia 24.10.2017r.  Zmiany dotyczą zwiększenia środków na świadczenia dla rodzin zastępczych w związku z urealnieniem wydatków dla projektu pn. „Rodzina w Centrum” oraz na wypłacenie dodatku wychowawczego dla dzieci przebywających w rodzinnych formach pieczy zastępczej wraz z kosztami obsługi. Koszty obsługi realizowane są w formie dodatków specjalnych dla pracowników wypłacających świadczenia.</w:t>
      </w:r>
    </w:p>
    <w:p w:rsidR="00C36D47" w:rsidRPr="00BF47A8" w:rsidRDefault="00BF47A8">
      <w:pPr>
        <w:pStyle w:val="Normal0"/>
        <w:tabs>
          <w:tab w:val="left" w:pos="5400"/>
        </w:tabs>
        <w:suppressAutoHyphens/>
        <w:spacing w:line="276" w:lineRule="auto"/>
        <w:jc w:val="both"/>
        <w:rPr>
          <w:shd w:val="clear" w:color="auto" w:fill="FFFFFF"/>
          <w:lang w:eastAsia="ar-SA"/>
        </w:rPr>
      </w:pPr>
      <w:r w:rsidRPr="00BF47A8">
        <w:rPr>
          <w:shd w:val="clear" w:color="auto" w:fill="FFFFFF"/>
          <w:lang w:eastAsia="ar-SA"/>
        </w:rPr>
        <w:t>Zwiększa się z 3% do 6% planowanego funduszu wynagrodzeń środki na nagrody dla pracowników administracji i obsługi z wyłączeniem PINB we Włocławku, ŚDS w Kowalu, SPZ PS we Włocławku z oszczędności powstałych w osobowym funduszu płac i planach finansowych wydatków.</w:t>
      </w:r>
    </w:p>
    <w:p w:rsidR="00C36D47" w:rsidRPr="00BF47A8" w:rsidRDefault="00C36D47">
      <w:pPr>
        <w:pStyle w:val="Normal00"/>
        <w:spacing w:line="360" w:lineRule="auto"/>
        <w:jc w:val="both"/>
        <w:rPr>
          <w:color w:val="auto"/>
        </w:rPr>
      </w:pPr>
    </w:p>
    <w:p w:rsidR="00C36D47" w:rsidRPr="00BF47A8" w:rsidRDefault="00C36D47">
      <w:pPr>
        <w:pStyle w:val="Normal00"/>
        <w:spacing w:line="360" w:lineRule="auto"/>
        <w:jc w:val="both"/>
      </w:pPr>
    </w:p>
    <w:p w:rsidR="00C36D47" w:rsidRPr="00BF47A8" w:rsidRDefault="00C36D47">
      <w:pPr>
        <w:pStyle w:val="Normal0"/>
        <w:spacing w:line="360" w:lineRule="auto"/>
        <w:jc w:val="both"/>
        <w:rPr>
          <w:shd w:val="clear" w:color="auto" w:fill="FFFFFF"/>
        </w:rPr>
      </w:pPr>
      <w:bookmarkStart w:id="0" w:name="_GoBack"/>
      <w:bookmarkEnd w:id="0"/>
    </w:p>
    <w:sectPr w:rsidR="00C36D47" w:rsidRPr="00BF47A8">
      <w:footerReference w:type="default" r:id="rId15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8F" w:rsidRDefault="00A25A8F">
      <w:r>
        <w:separator/>
      </w:r>
    </w:p>
  </w:endnote>
  <w:endnote w:type="continuationSeparator" w:id="0">
    <w:p w:rsidR="00A25A8F" w:rsidRDefault="00A2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292" w:rsidRPr="00BF47A8" w:rsidRDefault="00FE0292" w:rsidP="00BF47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292" w:rsidRPr="00BF47A8" w:rsidRDefault="00FE0292" w:rsidP="00BF47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292" w:rsidRPr="00BF47A8" w:rsidRDefault="00FE0292" w:rsidP="00BF47A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292" w:rsidRPr="00BF47A8" w:rsidRDefault="00FE0292" w:rsidP="00BF47A8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292" w:rsidRPr="00BF47A8" w:rsidRDefault="00FE0292" w:rsidP="00BF47A8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292" w:rsidRPr="00BF47A8" w:rsidRDefault="00FE0292" w:rsidP="00BF47A8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292" w:rsidRPr="00BF47A8" w:rsidRDefault="00FE0292" w:rsidP="00BF47A8">
    <w:pPr>
      <w:pStyle w:val="Stopk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292" w:rsidRPr="00BF47A8" w:rsidRDefault="00FE0292" w:rsidP="00BF47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8F" w:rsidRDefault="00A25A8F">
      <w:r>
        <w:separator/>
      </w:r>
    </w:p>
  </w:footnote>
  <w:footnote w:type="continuationSeparator" w:id="0">
    <w:p w:rsidR="00A25A8F" w:rsidRDefault="00A25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36D47"/>
    <w:rsid w:val="000C0A16"/>
    <w:rsid w:val="001128D9"/>
    <w:rsid w:val="002336E3"/>
    <w:rsid w:val="00344CB5"/>
    <w:rsid w:val="004D641D"/>
    <w:rsid w:val="00520BFA"/>
    <w:rsid w:val="006E41FE"/>
    <w:rsid w:val="007872FA"/>
    <w:rsid w:val="00A25A8F"/>
    <w:rsid w:val="00A72B46"/>
    <w:rsid w:val="00A852A2"/>
    <w:rsid w:val="00BE5D52"/>
    <w:rsid w:val="00BF47A8"/>
    <w:rsid w:val="00C36D47"/>
    <w:rsid w:val="00C41EFF"/>
    <w:rsid w:val="00C66A7E"/>
    <w:rsid w:val="00C70312"/>
    <w:rsid w:val="00D258DD"/>
    <w:rsid w:val="00FE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customStyle="1" w:styleId="Normal0">
    <w:name w:val="Normal_0"/>
    <w:rPr>
      <w:color w:val="000000"/>
      <w:sz w:val="22"/>
    </w:rPr>
  </w:style>
  <w:style w:type="paragraph" w:customStyle="1" w:styleId="Normal00">
    <w:name w:val="Normal_0_0"/>
    <w:basedOn w:val="Normal0"/>
  </w:style>
  <w:style w:type="paragraph" w:styleId="Bezodstpw">
    <w:name w:val="No Spacing"/>
    <w:basedOn w:val="Normal0"/>
    <w:pPr>
      <w:jc w:val="both"/>
    </w:pPr>
    <w:rPr>
      <w:color w:val="auto"/>
    </w:rPr>
  </w:style>
  <w:style w:type="paragraph" w:styleId="Nagwek">
    <w:name w:val="header"/>
    <w:basedOn w:val="Normalny"/>
    <w:link w:val="NagwekZnak"/>
    <w:rsid w:val="00BF47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47A8"/>
    <w:rPr>
      <w:sz w:val="22"/>
      <w:szCs w:val="24"/>
    </w:rPr>
  </w:style>
  <w:style w:type="paragraph" w:styleId="Stopka">
    <w:name w:val="footer"/>
    <w:basedOn w:val="Normalny"/>
    <w:link w:val="StopkaZnak"/>
    <w:rsid w:val="00BF47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F47A8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240D2-67E8-4E22-A5FA-1CD45AF4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47</Pages>
  <Words>11795</Words>
  <Characters>70772</Characters>
  <Application>Microsoft Office Word</Application>
  <DocSecurity>0</DocSecurity>
  <Lines>589</Lines>
  <Paragraphs>164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Powiatu we Włocławku</Company>
  <LinksUpToDate>false</LinksUpToDate>
  <CharactersWithSpaces>82403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zmiany uchwały Rady Powiatu we Włocławku w^sprawie uchwalenia budżetu Powiatu Włocławskiego na rok 2017</dc:subject>
  <dc:creator>Skarbnik</dc:creator>
  <cp:lastModifiedBy>k.dabrowska</cp:lastModifiedBy>
  <cp:revision>13</cp:revision>
  <cp:lastPrinted>2017-10-26T08:50:00Z</cp:lastPrinted>
  <dcterms:created xsi:type="dcterms:W3CDTF">2017-10-26T10:41:00Z</dcterms:created>
  <dcterms:modified xsi:type="dcterms:W3CDTF">2017-10-27T13:55:00Z</dcterms:modified>
  <cp:category>Akt prawny</cp:category>
</cp:coreProperties>
</file>