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F" w:rsidRDefault="003271DF" w:rsidP="00A51082">
      <w:pPr>
        <w:ind w:left="5760"/>
      </w:pPr>
      <w:r>
        <w:t xml:space="preserve">Załącznik Nr 1 </w:t>
      </w:r>
      <w:r>
        <w:br/>
        <w:t>do Uchwały nr XIX/204/12</w:t>
      </w:r>
    </w:p>
    <w:p w:rsidR="003271DF" w:rsidRDefault="003271DF" w:rsidP="00A51082">
      <w:pPr>
        <w:ind w:left="5760"/>
      </w:pPr>
      <w:r>
        <w:t xml:space="preserve">Rady Powiatu we Włocławku </w:t>
      </w:r>
    </w:p>
    <w:p w:rsidR="003271DF" w:rsidRDefault="003271DF" w:rsidP="00A51082">
      <w:pPr>
        <w:ind w:left="5760"/>
      </w:pPr>
      <w:r>
        <w:t>z dnia 28 grudnia 2012 r.</w:t>
      </w:r>
    </w:p>
    <w:p w:rsidR="003271DF" w:rsidRDefault="003271DF" w:rsidP="00A51082">
      <w:pPr>
        <w:jc w:val="center"/>
      </w:pPr>
    </w:p>
    <w:p w:rsidR="003271DF" w:rsidRDefault="003271DF" w:rsidP="00A51082">
      <w:pPr>
        <w:jc w:val="center"/>
      </w:pPr>
    </w:p>
    <w:p w:rsidR="003271DF" w:rsidRDefault="003271DF" w:rsidP="00A51082">
      <w:pPr>
        <w:jc w:val="center"/>
      </w:pPr>
    </w:p>
    <w:p w:rsidR="003271DF" w:rsidRDefault="003271DF" w:rsidP="00A51082">
      <w:pPr>
        <w:jc w:val="center"/>
      </w:pPr>
    </w:p>
    <w:p w:rsidR="003271DF" w:rsidRDefault="003271DF" w:rsidP="00A51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przystanków komunikacyjnych udostępnionych dla operatorów              i przewoźników zlokalizowanych przy drogach powiatowych Powiatu Włocławskiego.</w:t>
      </w:r>
    </w:p>
    <w:p w:rsidR="00A65A01" w:rsidRPr="00A65A01" w:rsidRDefault="00A65A01" w:rsidP="00A65A01">
      <w:pPr>
        <w:spacing w:line="480" w:lineRule="auto"/>
        <w:jc w:val="center"/>
        <w:rPr>
          <w:b/>
        </w:rPr>
      </w:pPr>
      <w:r>
        <w:br w:type="page"/>
      </w:r>
      <w:r w:rsidRPr="00A65A01">
        <w:rPr>
          <w:b/>
        </w:rPr>
        <w:lastRenderedPageBreak/>
        <w:t>Wykaz lokalizacji przystanków autobusowych zlokalizowanych przy drogach powiatowych Powiatu Włocławskiego w poszczególnych gminach:</w:t>
      </w:r>
    </w:p>
    <w:p w:rsidR="00A65A01" w:rsidRDefault="00A65A01" w:rsidP="00542B38"/>
    <w:p w:rsidR="00A65A01" w:rsidRDefault="00A65A01" w:rsidP="00542B38"/>
    <w:p w:rsidR="00A65A01" w:rsidRDefault="00A65A01" w:rsidP="00542B38"/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Baruchowo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Boniewo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Brześć Kujawski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Choceń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Chodecz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Fabianki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Izbica Kujawska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Kowal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Lubanie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Lubień Kujawski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Lubraniec</w:t>
      </w:r>
    </w:p>
    <w:p w:rsidR="00A65A01" w:rsidRPr="00A65A01" w:rsidRDefault="00A65A01" w:rsidP="000E53FE">
      <w:pPr>
        <w:numPr>
          <w:ilvl w:val="0"/>
          <w:numId w:val="1"/>
        </w:numPr>
        <w:spacing w:line="480" w:lineRule="auto"/>
        <w:ind w:left="714" w:hanging="357"/>
      </w:pPr>
      <w:r>
        <w:rPr>
          <w:sz w:val="24"/>
          <w:szCs w:val="24"/>
        </w:rPr>
        <w:t>Gmina Włocławek</w:t>
      </w:r>
    </w:p>
    <w:p w:rsidR="003271DF" w:rsidRDefault="003271DF" w:rsidP="000E53FE">
      <w:pPr>
        <w:spacing w:line="360" w:lineRule="auto"/>
        <w:ind w:left="357"/>
        <w:rPr>
          <w:b/>
          <w:bCs/>
        </w:rPr>
      </w:pPr>
      <w:r>
        <w:br w:type="page"/>
      </w:r>
      <w:r>
        <w:lastRenderedPageBreak/>
        <w:t xml:space="preserve">                     </w:t>
      </w:r>
      <w:r>
        <w:rPr>
          <w:b/>
          <w:bCs/>
        </w:rPr>
        <w:t>Wykaz lokalizacji przystanków autobusowych</w:t>
      </w:r>
    </w:p>
    <w:p w:rsidR="003271DF" w:rsidRDefault="003271DF" w:rsidP="00542B38">
      <w:pPr>
        <w:rPr>
          <w:b/>
          <w:bCs/>
        </w:rPr>
      </w:pPr>
    </w:p>
    <w:p w:rsidR="003271DF" w:rsidRPr="00CE09C1" w:rsidRDefault="003271DF" w:rsidP="00542B38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Default="003271DF" w:rsidP="00542B3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1982"/>
        <w:gridCol w:w="2168"/>
        <w:gridCol w:w="1373"/>
        <w:gridCol w:w="1030"/>
        <w:gridCol w:w="1039"/>
        <w:gridCol w:w="1100"/>
      </w:tblGrid>
      <w:tr w:rsidR="003271DF">
        <w:trPr>
          <w:trHeight w:val="845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2609C Nieszawa – Gąbinek- Włocławek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982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168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373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169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982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10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10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98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0864858</w:t>
            </w:r>
          </w:p>
        </w:tc>
        <w:tc>
          <w:tcPr>
            <w:tcW w:w="2168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Gąbinek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5+757</w:t>
            </w:r>
          </w:p>
        </w:tc>
        <w:tc>
          <w:tcPr>
            <w:tcW w:w="110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15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98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0864858</w:t>
            </w:r>
          </w:p>
        </w:tc>
        <w:tc>
          <w:tcPr>
            <w:tcW w:w="2168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Gąbinek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16"/>
                <w:szCs w:val="16"/>
              </w:rPr>
            </w:pPr>
            <w:r w:rsidRPr="00881DE3">
              <w:rPr>
                <w:sz w:val="22"/>
                <w:szCs w:val="22"/>
              </w:rPr>
              <w:t>P 01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5+787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</w:tbl>
    <w:p w:rsidR="003271DF" w:rsidRDefault="003271DF" w:rsidP="00542B3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42B3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42B38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542B38">
      <w:pPr>
        <w:rPr>
          <w:b/>
          <w:bCs/>
        </w:rPr>
      </w:pPr>
    </w:p>
    <w:p w:rsidR="003271DF" w:rsidRPr="00CE09C1" w:rsidRDefault="003271DF" w:rsidP="00542B38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Default="003271DF" w:rsidP="00542B3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1982"/>
        <w:gridCol w:w="2168"/>
        <w:gridCol w:w="1373"/>
        <w:gridCol w:w="1030"/>
        <w:gridCol w:w="1039"/>
        <w:gridCol w:w="1100"/>
      </w:tblGrid>
      <w:tr w:rsidR="003271DF">
        <w:trPr>
          <w:trHeight w:val="845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2614C Jaranowo– Brześć Kujawski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982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168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373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169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982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10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10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0859231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Jaranówek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2+175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Kuj.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98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12734</w:t>
            </w:r>
          </w:p>
        </w:tc>
        <w:tc>
          <w:tcPr>
            <w:tcW w:w="216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Mickiewicza</w:t>
            </w:r>
          </w:p>
        </w:tc>
        <w:tc>
          <w:tcPr>
            <w:tcW w:w="13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2+843</w:t>
            </w:r>
          </w:p>
        </w:tc>
        <w:tc>
          <w:tcPr>
            <w:tcW w:w="110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Kuj.</w:t>
            </w:r>
          </w:p>
        </w:tc>
      </w:tr>
    </w:tbl>
    <w:p w:rsidR="003271DF" w:rsidRDefault="003271DF" w:rsidP="00542B3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42B3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42B38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542B38">
      <w:pPr>
        <w:rPr>
          <w:b/>
          <w:bCs/>
        </w:rPr>
      </w:pPr>
    </w:p>
    <w:p w:rsidR="003271DF" w:rsidRPr="00CE09C1" w:rsidRDefault="003271DF" w:rsidP="00542B38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Default="003271DF" w:rsidP="00542B3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1982"/>
        <w:gridCol w:w="2168"/>
        <w:gridCol w:w="1373"/>
        <w:gridCol w:w="1030"/>
        <w:gridCol w:w="1039"/>
        <w:gridCol w:w="1100"/>
      </w:tblGrid>
      <w:tr w:rsidR="003271DF">
        <w:trPr>
          <w:trHeight w:val="845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2713C Bobrowniki– Rachcin- Włocławek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982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168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373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169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982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10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prawa</w:t>
            </w:r>
          </w:p>
        </w:tc>
        <w:tc>
          <w:tcPr>
            <w:tcW w:w="110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0862693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Nowy Witoszyn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(szkoła)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0+575</w:t>
            </w:r>
          </w:p>
        </w:tc>
        <w:tc>
          <w:tcPr>
            <w:tcW w:w="110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98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0862693</w:t>
            </w:r>
          </w:p>
        </w:tc>
        <w:tc>
          <w:tcPr>
            <w:tcW w:w="216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Nowy Witoszyn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1+570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98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0862693</w:t>
            </w:r>
          </w:p>
        </w:tc>
        <w:tc>
          <w:tcPr>
            <w:tcW w:w="216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Nowy Witoszyn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1+570</w:t>
            </w:r>
          </w:p>
        </w:tc>
        <w:tc>
          <w:tcPr>
            <w:tcW w:w="110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</w:tbl>
    <w:p w:rsidR="003271DF" w:rsidRDefault="003271DF" w:rsidP="00542B3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42B3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Tab.6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42B38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Pr="000920AD" w:rsidRDefault="003271DF" w:rsidP="00542B38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tbl>
      <w:tblPr>
        <w:tblW w:w="93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1780"/>
        <w:gridCol w:w="2410"/>
        <w:gridCol w:w="1361"/>
        <w:gridCol w:w="1030"/>
        <w:gridCol w:w="1039"/>
        <w:gridCol w:w="1072"/>
        <w:gridCol w:w="28"/>
      </w:tblGrid>
      <w:tr w:rsidR="003271DF">
        <w:trPr>
          <w:gridAfter w:val="1"/>
          <w:wAfter w:w="28" w:type="dxa"/>
          <w:trHeight w:val="845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2737C Cyprianka– Wielgie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36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169" w:type="dxa"/>
            <w:gridSpan w:val="4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100" w:type="dxa"/>
            <w:gridSpan w:val="2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prawa</w:t>
            </w:r>
          </w:p>
        </w:tc>
        <w:tc>
          <w:tcPr>
            <w:tcW w:w="1100" w:type="dxa"/>
            <w:gridSpan w:val="2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0862598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–Cukrownia I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0+570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0862598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-Cukrownia I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0+605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0862598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-Cukrownia II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1+110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0862598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-Cukrownia II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1+013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0862575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Duża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Kościół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1+800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0862575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Duża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Kościół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1+890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550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0862575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Chełmica Duża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2+540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729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8.</w:t>
            </w:r>
          </w:p>
        </w:tc>
        <w:tc>
          <w:tcPr>
            <w:tcW w:w="1780" w:type="dxa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0862575</w:t>
            </w:r>
          </w:p>
        </w:tc>
        <w:tc>
          <w:tcPr>
            <w:tcW w:w="2410" w:type="dxa"/>
          </w:tcPr>
          <w:p w:rsidR="003271DF" w:rsidRPr="00881DE3" w:rsidRDefault="003271DF" w:rsidP="00881DE3">
            <w:pPr>
              <w:spacing w:before="96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 xml:space="preserve">        Chełmica Duża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2+545</w:t>
            </w:r>
          </w:p>
        </w:tc>
        <w:tc>
          <w:tcPr>
            <w:tcW w:w="1039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0862760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Świątkowizna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Szkoła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3+580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505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10.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0862760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Świątkowizna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Szkoła</w:t>
            </w: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3+590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505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11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0862760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Świątkowizna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12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4+600</w:t>
            </w: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  <w:tr w:rsidR="003271DF" w:rsidRPr="000920AD">
        <w:trPr>
          <w:trHeight w:val="55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0862760</w:t>
            </w:r>
          </w:p>
        </w:tc>
        <w:tc>
          <w:tcPr>
            <w:tcW w:w="24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Świątkowizna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4+600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0"/>
                <w:szCs w:val="20"/>
              </w:rPr>
              <w:t>Fabianki</w:t>
            </w:r>
          </w:p>
        </w:tc>
      </w:tr>
    </w:tbl>
    <w:p w:rsidR="003271DF" w:rsidRPr="00CF544D" w:rsidRDefault="003271DF" w:rsidP="00542B3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Tab.8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42B38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542B38">
      <w:pPr>
        <w:jc w:val="center"/>
        <w:rPr>
          <w:b/>
          <w:bCs/>
        </w:rPr>
      </w:pPr>
    </w:p>
    <w:p w:rsidR="003271DF" w:rsidRPr="00CE09C1" w:rsidRDefault="003271DF" w:rsidP="00542B38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542B38"/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2807C Osięciny – Wieniec - Włocławek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0859350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Miechowice Duże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0+458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0859194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Wolica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1+643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Polówka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2+995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Polówka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3+870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859484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 Sanatorium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5+290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859484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 Sanatorium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5+290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15710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Parkowa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6+105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15710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Parkowa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6+171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859314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Machnacz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6+821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10.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859314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Machnacz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6+870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11.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0859136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Zdrój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7+150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0859136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Zdrój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7+200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4"/>
                <w:szCs w:val="24"/>
              </w:rPr>
            </w:pPr>
            <w:r w:rsidRPr="00881DE3">
              <w:rPr>
                <w:color w:val="000000"/>
                <w:sz w:val="24"/>
                <w:szCs w:val="24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8+350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8+400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lastRenderedPageBreak/>
              <w:t>15.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8+450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9+450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9+500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10+450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0859120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Wieniec- Zalesie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10+550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20.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0859337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Mazury Leśne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12+100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</w:tbl>
    <w:p w:rsidR="003271DF" w:rsidRDefault="003271DF" w:rsidP="00542B3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42B3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Tab.9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42B38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542B38">
      <w:pPr>
        <w:jc w:val="center"/>
        <w:rPr>
          <w:b/>
          <w:bCs/>
        </w:rPr>
      </w:pPr>
    </w:p>
    <w:p w:rsidR="003271DF" w:rsidRPr="00CE09C1" w:rsidRDefault="003271DF" w:rsidP="00542B38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542B38"/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2813C Osięciny – </w:t>
            </w:r>
            <w:proofErr w:type="spellStart"/>
            <w:r w:rsidRPr="00881DE3">
              <w:rPr>
                <w:b/>
                <w:bCs/>
                <w:sz w:val="22"/>
                <w:szCs w:val="22"/>
              </w:rPr>
              <w:t>Redecz</w:t>
            </w:r>
            <w:proofErr w:type="spellEnd"/>
            <w:r w:rsidRPr="00881DE3">
              <w:rPr>
                <w:b/>
                <w:bCs/>
                <w:sz w:val="22"/>
                <w:szCs w:val="22"/>
              </w:rPr>
              <w:t xml:space="preserve"> Wielki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0866350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Dąbie Poduchowne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0+295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0866343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Dąbie Kujawskie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1+815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0866248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Annowo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3+730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0866662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Wielki-Parcele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4+870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0866679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Wielki-Wieś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5+550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0866679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Wielki-Wieś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5+620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Default="003271DF" w:rsidP="00542B3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42B3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Tab.10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46FD1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646FD1">
      <w:pPr>
        <w:jc w:val="center"/>
        <w:rPr>
          <w:b/>
          <w:bCs/>
        </w:rPr>
      </w:pPr>
    </w:p>
    <w:p w:rsidR="003271DF" w:rsidRPr="00CE09C1" w:rsidRDefault="003271DF" w:rsidP="00646FD1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646FD1"/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2814C Samszyce – Izbica Kujawska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0863310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Martanowo</w:t>
            </w:r>
            <w:proofErr w:type="spellEnd"/>
            <w:r w:rsidRPr="00881DE3">
              <w:rPr>
                <w:sz w:val="22"/>
                <w:szCs w:val="22"/>
              </w:rPr>
              <w:t xml:space="preserve"> -Folwark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1+540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0863066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Hulanka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2+585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</w:tbl>
    <w:p w:rsidR="003271DF" w:rsidRDefault="003271DF" w:rsidP="00646FD1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646FD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Tab.11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46FD1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646FD1">
      <w:pPr>
        <w:jc w:val="center"/>
        <w:rPr>
          <w:b/>
          <w:bCs/>
        </w:rPr>
      </w:pPr>
    </w:p>
    <w:p w:rsidR="003271DF" w:rsidRPr="00CE09C1" w:rsidRDefault="003271DF" w:rsidP="00646FD1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646FD1"/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2819C Torzewo – Lubraniec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0866277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Bodzanowo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1+640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0866231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Agnieszkowo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3+392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0866679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Wielki – Wieś II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4+580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0866679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Wielki- Wieś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5+335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Default="003271DF" w:rsidP="00646FD1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646FD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Tab.12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46FD1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646FD1">
      <w:pPr>
        <w:jc w:val="center"/>
        <w:rPr>
          <w:b/>
          <w:bCs/>
        </w:rPr>
      </w:pPr>
    </w:p>
    <w:p w:rsidR="003271DF" w:rsidRPr="00CE09C1" w:rsidRDefault="003271DF" w:rsidP="00646FD1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646FD1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2831C( Pamiątka) – gr. woj - Topólka – Lubraniec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0866633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Rabinowo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0+610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0866886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Żydowo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2+480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0866610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Korzeszynek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4+311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0985929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5+270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Default="003271DF" w:rsidP="00646FD1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646FD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Tab.13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46FD1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646FD1">
      <w:pPr>
        <w:jc w:val="center"/>
        <w:rPr>
          <w:b/>
          <w:bCs/>
        </w:rPr>
      </w:pPr>
    </w:p>
    <w:p w:rsidR="003271DF" w:rsidRPr="00CE09C1" w:rsidRDefault="003271DF" w:rsidP="00646FD1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646FD1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2901C Lubanie – droga nr 1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0864976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0+105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0864976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0+155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0865013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Probostwo Górne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2+197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0865013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Probostwo Górne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2+256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</w:tbl>
    <w:p w:rsidR="003271DF" w:rsidRDefault="003271DF" w:rsidP="00646FD1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646FD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Tab.14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46FD1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646FD1">
      <w:pPr>
        <w:jc w:val="center"/>
        <w:rPr>
          <w:b/>
          <w:bCs/>
        </w:rPr>
      </w:pPr>
    </w:p>
    <w:p w:rsidR="003271DF" w:rsidRPr="00CE09C1" w:rsidRDefault="003271DF" w:rsidP="00646FD1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646FD1"/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2902C Siutkowo – Mikanowo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Kod miejscowości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rejestru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Lokalizacja przystanku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406"/>
        </w:trPr>
        <w:tc>
          <w:tcPr>
            <w:tcW w:w="596" w:type="dxa"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0864976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Lubanie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406"/>
        </w:trPr>
        <w:tc>
          <w:tcPr>
            <w:tcW w:w="596" w:type="dxa"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0864976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Lubanie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5+050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0864982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Mikanowo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5+ 500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0864982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Mikanowo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5+ 545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0864982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Mikanowo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6+050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0864982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Mikanowo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6+100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0864982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Mikanowo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7+050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0864982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Mikanowo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7+ 100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Lubanie</w:t>
            </w:r>
          </w:p>
        </w:tc>
      </w:tr>
    </w:tbl>
    <w:p w:rsidR="003271DF" w:rsidRDefault="003271DF" w:rsidP="00646FD1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646FD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Tab.15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46FD1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646FD1">
      <w:pPr>
        <w:rPr>
          <w:b/>
          <w:bCs/>
        </w:rPr>
      </w:pPr>
    </w:p>
    <w:p w:rsidR="003271DF" w:rsidRDefault="003271DF" w:rsidP="00646FD1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646FD1">
      <w:pPr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96"/>
        <w:gridCol w:w="1638"/>
        <w:gridCol w:w="2691"/>
        <w:gridCol w:w="1190"/>
        <w:gridCol w:w="1030"/>
        <w:gridCol w:w="1038"/>
        <w:gridCol w:w="1417"/>
      </w:tblGrid>
      <w:tr w:rsidR="003271DF">
        <w:trPr>
          <w:trHeight w:val="845"/>
        </w:trPr>
        <w:tc>
          <w:tcPr>
            <w:tcW w:w="960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2904C Szpetal Górny– Włocławek</w:t>
            </w:r>
          </w:p>
        </w:tc>
      </w:tr>
      <w:tr w:rsidR="003271DF">
        <w:trPr>
          <w:gridBefore w:val="1"/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gridBefore w:val="1"/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gridBefore w:val="1"/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prawa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gridBefore w:val="1"/>
          <w:trHeight w:val="1224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24504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Szpetal Górny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Włocławska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(Kościół)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1+150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gridBefore w:val="1"/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24504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Szpetal Górny  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Włocławska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(Kościół)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  <w:r w:rsidRPr="00881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1+250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gridBefore w:val="1"/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24504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Szpetal Górny  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Włocławska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1+790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gridBefore w:val="1"/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24504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Szpetal Górny  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Włocławska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1+830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</w:tbl>
    <w:p w:rsidR="003271DF" w:rsidRPr="00CF544D" w:rsidRDefault="003271DF" w:rsidP="00646FD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Tab.17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9F56B6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9F56B6">
      <w:pPr>
        <w:rPr>
          <w:b/>
          <w:bCs/>
        </w:rPr>
      </w:pPr>
    </w:p>
    <w:p w:rsidR="003271DF" w:rsidRDefault="003271DF" w:rsidP="009F56B6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9F56B6">
      <w:pPr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134"/>
      </w:tblGrid>
      <w:tr w:rsidR="003271DF">
        <w:trPr>
          <w:trHeight w:val="845"/>
        </w:trPr>
        <w:tc>
          <w:tcPr>
            <w:tcW w:w="932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2905C Szpetal Górny– Kulin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203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134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prawa</w:t>
            </w:r>
          </w:p>
        </w:tc>
        <w:tc>
          <w:tcPr>
            <w:tcW w:w="1134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Szpetal Górny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0+117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Szpetal Górny II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0+895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Szpetal Górny   III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1+094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Szpetal Górny   IV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1+710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Szpetal Górny IV 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1+750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Szpetal Górny, Kulin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2+395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03995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Szpetal Górny, Kulin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Dobrzyńska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2+410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Fabianki</w:t>
            </w:r>
          </w:p>
        </w:tc>
      </w:tr>
    </w:tbl>
    <w:p w:rsidR="003271DF" w:rsidRPr="00CF544D" w:rsidRDefault="003271DF" w:rsidP="009F56B6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Tab.18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9F56B6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9F56B6">
      <w:pPr>
        <w:rPr>
          <w:b/>
          <w:bCs/>
        </w:rPr>
      </w:pPr>
    </w:p>
    <w:p w:rsidR="003271DF" w:rsidRDefault="003271DF" w:rsidP="009F56B6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9F56B6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2907C Mostki – Kowal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Lp.</w:t>
            </w:r>
          </w:p>
        </w:tc>
        <w:tc>
          <w:tcPr>
            <w:tcW w:w="163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Kod miejscowości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rejestru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Lokalizacja przystanku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639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00157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Smólnik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Akacjowa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1+855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00157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Smólnik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Akacjowa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1+905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00157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Smólnik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Akacjowa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2+670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00157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Smólnik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Akacjowa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2+745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0871976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Telążna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3+380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0871976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Telążna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3+340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0864019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Dębniaki (Las)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09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8+950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0864019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Dębniaki (Las)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07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9+915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C66445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0864019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Dębniaki (Las)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08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9+030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0864019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Dębniaki (Las)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10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9+980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0864019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Dębniaki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05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10+650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0864019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Dębniaki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10+725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13.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0864083</w:t>
            </w:r>
          </w:p>
        </w:tc>
        <w:tc>
          <w:tcPr>
            <w:tcW w:w="2693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Grodztwo I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03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11+497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0864083</w:t>
            </w:r>
          </w:p>
        </w:tc>
        <w:tc>
          <w:tcPr>
            <w:tcW w:w="2693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Grodztwo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14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11+560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15.</w:t>
            </w:r>
          </w:p>
        </w:tc>
        <w:tc>
          <w:tcPr>
            <w:tcW w:w="163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color w:val="000000"/>
                <w:sz w:val="22"/>
                <w:szCs w:val="22"/>
              </w:rPr>
              <w:t>0864083</w:t>
            </w:r>
          </w:p>
        </w:tc>
        <w:tc>
          <w:tcPr>
            <w:tcW w:w="2693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Grodztwo II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01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12+500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`16.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0864083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Grodztwo</w:t>
            </w:r>
          </w:p>
        </w:tc>
        <w:tc>
          <w:tcPr>
            <w:tcW w:w="1191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P 16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12+500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</w:tbl>
    <w:p w:rsidR="003271DF" w:rsidRPr="00CF544D" w:rsidRDefault="003271DF" w:rsidP="009F56B6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Tab.20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9F56B6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9F56B6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2908C Kąkowa Wola – Lubraniec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0859283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Kąkowa Wola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0+833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0859283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Kąkowa Wola 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2+700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0866656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Kalny, kolonia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4+410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0866656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Kalny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11+900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0866656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Redecz</w:t>
            </w:r>
            <w:proofErr w:type="spellEnd"/>
            <w:r w:rsidRPr="00881DE3">
              <w:rPr>
                <w:sz w:val="22"/>
                <w:szCs w:val="22"/>
              </w:rPr>
              <w:t xml:space="preserve"> Kalny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12+850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Pr="00CF544D" w:rsidRDefault="003271DF" w:rsidP="009F56B6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Tab.21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9F56B6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9F56B6">
      <w:pPr>
        <w:jc w:val="center"/>
        <w:rPr>
          <w:b/>
          <w:bCs/>
        </w:rPr>
      </w:pPr>
    </w:p>
    <w:p w:rsidR="003271DF" w:rsidRPr="00CE09C1" w:rsidRDefault="003271DF" w:rsidP="009F56B6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9F56B6"/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275"/>
      </w:tblGrid>
      <w:tr w:rsidR="003271DF">
        <w:trPr>
          <w:trHeight w:val="845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2909C Włocławek – Kruszyn - Choceń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02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07123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Nowa Wieś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Jana Pawła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WPRD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0+899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07123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Nowa Wieś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Jana Pawła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WPRD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0+940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07123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Nowa Wieś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Jana Pawła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lotnisko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1+720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07123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Nowa Wieś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Jana Pawła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lotnisko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1+750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07123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Jana Pawła II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2+890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07123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Jana Pawła II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2+940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21970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Szkolna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3+600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21970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Szkolna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3+800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0871752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4+400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10.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0871752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4+500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11.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0871752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13</w:t>
            </w:r>
          </w:p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4+750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0871752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Kruszynek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6+200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lastRenderedPageBreak/>
              <w:t>13.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0860435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Skibice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6+350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552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0860470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Szatki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8+500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0860470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Szatki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8+600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0860493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Śmiłowice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9+750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0860493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Śmiłowice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11+010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0860292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Jarantowice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12+100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0860292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Jarantowice</w:t>
            </w:r>
          </w:p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12+550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20.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0860234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Choceń 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13+150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21.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0860234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Choceń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13+250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Default="003271DF" w:rsidP="00881DE3">
            <w:pPr>
              <w:jc w:val="center"/>
            </w:pPr>
          </w:p>
        </w:tc>
      </w:tr>
    </w:tbl>
    <w:p w:rsidR="003271DF" w:rsidRDefault="003271DF" w:rsidP="009F56B6">
      <w:pPr>
        <w:spacing w:before="96"/>
        <w:rPr>
          <w:b/>
          <w:bCs/>
          <w:sz w:val="22"/>
          <w:szCs w:val="22"/>
        </w:rPr>
      </w:pPr>
    </w:p>
    <w:p w:rsidR="003271DF" w:rsidRDefault="003271DF" w:rsidP="009F56B6">
      <w:pPr>
        <w:spacing w:before="9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WPRD – </w:t>
      </w:r>
      <w:r>
        <w:rPr>
          <w:sz w:val="22"/>
          <w:szCs w:val="22"/>
        </w:rPr>
        <w:t>Włocławskie Przedsiębiorstwo Robót Drogowych</w:t>
      </w:r>
    </w:p>
    <w:p w:rsidR="003271DF" w:rsidRPr="00EB31CE" w:rsidRDefault="003271DF" w:rsidP="009F56B6">
      <w:pPr>
        <w:spacing w:before="9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Lotnisko – </w:t>
      </w:r>
      <w:r>
        <w:rPr>
          <w:sz w:val="22"/>
          <w:szCs w:val="22"/>
        </w:rPr>
        <w:t xml:space="preserve">Lotnisko , Aeroklub Włocławski  </w:t>
      </w:r>
    </w:p>
    <w:p w:rsidR="003271DF" w:rsidRDefault="003271DF" w:rsidP="009F56B6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9F56B6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Tab.22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9F56B6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9F56B6">
      <w:pPr>
        <w:rPr>
          <w:b/>
          <w:bCs/>
        </w:rPr>
      </w:pPr>
    </w:p>
    <w:p w:rsidR="003271DF" w:rsidRDefault="003271DF" w:rsidP="009F56B6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9F56B6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9F56B6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AB32A2">
              <w:rPr>
                <w:b/>
                <w:bCs/>
                <w:sz w:val="22"/>
                <w:szCs w:val="22"/>
              </w:rPr>
              <w:t>2910C Nowa Wieś - Smólsk – Kruszyn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9F56B6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 xml:space="preserve">Kod miejscowości 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9F56B6">
            <w:pPr>
              <w:spacing w:before="96"/>
              <w:jc w:val="center"/>
            </w:pPr>
            <w:r w:rsidRPr="00AB32A2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AB32A2" w:rsidRDefault="003271DF" w:rsidP="009F56B6">
            <w:pPr>
              <w:jc w:val="center"/>
              <w:rPr>
                <w:sz w:val="22"/>
                <w:szCs w:val="22"/>
              </w:rPr>
            </w:pPr>
            <w:r w:rsidRPr="00AB32A2">
              <w:rPr>
                <w:sz w:val="20"/>
                <w:szCs w:val="20"/>
              </w:rPr>
              <w:t>Nazwa przystanku</w:t>
            </w:r>
          </w:p>
          <w:p w:rsidR="003271DF" w:rsidRPr="00AB32A2" w:rsidRDefault="003271DF" w:rsidP="009F56B6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AB32A2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9F56B6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AB32A2" w:rsidRDefault="003271DF" w:rsidP="009F56B6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9F56B6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9F56B6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9F56B6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Pr="00AB32A2" w:rsidRDefault="003271DF" w:rsidP="009F56B6">
            <w:pPr>
              <w:spacing w:before="96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0871858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Nowa Wieś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03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1+483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AB32A2" w:rsidRDefault="003271DF" w:rsidP="009F56B6">
            <w:pPr>
              <w:spacing w:before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B32A2">
              <w:rPr>
                <w:sz w:val="22"/>
                <w:szCs w:val="22"/>
              </w:rPr>
              <w:t>.</w:t>
            </w:r>
          </w:p>
        </w:tc>
        <w:tc>
          <w:tcPr>
            <w:tcW w:w="16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0871858</w:t>
            </w:r>
          </w:p>
        </w:tc>
        <w:tc>
          <w:tcPr>
            <w:tcW w:w="2693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Nowa Wieś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P 02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1+508</w:t>
            </w:r>
          </w:p>
        </w:tc>
        <w:tc>
          <w:tcPr>
            <w:tcW w:w="1418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AB32A2" w:rsidRDefault="003271DF" w:rsidP="009F56B6">
            <w:pPr>
              <w:spacing w:before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B32A2">
              <w:rPr>
                <w:sz w:val="22"/>
                <w:szCs w:val="22"/>
              </w:rPr>
              <w:t>.</w:t>
            </w:r>
          </w:p>
        </w:tc>
        <w:tc>
          <w:tcPr>
            <w:tcW w:w="16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AB32A2">
              <w:rPr>
                <w:color w:val="000000"/>
                <w:sz w:val="22"/>
                <w:szCs w:val="22"/>
              </w:rPr>
              <w:t>0871953</w:t>
            </w:r>
          </w:p>
        </w:tc>
        <w:tc>
          <w:tcPr>
            <w:tcW w:w="2693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Smólsk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04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2+483</w:t>
            </w:r>
          </w:p>
        </w:tc>
        <w:tc>
          <w:tcPr>
            <w:tcW w:w="1418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AB32A2" w:rsidRDefault="003271DF" w:rsidP="009F56B6">
            <w:pPr>
              <w:spacing w:before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B32A2">
              <w:rPr>
                <w:sz w:val="22"/>
                <w:szCs w:val="22"/>
              </w:rPr>
              <w:t>.</w:t>
            </w:r>
          </w:p>
        </w:tc>
        <w:tc>
          <w:tcPr>
            <w:tcW w:w="16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AB32A2">
              <w:rPr>
                <w:color w:val="000000"/>
                <w:sz w:val="22"/>
                <w:szCs w:val="22"/>
              </w:rPr>
              <w:t>0871953</w:t>
            </w:r>
          </w:p>
        </w:tc>
        <w:tc>
          <w:tcPr>
            <w:tcW w:w="2693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Smólsk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06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2+812</w:t>
            </w:r>
          </w:p>
        </w:tc>
        <w:tc>
          <w:tcPr>
            <w:tcW w:w="1418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AB32A2" w:rsidRDefault="003271DF" w:rsidP="009F56B6">
            <w:pPr>
              <w:spacing w:before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B32A2">
              <w:rPr>
                <w:sz w:val="22"/>
                <w:szCs w:val="22"/>
              </w:rPr>
              <w:t>.</w:t>
            </w:r>
          </w:p>
        </w:tc>
        <w:tc>
          <w:tcPr>
            <w:tcW w:w="16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AB32A2">
              <w:rPr>
                <w:color w:val="000000"/>
                <w:sz w:val="22"/>
                <w:szCs w:val="22"/>
              </w:rPr>
              <w:t>0871746</w:t>
            </w:r>
          </w:p>
        </w:tc>
        <w:tc>
          <w:tcPr>
            <w:tcW w:w="2693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Kruszyn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01</w:t>
            </w:r>
          </w:p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4+927</w:t>
            </w:r>
          </w:p>
        </w:tc>
        <w:tc>
          <w:tcPr>
            <w:tcW w:w="1039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AB32A2" w:rsidRDefault="003271DF" w:rsidP="009F56B6">
            <w:pPr>
              <w:spacing w:before="96"/>
              <w:jc w:val="center"/>
              <w:rPr>
                <w:sz w:val="22"/>
                <w:szCs w:val="22"/>
              </w:rPr>
            </w:pPr>
            <w:r w:rsidRPr="00AB32A2">
              <w:rPr>
                <w:sz w:val="22"/>
                <w:szCs w:val="22"/>
              </w:rPr>
              <w:t>Włocławek</w:t>
            </w:r>
          </w:p>
        </w:tc>
      </w:tr>
    </w:tbl>
    <w:p w:rsidR="003271DF" w:rsidRPr="00CF544D" w:rsidRDefault="003271DF" w:rsidP="009F56B6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Tab.23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9F56B6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9F56B6">
      <w:pPr>
        <w:rPr>
          <w:b/>
          <w:bCs/>
        </w:rPr>
      </w:pPr>
    </w:p>
    <w:p w:rsidR="003271DF" w:rsidRDefault="003271DF" w:rsidP="009F56B6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9F56B6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2911C Brześć Kujawski  – </w:t>
            </w:r>
            <w:proofErr w:type="spellStart"/>
            <w:r w:rsidRPr="00881DE3">
              <w:rPr>
                <w:b/>
                <w:bCs/>
                <w:sz w:val="22"/>
                <w:szCs w:val="22"/>
              </w:rPr>
              <w:t>Humlin</w:t>
            </w:r>
            <w:proofErr w:type="spellEnd"/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09796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Krakowska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1+522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085432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Sokołowo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2+550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0859432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Sokołowo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2+600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0859366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Sokołowo – Parcele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3+649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0859366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Sokołowo – Parcele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3+700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</w:tbl>
    <w:p w:rsidR="003271DF" w:rsidRPr="00CF544D" w:rsidRDefault="003271DF" w:rsidP="009F56B6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Tab.24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E602CE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E602CE">
      <w:pPr>
        <w:rPr>
          <w:b/>
          <w:bCs/>
        </w:rPr>
      </w:pPr>
    </w:p>
    <w:p w:rsidR="003271DF" w:rsidRDefault="003271DF" w:rsidP="00E602CE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E602CE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2912C Bielawy – Kazanie - Sokołowo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866410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Kazanie Kolonia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0+670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866410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Kazanie Kolonia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0+ 720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866410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Kazanie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2+365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866410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Kazanie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2+400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Pr="00CF544D" w:rsidRDefault="003271DF" w:rsidP="00E602CE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Tab.25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D60FF1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Default="003271DF" w:rsidP="00D60FF1">
      <w:pPr>
        <w:rPr>
          <w:b/>
          <w:bCs/>
        </w:rPr>
      </w:pPr>
    </w:p>
    <w:p w:rsidR="003271DF" w:rsidRDefault="003271DF" w:rsidP="00D60FF1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p w:rsidR="003271DF" w:rsidRPr="000920AD" w:rsidRDefault="003271DF" w:rsidP="00D60FF1">
      <w:pPr>
        <w:rPr>
          <w:b/>
          <w:bCs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2913C Lubraniec – Kruszynek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0866490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Marysin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0+575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0866490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Marysin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0+772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0866828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Turowo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2+567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0866828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Turowo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4+059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0866395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Gołębin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5+071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0871723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Koszanowo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6+882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0871730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Humlin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8+191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0871628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Dobra Wola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9+987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Włocławek</w:t>
            </w:r>
          </w:p>
        </w:tc>
      </w:tr>
    </w:tbl>
    <w:p w:rsidR="003271DF" w:rsidRPr="00CF544D" w:rsidRDefault="003271DF" w:rsidP="00D60FF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Tab.26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7E69AD">
      <w:pPr>
        <w:jc w:val="center"/>
        <w:rPr>
          <w:b/>
          <w:bCs/>
        </w:rPr>
      </w:pPr>
      <w:r>
        <w:rPr>
          <w:b/>
          <w:bCs/>
        </w:rPr>
        <w:lastRenderedPageBreak/>
        <w:t>Wykaz lokalizacji przystanków autobusowych</w:t>
      </w:r>
    </w:p>
    <w:p w:rsidR="003271DF" w:rsidRPr="000920AD" w:rsidRDefault="003271DF" w:rsidP="007E69AD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2914C Lubraniec – Boniewo - Cetty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0866596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Siarczyce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1+245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0866573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Ossowo</w:t>
            </w:r>
            <w:proofErr w:type="spellEnd"/>
            <w:r w:rsidRPr="00881DE3">
              <w:rPr>
                <w:sz w:val="22"/>
                <w:szCs w:val="22"/>
              </w:rPr>
              <w:t xml:space="preserve"> - Skrzyżowanie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2+340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0866432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Kłobia 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3+500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0866432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Kłobia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5+020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0858929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Otmianowo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7+325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0858929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Otmianowo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8+590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74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08828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Boniewo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Kolejowa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10+240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0859030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Wólka Paruszewska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12+680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058906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Anielin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14+100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0858898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Osiecz Wielki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14+910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0858881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Osiecz Mały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16+885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0859053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Żurawice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18+275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0860866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Łania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19+894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0860889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Łanięta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20+920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0861191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Witoldowo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22+635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</w:tbl>
    <w:p w:rsidR="003271DF" w:rsidRPr="00CF544D" w:rsidRDefault="003271DF" w:rsidP="00D60FF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Tab.27</w:t>
      </w:r>
    </w:p>
    <w:p w:rsidR="003271DF" w:rsidRDefault="003271DF" w:rsidP="00D60FF1">
      <w:pPr>
        <w:jc w:val="center"/>
        <w:rPr>
          <w:b/>
          <w:bCs/>
        </w:rPr>
      </w:pPr>
      <w:r>
        <w:rPr>
          <w:b/>
          <w:bCs/>
        </w:rPr>
        <w:lastRenderedPageBreak/>
        <w:t>Wykaz lokalizacji przystanków autobusowych</w:t>
      </w:r>
    </w:p>
    <w:p w:rsidR="003271DF" w:rsidRDefault="003271DF" w:rsidP="00D60FF1">
      <w:pPr>
        <w:jc w:val="center"/>
        <w:rPr>
          <w:b/>
          <w:bCs/>
        </w:rPr>
      </w:pPr>
    </w:p>
    <w:p w:rsidR="003271DF" w:rsidRPr="00CE09C1" w:rsidRDefault="003271DF" w:rsidP="00D60FF1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D60FF1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2915C Lubraniec – Smogorzewo - Otmianowo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0866509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Lubrańczyk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1+090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 xml:space="preserve">2.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0866449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Koniec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2+845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0866768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Smogorzewo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4+710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 xml:space="preserve">4. 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0858929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Otmianowo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5+844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</w:tbl>
    <w:p w:rsidR="003271DF" w:rsidRDefault="003271DF" w:rsidP="00D60FF1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D60FF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Tab.28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E602CE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Pr="00FB205A" w:rsidRDefault="003271DF" w:rsidP="00E602CE">
      <w:pPr>
        <w:rPr>
          <w:b/>
          <w:bCs/>
          <w:sz w:val="16"/>
          <w:szCs w:val="16"/>
        </w:rPr>
      </w:pPr>
    </w:p>
    <w:p w:rsidR="003271DF" w:rsidRPr="000920AD" w:rsidRDefault="003271DF" w:rsidP="00E602CE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2917C Szatki– Wola Nakonowska - Kowal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22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0860470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Szatki I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0+250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0860197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Kuźnice I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1+400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0860323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Kuźnice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2+600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</w:tbl>
    <w:p w:rsidR="003271DF" w:rsidRPr="00CF544D" w:rsidRDefault="003271DF" w:rsidP="00E602CE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Tab.30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D60FF1">
      <w:pPr>
        <w:rPr>
          <w:b/>
          <w:bCs/>
        </w:rPr>
      </w:pPr>
      <w:r>
        <w:rPr>
          <w:b/>
          <w:bCs/>
        </w:rPr>
        <w:lastRenderedPageBreak/>
        <w:t>Wykaz lokalizacji przystanków autobusowych</w:t>
      </w:r>
    </w:p>
    <w:p w:rsidR="003271DF" w:rsidRPr="00FB205A" w:rsidRDefault="003271DF" w:rsidP="00D60FF1">
      <w:pPr>
        <w:rPr>
          <w:b/>
          <w:bCs/>
          <w:sz w:val="16"/>
          <w:szCs w:val="16"/>
        </w:rPr>
      </w:pPr>
    </w:p>
    <w:p w:rsidR="003271DF" w:rsidRPr="000920AD" w:rsidRDefault="003271DF" w:rsidP="00D60FF1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2918C Baruchowo – Goreń - </w:t>
            </w:r>
            <w:proofErr w:type="spellStart"/>
            <w:r w:rsidRPr="00881DE3">
              <w:rPr>
                <w:b/>
                <w:bCs/>
                <w:sz w:val="22"/>
                <w:szCs w:val="22"/>
              </w:rPr>
              <w:t>Patrowo</w:t>
            </w:r>
            <w:proofErr w:type="spellEnd"/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22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0857812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Kłótno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1+638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0857812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Kłótno, Leśniczówka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1+670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0857924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Goreń Nowy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3+604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0857752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Goreń Duży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5+279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0857752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Goreń Duzy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7+648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0857752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Goreń Duzy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7+652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0858036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Skrzynki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8+598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0858036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Skrzynki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9+778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0858036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Skrzynki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9+778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0857930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Czarne, Skrzynki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( Okna )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b/>
                <w:bCs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sz w:val="22"/>
                <w:szCs w:val="22"/>
              </w:rPr>
              <w:t>10+818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0857930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Czarne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( Okna )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11+784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0857999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Patrówek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13+090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0857999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Patrówek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13+132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0857999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Patrówek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13+656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0857999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Patrówek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14+496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</w:tbl>
    <w:p w:rsidR="003271DF" w:rsidRPr="00CF544D" w:rsidRDefault="003271DF" w:rsidP="00D60FF1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Tab.31</w:t>
      </w:r>
    </w:p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lastRenderedPageBreak/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2919C Żydowo– Zgłowiączka - Wiktorowo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0866403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Janiszewo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2+982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0866863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Wola Sosnowa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3+927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0866863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Wola Sosnowa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4+835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086685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Sarnowo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6+737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Tab.32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460344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460344">
      <w:pPr>
        <w:jc w:val="center"/>
        <w:rPr>
          <w:b/>
          <w:bCs/>
        </w:rPr>
      </w:pPr>
    </w:p>
    <w:p w:rsidR="003271DF" w:rsidRPr="00CE09C1" w:rsidRDefault="003271DF" w:rsidP="00460344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460344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2126"/>
      </w:tblGrid>
      <w:tr w:rsidR="003271DF">
        <w:trPr>
          <w:trHeight w:val="845"/>
        </w:trPr>
        <w:tc>
          <w:tcPr>
            <w:tcW w:w="105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2920C Kowal – Dobrzelewice – Baruchowo 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4253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2126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2126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406"/>
        </w:trPr>
        <w:tc>
          <w:tcPr>
            <w:tcW w:w="596" w:type="dxa"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0864141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Rakutówek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406"/>
        </w:trPr>
        <w:tc>
          <w:tcPr>
            <w:tcW w:w="596" w:type="dxa"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0863959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Bogusławice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2+335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0864137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Więsławice Kolonia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3+585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0864137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Więsławice Kolonia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4+220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616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0864031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Dobrzelewice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5+530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0864031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Dobrzelewice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6+223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0864031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Dobrzelewice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6+475</w:t>
            </w:r>
          </w:p>
        </w:tc>
        <w:tc>
          <w:tcPr>
            <w:tcW w:w="2126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0864031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Dobrzelewice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7+775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087730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Boża Wola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8+600</w:t>
            </w:r>
          </w:p>
        </w:tc>
        <w:tc>
          <w:tcPr>
            <w:tcW w:w="2126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10.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087730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Boża Wola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8+650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Baruchowo</w:t>
            </w:r>
          </w:p>
        </w:tc>
      </w:tr>
    </w:tbl>
    <w:p w:rsidR="003271DF" w:rsidRDefault="003271DF" w:rsidP="00460344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460344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Tab.33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lastRenderedPageBreak/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2923C Kłobia – Szczytno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0866509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Kłobia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0+785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0858987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Paruszewice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3+953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>
              <w:t>Boniewo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0858987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Sieroszewo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4+763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>
              <w:t>Boniewo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Tab.36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lastRenderedPageBreak/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2924C Zgłowiączka – Smogorzewo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0866550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Zgłowiączka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0+785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0866780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Sułkowo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3+953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Lubraniec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Tab.37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2925C Czerniewiczki – Ossówek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0864077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Grabkowo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1+370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Brak TERYTU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Ossówek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3+925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Kowal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Tab.38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AE6B7E">
      <w:r>
        <w:br w:type="page"/>
      </w:r>
      <w:bookmarkStart w:id="0" w:name="_GoBack"/>
      <w:bookmarkEnd w:id="0"/>
    </w:p>
    <w:p w:rsidR="005E39AF" w:rsidRDefault="005E39AF" w:rsidP="005E39AF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/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275"/>
      </w:tblGrid>
      <w:tr w:rsidR="003271DF">
        <w:trPr>
          <w:trHeight w:val="845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2927C Wilkowiczki - Lutobórz – Janowo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02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0860330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Lutobórz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4+350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Choceń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Tab.40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2928C Modlibórz – Kłóbka – Chodecz 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0865680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Kłóbka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2+ 165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0865289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Błędowo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3+590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0865941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Rzeżewo Małe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4+960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0865941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Rzeżewo Małe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4+980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0861073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Sobiczewy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7+150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0860642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Chodeczek I                     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9+955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>
              <w:t>Chodecz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Tab.41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275"/>
      </w:tblGrid>
      <w:tr w:rsidR="003271DF">
        <w:trPr>
          <w:trHeight w:val="845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2929C Osiecz Wielki - Chodecz 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02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0858898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Osiecz Wielki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1+ 535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</w:tcPr>
          <w:p w:rsidR="003271DF" w:rsidRDefault="003271DF" w:rsidP="00881DE3">
            <w:pPr>
              <w:spacing w:before="96"/>
            </w:pPr>
            <w:r>
              <w:t>2.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Sarnowo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2+254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Boniewo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0860866</w:t>
            </w:r>
          </w:p>
        </w:tc>
        <w:tc>
          <w:tcPr>
            <w:tcW w:w="2694" w:type="dxa"/>
            <w:vAlign w:val="bottom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Pyszkowo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3+441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0860895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Mielinek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5+276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0860895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Mielinek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5+476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</w:tcPr>
          <w:p w:rsidR="003271DF" w:rsidRDefault="003271DF" w:rsidP="00881DE3">
            <w:pPr>
              <w:spacing w:before="96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0860910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Mielinek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7+211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Tab.42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2930C Rzeżewo - Kaliska - Kamienna 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0865941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Rzeżewo – Morzyce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1+ 550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0865941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Rzeżewo – Morzyce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2+300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0865556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Kaliska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4+700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0865728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Kobyla – Łąka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5+800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0865728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Kobyla – Łąka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5+802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0865728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Kobyla – Łąka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7+200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0865391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Kamienna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9+000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Tab.43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Wykaz lokalizacji przystanków autobusowych</w:t>
      </w:r>
    </w:p>
    <w:p w:rsidR="003271DF" w:rsidRPr="00FB205A" w:rsidRDefault="003271DF" w:rsidP="003577F7">
      <w:pPr>
        <w:rPr>
          <w:b/>
          <w:bCs/>
          <w:sz w:val="16"/>
          <w:szCs w:val="16"/>
        </w:rPr>
      </w:pPr>
    </w:p>
    <w:p w:rsidR="003271DF" w:rsidRPr="000920AD" w:rsidRDefault="003271DF" w:rsidP="003577F7">
      <w:pPr>
        <w:rPr>
          <w:b/>
          <w:bCs/>
        </w:rPr>
      </w:pPr>
      <w:r>
        <w:rPr>
          <w:b/>
          <w:bCs/>
        </w:rPr>
        <w:t xml:space="preserve">                                                    Powiat Włocławski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639"/>
        <w:gridCol w:w="2693"/>
        <w:gridCol w:w="1191"/>
        <w:gridCol w:w="1030"/>
        <w:gridCol w:w="1039"/>
        <w:gridCol w:w="1418"/>
      </w:tblGrid>
      <w:tr w:rsidR="003271DF">
        <w:trPr>
          <w:trHeight w:val="845"/>
        </w:trPr>
        <w:tc>
          <w:tcPr>
            <w:tcW w:w="960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2931C Izbica Kujawska – Boniewo - Borzymie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639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191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87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8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22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8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 w:rsidRPr="000920AD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0858763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Lubomin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5+010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DE6490"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0858786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Lubomin Rządowy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5+850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DE6490"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0858668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Arciszewo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7+900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DE6490"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21970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Boniewo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Szkolna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10+020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DE6490"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0858869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Łąki Zwiastowe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11+920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 w:rsidRPr="00DE6490"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0858823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Łąki Markowe                     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13+100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Boniewo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0860211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Szczytno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14+600</w:t>
            </w:r>
          </w:p>
        </w:tc>
        <w:tc>
          <w:tcPr>
            <w:tcW w:w="1039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0860211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Szczytno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b/>
                <w:bCs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14+650</w:t>
            </w:r>
          </w:p>
        </w:tc>
        <w:tc>
          <w:tcPr>
            <w:tcW w:w="1418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>
              <w:t>Choceń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0860369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Niemojewo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16+700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0860197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Borzymie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17+750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  <w:tr w:rsidR="003271DF" w:rsidRPr="000920AD">
        <w:trPr>
          <w:trHeight w:val="398"/>
        </w:trPr>
        <w:tc>
          <w:tcPr>
            <w:tcW w:w="596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11.</w:t>
            </w:r>
          </w:p>
        </w:tc>
        <w:tc>
          <w:tcPr>
            <w:tcW w:w="16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0860197</w:t>
            </w:r>
          </w:p>
        </w:tc>
        <w:tc>
          <w:tcPr>
            <w:tcW w:w="26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Borzymie</w:t>
            </w:r>
          </w:p>
        </w:tc>
        <w:tc>
          <w:tcPr>
            <w:tcW w:w="1191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20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18+900</w:t>
            </w:r>
          </w:p>
        </w:tc>
        <w:tc>
          <w:tcPr>
            <w:tcW w:w="1418" w:type="dxa"/>
            <w:vAlign w:val="center"/>
          </w:tcPr>
          <w:p w:rsidR="003271DF" w:rsidRDefault="003271DF" w:rsidP="00881DE3">
            <w:pPr>
              <w:jc w:val="center"/>
            </w:pPr>
            <w:r>
              <w:t>Choceń</w:t>
            </w:r>
          </w:p>
        </w:tc>
      </w:tr>
    </w:tbl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Tab.44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710"/>
        <w:gridCol w:w="2587"/>
        <w:gridCol w:w="1224"/>
        <w:gridCol w:w="953"/>
        <w:gridCol w:w="1090"/>
        <w:gridCol w:w="1753"/>
      </w:tblGrid>
      <w:tr w:rsidR="003271DF">
        <w:trPr>
          <w:trHeight w:val="866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2932C Izbica Kujawska - Modzerowo</w:t>
            </w:r>
          </w:p>
        </w:tc>
      </w:tr>
      <w:tr w:rsidR="003271DF">
        <w:trPr>
          <w:trHeight w:val="218"/>
        </w:trPr>
        <w:tc>
          <w:tcPr>
            <w:tcW w:w="572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1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587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24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79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8"/>
        </w:trPr>
        <w:tc>
          <w:tcPr>
            <w:tcW w:w="572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1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753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16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587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753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9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0863238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Śmielnik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5+385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408"/>
        </w:trPr>
        <w:tc>
          <w:tcPr>
            <w:tcW w:w="572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1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0863132</w:t>
            </w:r>
          </w:p>
        </w:tc>
        <w:tc>
          <w:tcPr>
            <w:tcW w:w="258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Modzerowo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6+480</w:t>
            </w:r>
          </w:p>
        </w:tc>
        <w:tc>
          <w:tcPr>
            <w:tcW w:w="10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Tab.45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777"/>
        <w:gridCol w:w="2690"/>
        <w:gridCol w:w="1273"/>
        <w:gridCol w:w="992"/>
        <w:gridCol w:w="1132"/>
        <w:gridCol w:w="1572"/>
      </w:tblGrid>
      <w:tr w:rsidR="003271DF">
        <w:trPr>
          <w:trHeight w:val="848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2933C Izbica Kujawska – Nowa Wieś – Błenna </w:t>
            </w:r>
          </w:p>
        </w:tc>
      </w:tr>
      <w:tr w:rsidR="003271DF">
        <w:trPr>
          <w:trHeight w:val="213"/>
        </w:trPr>
        <w:tc>
          <w:tcPr>
            <w:tcW w:w="595" w:type="dxa"/>
            <w:vMerge w:val="restart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Lp.</w:t>
            </w:r>
          </w:p>
        </w:tc>
        <w:tc>
          <w:tcPr>
            <w:tcW w:w="177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Kod miejscowości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rejestru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0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3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96" w:type="dxa"/>
            <w:gridSpan w:val="3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Lokalizacja przystanku</w:t>
            </w:r>
          </w:p>
        </w:tc>
      </w:tr>
      <w:tr w:rsidR="003271DF">
        <w:trPr>
          <w:trHeight w:val="213"/>
        </w:trPr>
        <w:tc>
          <w:tcPr>
            <w:tcW w:w="595" w:type="dxa"/>
            <w:vMerge/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72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7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72" w:type="dxa"/>
            <w:vMerge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0863008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Józefowo k. Izbicy Kuj.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0+945</w:t>
            </w:r>
          </w:p>
        </w:tc>
        <w:tc>
          <w:tcPr>
            <w:tcW w:w="157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0863008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Józefowo k. Izbicy Kuj.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1+060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0863095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Komorowo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2+260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0863095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Komorowo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2+350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5.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0862871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Chociszewo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3+710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6.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0862871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Chociszewo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4+730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7.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0863155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Nowa Wieś k. Izbicy Kuj.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6+920</w:t>
            </w:r>
          </w:p>
        </w:tc>
        <w:tc>
          <w:tcPr>
            <w:tcW w:w="1132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8.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0862888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Ciepliny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b/>
                <w:bCs/>
              </w:rPr>
              <w:t>-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8+830</w:t>
            </w:r>
          </w:p>
        </w:tc>
        <w:tc>
          <w:tcPr>
            <w:tcW w:w="1572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9.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0862888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Ciepliny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sz w:val="22"/>
                <w:szCs w:val="22"/>
              </w:rPr>
              <w:t>9+300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72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10.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863385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Zdzisławin</w:t>
            </w: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b/>
                <w:bCs/>
              </w:rPr>
              <w:t>-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10+440</w:t>
            </w:r>
          </w:p>
        </w:tc>
        <w:tc>
          <w:tcPr>
            <w:tcW w:w="1572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  <w:tr w:rsidR="003271DF">
        <w:trPr>
          <w:trHeight w:val="399"/>
        </w:trPr>
        <w:tc>
          <w:tcPr>
            <w:tcW w:w="595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11.</w:t>
            </w:r>
          </w:p>
        </w:tc>
        <w:tc>
          <w:tcPr>
            <w:tcW w:w="177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863362</w:t>
            </w:r>
          </w:p>
        </w:tc>
        <w:tc>
          <w:tcPr>
            <w:tcW w:w="269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Wiszczelice</w:t>
            </w:r>
          </w:p>
        </w:tc>
        <w:tc>
          <w:tcPr>
            <w:tcW w:w="127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14</w:t>
            </w:r>
          </w:p>
        </w:tc>
        <w:tc>
          <w:tcPr>
            <w:tcW w:w="99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</w:rPr>
            </w:pPr>
            <w:r w:rsidRPr="00881DE3">
              <w:rPr>
                <w:b/>
                <w:bCs/>
              </w:rPr>
              <w:t>-</w:t>
            </w:r>
          </w:p>
        </w:tc>
        <w:tc>
          <w:tcPr>
            <w:tcW w:w="1132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11+200</w:t>
            </w:r>
          </w:p>
        </w:tc>
        <w:tc>
          <w:tcPr>
            <w:tcW w:w="1572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Tab.46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2934C Lubień Kuj. - Dziankowo – gr. woj. – (Białotarsk)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0866018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Żurawieniec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1+870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0865639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Durlaty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Kanibród 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2+885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0865639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Kanibród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4+930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0866136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Wąwał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6+015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0865415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Dziankowo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7+640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0865444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Dziankówek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8+090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Tab.47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 xml:space="preserve">2935C Chodecz – Kaliska – Lubień Kujawski 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0860642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1+190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0860642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Chodeczek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1+210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  <w:p w:rsidR="003271DF" w:rsidRDefault="003271DF" w:rsidP="00881DE3">
            <w:pPr>
              <w:spacing w:before="96"/>
              <w:jc w:val="center"/>
            </w:pP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0865533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Gocław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3+790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0865533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Gocław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3+800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0865496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09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4+460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6.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0865496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06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4+470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7.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0865496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Szkoła 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08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5+150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8.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0865496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Gole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Szkoła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5+170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9.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0865556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Kaliska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5+800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10.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0865556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Kaliska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10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5+810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11.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0418414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7+540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0865556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Kaliska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12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7+550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0418414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P.DW.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9+100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Tab.48</w:t>
      </w:r>
    </w:p>
    <w:p w:rsidR="003271DF" w:rsidRDefault="003271DF"/>
    <w:p w:rsidR="003271DF" w:rsidRDefault="003271DF" w:rsidP="003577F7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3577F7">
      <w:pPr>
        <w:jc w:val="center"/>
        <w:rPr>
          <w:b/>
          <w:bCs/>
        </w:rPr>
      </w:pPr>
    </w:p>
    <w:p w:rsidR="003271DF" w:rsidRPr="00CE09C1" w:rsidRDefault="003271DF" w:rsidP="003577F7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3577F7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2936C Kaliska - Zalesie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0866001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Stróże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1+917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0865993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Sławęcin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3+417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0861239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Zalesie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4+497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</w:tbl>
    <w:p w:rsidR="003271DF" w:rsidRDefault="003271DF" w:rsidP="003577F7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3577F7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Tab.49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13908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513908">
      <w:pPr>
        <w:jc w:val="center"/>
        <w:rPr>
          <w:b/>
          <w:bCs/>
        </w:rPr>
      </w:pPr>
    </w:p>
    <w:p w:rsidR="003271DF" w:rsidRPr="00CE09C1" w:rsidRDefault="003271DF" w:rsidP="00513908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513908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2937C Chodecz – Zalesie - Kamienna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color w:val="000000"/>
                <w:sz w:val="24"/>
                <w:szCs w:val="24"/>
              </w:rPr>
              <w:t>0860671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Ignalin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1+917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color w:val="000000"/>
                <w:sz w:val="24"/>
                <w:szCs w:val="24"/>
              </w:rPr>
              <w:t>0860671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Ignalin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2+970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Sławęcin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P 04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4+110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0861239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Zalesie II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5+780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4"/>
                <w:szCs w:val="24"/>
              </w:rPr>
            </w:pPr>
            <w:r w:rsidRPr="00881DE3">
              <w:rPr>
                <w:sz w:val="24"/>
                <w:szCs w:val="24"/>
              </w:rPr>
              <w:t>Chodecz</w:t>
            </w:r>
          </w:p>
        </w:tc>
      </w:tr>
    </w:tbl>
    <w:p w:rsidR="003271DF" w:rsidRDefault="003271DF" w:rsidP="0051390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1390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Tab.50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13908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513908">
      <w:pPr>
        <w:jc w:val="center"/>
        <w:rPr>
          <w:b/>
          <w:bCs/>
        </w:rPr>
      </w:pPr>
    </w:p>
    <w:p w:rsidR="003271DF" w:rsidRPr="00CE09C1" w:rsidRDefault="003271DF" w:rsidP="00513908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513908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2938C Chodecz – gr. woj – (Dąbrowice)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0860760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Kromszewice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2+182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0861038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Psary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5+228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0861038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Psary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6+285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0861009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Przysypka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7+058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</w:tbl>
    <w:p w:rsidR="003271DF" w:rsidRDefault="003271DF" w:rsidP="0051390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1390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Tab.51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13908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513908">
      <w:pPr>
        <w:jc w:val="center"/>
        <w:rPr>
          <w:b/>
          <w:bCs/>
        </w:rPr>
      </w:pPr>
    </w:p>
    <w:p w:rsidR="003271DF" w:rsidRPr="00CE09C1" w:rsidRDefault="003271DF" w:rsidP="00513908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513908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2939C Huta Chodecka - Zbijewo – gr. woj – (Nowa Wieś)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0860949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Mstowo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1+055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0860949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Mstowo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1+695</w:t>
            </w:r>
          </w:p>
        </w:tc>
        <w:tc>
          <w:tcPr>
            <w:tcW w:w="1417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0860961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proofErr w:type="spellStart"/>
            <w:r w:rsidRPr="00881DE3">
              <w:rPr>
                <w:sz w:val="22"/>
                <w:szCs w:val="22"/>
              </w:rPr>
              <w:t>Bogołomia</w:t>
            </w:r>
            <w:proofErr w:type="spellEnd"/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2+880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0861140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Szczecin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4+420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5.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color w:val="000000"/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0861274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Zbijewo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07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5+365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Chodecz</w:t>
            </w:r>
          </w:p>
        </w:tc>
      </w:tr>
    </w:tbl>
    <w:p w:rsidR="003271DF" w:rsidRDefault="003271DF" w:rsidP="0051390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1390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Tab.52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513908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513908">
      <w:pPr>
        <w:jc w:val="center"/>
        <w:rPr>
          <w:b/>
          <w:bCs/>
        </w:rPr>
      </w:pPr>
    </w:p>
    <w:p w:rsidR="003271DF" w:rsidRPr="00CE09C1" w:rsidRDefault="003271DF" w:rsidP="00513908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513908"/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559"/>
      </w:tblGrid>
      <w:tr w:rsidR="003271DF">
        <w:trPr>
          <w:trHeight w:val="845"/>
        </w:trPr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2940C Lubień Kuj. – Kąty – gr. woj. – (Łanięta)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686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559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559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0865830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Narty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05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2.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0865830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Narty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03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3+355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Default="003271DF" w:rsidP="00881DE3">
            <w:pPr>
              <w:jc w:val="center"/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3.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0865830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Narty 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3+425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  <w:tr w:rsidR="003271DF">
        <w:trPr>
          <w:trHeight w:val="398"/>
        </w:trPr>
        <w:tc>
          <w:tcPr>
            <w:tcW w:w="596" w:type="dxa"/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4.</w:t>
            </w:r>
          </w:p>
        </w:tc>
        <w:tc>
          <w:tcPr>
            <w:tcW w:w="1780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0865674</w:t>
            </w:r>
          </w:p>
        </w:tc>
        <w:tc>
          <w:tcPr>
            <w:tcW w:w="269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Kąty    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Gmina Lubień Kuj.                       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01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4+535</w:t>
            </w:r>
          </w:p>
        </w:tc>
        <w:tc>
          <w:tcPr>
            <w:tcW w:w="1134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Lubień Kujawski</w:t>
            </w:r>
          </w:p>
        </w:tc>
      </w:tr>
    </w:tbl>
    <w:p w:rsidR="003271DF" w:rsidRDefault="003271DF" w:rsidP="00513908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513908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Tab.53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D14860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D14860">
      <w:pPr>
        <w:jc w:val="center"/>
        <w:rPr>
          <w:b/>
          <w:bCs/>
        </w:rPr>
      </w:pPr>
    </w:p>
    <w:p w:rsidR="003271DF" w:rsidRPr="00CE09C1" w:rsidRDefault="003271DF" w:rsidP="00D14860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D14860"/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417"/>
      </w:tblGrid>
      <w:tr w:rsidR="003271DF">
        <w:trPr>
          <w:trHeight w:val="845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2941C (Psary) - Modzerowo – gr. woj. – (Przedecz)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544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417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417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0863132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Modzerowo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1+135</w:t>
            </w:r>
          </w:p>
        </w:tc>
        <w:tc>
          <w:tcPr>
            <w:tcW w:w="1417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Izbica Kujawska</w:t>
            </w:r>
          </w:p>
        </w:tc>
      </w:tr>
    </w:tbl>
    <w:p w:rsidR="003271DF" w:rsidRDefault="003271DF" w:rsidP="00D14860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D14860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Tab.54</w:t>
      </w:r>
    </w:p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/>
    <w:p w:rsidR="003271DF" w:rsidRDefault="003271DF" w:rsidP="006C4862">
      <w:pPr>
        <w:jc w:val="center"/>
        <w:rPr>
          <w:b/>
          <w:bCs/>
        </w:rPr>
      </w:pPr>
      <w:r>
        <w:rPr>
          <w:b/>
          <w:bCs/>
        </w:rPr>
        <w:t>Wykaz lokalizacji przystanków autobusowych</w:t>
      </w:r>
    </w:p>
    <w:p w:rsidR="003271DF" w:rsidRDefault="003271DF" w:rsidP="006C4862">
      <w:pPr>
        <w:jc w:val="center"/>
        <w:rPr>
          <w:b/>
          <w:bCs/>
        </w:rPr>
      </w:pPr>
    </w:p>
    <w:p w:rsidR="003271DF" w:rsidRPr="00CE09C1" w:rsidRDefault="003271DF" w:rsidP="006C4862">
      <w:pPr>
        <w:jc w:val="center"/>
        <w:rPr>
          <w:b/>
          <w:bCs/>
        </w:rPr>
      </w:pPr>
      <w:r>
        <w:rPr>
          <w:b/>
          <w:bCs/>
        </w:rPr>
        <w:t>Powiat Włocławski</w:t>
      </w:r>
    </w:p>
    <w:p w:rsidR="003271DF" w:rsidRDefault="003271DF" w:rsidP="006C4862"/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80"/>
        <w:gridCol w:w="2694"/>
        <w:gridCol w:w="1275"/>
        <w:gridCol w:w="993"/>
        <w:gridCol w:w="1134"/>
        <w:gridCol w:w="1275"/>
      </w:tblGrid>
      <w:tr w:rsidR="003271DF">
        <w:trPr>
          <w:trHeight w:val="845"/>
        </w:trPr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 xml:space="preserve">Wykaz przystanków na drodze powiatowej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b/>
                <w:bCs/>
                <w:sz w:val="22"/>
                <w:szCs w:val="22"/>
              </w:rPr>
            </w:pPr>
            <w:r w:rsidRPr="00881DE3">
              <w:rPr>
                <w:b/>
                <w:bCs/>
                <w:sz w:val="22"/>
                <w:szCs w:val="22"/>
              </w:rPr>
              <w:t>2942C Brześć Kujawski – ul. Targowa</w:t>
            </w:r>
          </w:p>
        </w:tc>
      </w:tr>
      <w:tr w:rsidR="003271DF">
        <w:trPr>
          <w:trHeight w:val="212"/>
        </w:trPr>
        <w:tc>
          <w:tcPr>
            <w:tcW w:w="596" w:type="dxa"/>
            <w:vMerge w:val="restart"/>
          </w:tcPr>
          <w:p w:rsidR="003271DF" w:rsidRDefault="003271DF" w:rsidP="00881DE3">
            <w:pPr>
              <w:spacing w:before="96"/>
            </w:pPr>
            <w:r>
              <w:t>Lp.</w:t>
            </w:r>
          </w:p>
        </w:tc>
        <w:tc>
          <w:tcPr>
            <w:tcW w:w="1780" w:type="dxa"/>
            <w:vMerge w:val="restart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Kod miejscowości 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wg rejestru </w:t>
            </w:r>
          </w:p>
          <w:p w:rsidR="003271DF" w:rsidRDefault="003271DF" w:rsidP="00881DE3">
            <w:pPr>
              <w:spacing w:before="96"/>
              <w:jc w:val="center"/>
            </w:pPr>
            <w:r w:rsidRPr="00881DE3">
              <w:rPr>
                <w:sz w:val="22"/>
                <w:szCs w:val="22"/>
              </w:rPr>
              <w:t>terytorialnego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3271DF" w:rsidRPr="00881DE3" w:rsidRDefault="003271DF" w:rsidP="00881DE3">
            <w:pPr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Nazwa przystanku</w:t>
            </w:r>
          </w:p>
          <w:p w:rsidR="003271DF" w:rsidRPr="00881DE3" w:rsidRDefault="003271DF" w:rsidP="00881DE3">
            <w:pPr>
              <w:spacing w:before="96" w:after="240"/>
              <w:jc w:val="center"/>
              <w:rPr>
                <w:sz w:val="22"/>
                <w:szCs w:val="22"/>
              </w:rPr>
            </w:pPr>
            <w:r w:rsidRPr="00881DE3">
              <w:rPr>
                <w:sz w:val="20"/>
                <w:szCs w:val="20"/>
              </w:rPr>
              <w:t>(Nazwa miejscowości)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Nr przystanku</w:t>
            </w:r>
          </w:p>
        </w:tc>
        <w:tc>
          <w:tcPr>
            <w:tcW w:w="3402" w:type="dxa"/>
            <w:gridSpan w:val="3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 xml:space="preserve">Lokalizacja przystanku </w:t>
            </w:r>
          </w:p>
        </w:tc>
      </w:tr>
      <w:tr w:rsidR="003271DF">
        <w:trPr>
          <w:trHeight w:val="212"/>
        </w:trPr>
        <w:tc>
          <w:tcPr>
            <w:tcW w:w="596" w:type="dxa"/>
            <w:vMerge/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3271DF" w:rsidRPr="00881DE3" w:rsidRDefault="003271DF" w:rsidP="00881DE3">
            <w:pPr>
              <w:spacing w:before="9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wg kilometrażu drogi</w:t>
            </w:r>
          </w:p>
        </w:tc>
        <w:tc>
          <w:tcPr>
            <w:tcW w:w="1275" w:type="dxa"/>
            <w:vMerge w:val="restart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Nazwa gminy</w:t>
            </w:r>
          </w:p>
        </w:tc>
      </w:tr>
      <w:tr w:rsidR="003271DF">
        <w:trPr>
          <w:trHeight w:val="406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271DF" w:rsidRDefault="003271DF" w:rsidP="00881DE3">
            <w:pPr>
              <w:spacing w:before="96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lewa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prawy</w:t>
            </w:r>
          </w:p>
        </w:tc>
        <w:tc>
          <w:tcPr>
            <w:tcW w:w="1275" w:type="dxa"/>
            <w:vMerge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</w:tr>
      <w:tr w:rsidR="003271DF">
        <w:trPr>
          <w:trHeight w:val="5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271DF" w:rsidRDefault="003271DF" w:rsidP="00881DE3">
            <w:pPr>
              <w:spacing w:before="96"/>
              <w:jc w:val="center"/>
            </w:pPr>
            <w:r>
              <w:t>1.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color w:val="000000"/>
                <w:sz w:val="22"/>
                <w:szCs w:val="22"/>
              </w:rPr>
              <w:t>22659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ul. Targowa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P 02</w:t>
            </w:r>
          </w:p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0+115</w:t>
            </w:r>
          </w:p>
        </w:tc>
        <w:tc>
          <w:tcPr>
            <w:tcW w:w="1275" w:type="dxa"/>
            <w:vAlign w:val="center"/>
          </w:tcPr>
          <w:p w:rsidR="003271DF" w:rsidRPr="00881DE3" w:rsidRDefault="003271DF" w:rsidP="00881DE3">
            <w:pPr>
              <w:spacing w:before="96"/>
              <w:jc w:val="center"/>
              <w:rPr>
                <w:sz w:val="22"/>
                <w:szCs w:val="22"/>
              </w:rPr>
            </w:pPr>
            <w:r w:rsidRPr="00881DE3">
              <w:rPr>
                <w:sz w:val="22"/>
                <w:szCs w:val="22"/>
              </w:rPr>
              <w:t>Brześć Kujawski</w:t>
            </w:r>
          </w:p>
        </w:tc>
      </w:tr>
    </w:tbl>
    <w:p w:rsidR="003271DF" w:rsidRDefault="003271DF" w:rsidP="006C4862">
      <w:pPr>
        <w:spacing w:before="96"/>
        <w:rPr>
          <w:b/>
          <w:bCs/>
          <w:sz w:val="22"/>
          <w:szCs w:val="22"/>
        </w:rPr>
      </w:pPr>
    </w:p>
    <w:p w:rsidR="003271DF" w:rsidRPr="00CF544D" w:rsidRDefault="003271DF" w:rsidP="006C4862">
      <w:pPr>
        <w:spacing w:before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Tab.55</w:t>
      </w:r>
    </w:p>
    <w:p w:rsidR="003271DF" w:rsidRPr="00542B38" w:rsidRDefault="003271DF"/>
    <w:sectPr w:rsidR="003271DF" w:rsidRPr="00542B38" w:rsidSect="009F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1B13"/>
    <w:multiLevelType w:val="hybridMultilevel"/>
    <w:tmpl w:val="BD3AE2B2"/>
    <w:lvl w:ilvl="0" w:tplc="A2AE67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38"/>
    <w:rsid w:val="000920AD"/>
    <w:rsid w:val="000E4ABD"/>
    <w:rsid w:val="000E53FE"/>
    <w:rsid w:val="00265218"/>
    <w:rsid w:val="003271DF"/>
    <w:rsid w:val="003577F7"/>
    <w:rsid w:val="00460344"/>
    <w:rsid w:val="004D156B"/>
    <w:rsid w:val="00513908"/>
    <w:rsid w:val="00542B38"/>
    <w:rsid w:val="005E39AF"/>
    <w:rsid w:val="00646FD1"/>
    <w:rsid w:val="006C4862"/>
    <w:rsid w:val="007E69AD"/>
    <w:rsid w:val="008437DE"/>
    <w:rsid w:val="00853A41"/>
    <w:rsid w:val="00881DE3"/>
    <w:rsid w:val="009F56B6"/>
    <w:rsid w:val="00A23CAF"/>
    <w:rsid w:val="00A51082"/>
    <w:rsid w:val="00A65A01"/>
    <w:rsid w:val="00A70CBC"/>
    <w:rsid w:val="00AB32A2"/>
    <w:rsid w:val="00AE6B7E"/>
    <w:rsid w:val="00B85198"/>
    <w:rsid w:val="00C66445"/>
    <w:rsid w:val="00CE09C1"/>
    <w:rsid w:val="00CE1E39"/>
    <w:rsid w:val="00CF544D"/>
    <w:rsid w:val="00D14860"/>
    <w:rsid w:val="00D60FF1"/>
    <w:rsid w:val="00DE6490"/>
    <w:rsid w:val="00E602CE"/>
    <w:rsid w:val="00EB31CE"/>
    <w:rsid w:val="00F56911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38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B3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B527-8D06-4C56-8CCC-1E750139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4615</Words>
  <Characters>27694</Characters>
  <Application>Microsoft Office Word</Application>
  <DocSecurity>0</DocSecurity>
  <Lines>230</Lines>
  <Paragraphs>64</Paragraphs>
  <ScaleCrop>false</ScaleCrop>
  <Company>Microsoft</Company>
  <LinksUpToDate>false</LinksUpToDate>
  <CharactersWithSpaces>32245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t.jezierski</dc:creator>
  <cp:keywords/>
  <dc:description/>
  <cp:lastModifiedBy>k.dabrowska</cp:lastModifiedBy>
  <cp:revision>8</cp:revision>
  <dcterms:created xsi:type="dcterms:W3CDTF">2012-12-18T08:45:00Z</dcterms:created>
  <dcterms:modified xsi:type="dcterms:W3CDTF">2012-12-31T10:30:00Z</dcterms:modified>
</cp:coreProperties>
</file>