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BB47CF">
        <w:rPr>
          <w:rFonts w:ascii="Times New Roman" w:hAnsi="Times New Roman" w:cs="Times New Roman"/>
          <w:sz w:val="16"/>
          <w:szCs w:val="16"/>
        </w:rPr>
        <w:t xml:space="preserve"> XI/110/15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BB47CF">
        <w:rPr>
          <w:rFonts w:ascii="Times New Roman" w:hAnsi="Times New Roman" w:cs="Times New Roman"/>
          <w:sz w:val="16"/>
          <w:szCs w:val="16"/>
        </w:rPr>
        <w:t>30 listopada</w:t>
      </w:r>
      <w:r w:rsidR="003020E8">
        <w:rPr>
          <w:rFonts w:ascii="Times New Roman" w:hAnsi="Times New Roman" w:cs="Times New Roman"/>
          <w:sz w:val="16"/>
          <w:szCs w:val="16"/>
        </w:rPr>
        <w:t xml:space="preserve"> </w:t>
      </w:r>
      <w:r w:rsidR="00D26264">
        <w:rPr>
          <w:rFonts w:ascii="Times New Roman" w:hAnsi="Times New Roman" w:cs="Times New Roman"/>
          <w:sz w:val="16"/>
          <w:szCs w:val="16"/>
        </w:rPr>
        <w:t xml:space="preserve"> 2015 r.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3020E8" w:rsidRDefault="003020E8" w:rsidP="001E4092">
      <w:pPr>
        <w:spacing w:after="0"/>
        <w:jc w:val="center"/>
        <w:rPr>
          <w:b/>
        </w:rPr>
      </w:pPr>
    </w:p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840"/>
        <w:gridCol w:w="1740"/>
        <w:gridCol w:w="1840"/>
      </w:tblGrid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7 020 434,35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- 8 200,00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7 012 234,35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7 020 434,35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7 012 234,35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693 922,00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597 001,00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693 922,00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597 001,00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176 008,00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1 355 600,00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1 354 800,00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826 600,00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440 587,00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416 587,00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211 900,00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211 900,00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197 911,00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169 911,00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11 449 855,00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11 490 855,00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2 109 900,00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2 150 900,00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134 426,00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15 758,00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</w:tr>
      <w:tr w:rsidR="00035ED4" w:rsidRPr="00035ED4" w:rsidTr="00035ED4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84 426,00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15 758,00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14 065,00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22 385,00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- 9 053,00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33 980,00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19 801,00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30 311,00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3 131,00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12 949 110,00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120 559,00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13 069 669,00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10 548 181,00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120 840,00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10 669 021,00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6 396 130,00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62 143,00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6 458 273,00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3 866,00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Otrzymane spadki, zapisy i darowizny w postaci pieniężnej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18 301,00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4 126 716,00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4 180 116,00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23 643,00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14 780,00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14 619,00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6 098 038,89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24 389,00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6 122 427,89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5 523 578,67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4 940,00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5 528 518,67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2 278,00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4 717,00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16 477,00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035ED4" w:rsidRPr="00035ED4" w:rsidTr="00035ED4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035ED4" w:rsidRPr="00035ED4" w:rsidTr="00035ED4">
        <w:trPr>
          <w:trHeight w:val="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5ED4" w:rsidRPr="00035ED4" w:rsidTr="00035ED4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76 420 444,24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- 890 073,00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75 530 371,24</w:t>
            </w:r>
          </w:p>
        </w:tc>
      </w:tr>
    </w:tbl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035ED4" w:rsidRDefault="00035ED4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3020E8" w:rsidRDefault="003020E8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40"/>
        <w:gridCol w:w="1780"/>
        <w:gridCol w:w="1940"/>
      </w:tblGrid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- 8 200,00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7 012 234,35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7 012 234,35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693 922,00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597 001,00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693 922,00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597 001,00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176 008,00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176 008,00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1 355 600,00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1 354 800,00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826 600,00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440 587,00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- 24 000,00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416 587,00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211 900,00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211 900,00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211 900,00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197 911,00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169 911,00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- 12 800,00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- 15 200,00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11 449 855,00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11 490 855,00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2 109 900,00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2 150 900,00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411 000,00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134 426,00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15 758,00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84 426,00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15 758,00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14 065,00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22 385,00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5 295,00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14 065,00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19 360,00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- 9 053,00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- 9 053,00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- 370,00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- 370,00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2 310,00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33 980,00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2 310,00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5 980,00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19 801,00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30 311,00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28 811,00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3 131,00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4 635,00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2 931,00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10 927 342,00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12 949 110,00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120 559,00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13 069 669,00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10 548 181,00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120 840,00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10 669 021,00</w:t>
            </w:r>
          </w:p>
        </w:tc>
      </w:tr>
      <w:tr w:rsidR="00035ED4" w:rsidRPr="00035ED4" w:rsidTr="00035ED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6 396 130,00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62 143,00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6 458 273,00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2 555 463,00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37 143,00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2 592 606,00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1 444 533,00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1 459 533,00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937 690,00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947 690,00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- 834,00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3 866,00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- 834,00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Otrzymane spadki, zapisy i darowizny w postaci pieniężnej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5 181,00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18 301,00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5 181,00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5 601,00</w:t>
            </w:r>
          </w:p>
        </w:tc>
      </w:tr>
      <w:tr w:rsidR="00035ED4" w:rsidRPr="00035ED4" w:rsidTr="00035ED4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4 126 716,00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53 400,00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4 180 116,00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4 126 716,00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53 400,00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4 180 116,00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23 924,00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- 281,00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23 643,00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14 780,00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14 619,00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14 780,00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14 619,00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6 098 038,89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24 389,00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6 122 427,89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5 523 578,67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4 940,00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5 528 518,67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2 278,00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194,00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2 278,00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4 717,00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16 477,00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4 717,00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16 477,00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035ED4" w:rsidRPr="00035ED4" w:rsidTr="00035ED4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035ED4" w:rsidRPr="00035ED4" w:rsidTr="00035ED4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5ED4" w:rsidRPr="00035ED4" w:rsidTr="00035ED4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D4" w:rsidRPr="00035ED4" w:rsidRDefault="00035ED4" w:rsidP="0003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76 420 444,24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- 890 073,00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ED4" w:rsidRPr="00035ED4" w:rsidRDefault="00035ED4" w:rsidP="00035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75 530 371,24</w:t>
            </w:r>
          </w:p>
        </w:tc>
      </w:tr>
    </w:tbl>
    <w:p w:rsidR="00E454FD" w:rsidRDefault="00E454FD" w:rsidP="001E4092">
      <w:pPr>
        <w:spacing w:after="0"/>
        <w:jc w:val="center"/>
        <w:rPr>
          <w:b/>
        </w:rPr>
      </w:pPr>
    </w:p>
    <w:sectPr w:rsidR="00E454FD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1A45BF"/>
    <w:rsid w:val="001E4092"/>
    <w:rsid w:val="002B1632"/>
    <w:rsid w:val="003020E8"/>
    <w:rsid w:val="00377959"/>
    <w:rsid w:val="003A0A99"/>
    <w:rsid w:val="004250C4"/>
    <w:rsid w:val="004F3214"/>
    <w:rsid w:val="00660D03"/>
    <w:rsid w:val="00680EF7"/>
    <w:rsid w:val="007D2FD7"/>
    <w:rsid w:val="00B95122"/>
    <w:rsid w:val="00BB47CF"/>
    <w:rsid w:val="00BC0784"/>
    <w:rsid w:val="00BF3E69"/>
    <w:rsid w:val="00BF3E92"/>
    <w:rsid w:val="00C158B1"/>
    <w:rsid w:val="00D26264"/>
    <w:rsid w:val="00DA5D9F"/>
    <w:rsid w:val="00DF7625"/>
    <w:rsid w:val="00E454FD"/>
    <w:rsid w:val="00E72DD8"/>
    <w:rsid w:val="00EE6F68"/>
    <w:rsid w:val="00F74EEA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5</cp:revision>
  <cp:lastPrinted>2015-10-29T07:15:00Z</cp:lastPrinted>
  <dcterms:created xsi:type="dcterms:W3CDTF">2015-11-17T13:41:00Z</dcterms:created>
  <dcterms:modified xsi:type="dcterms:W3CDTF">2015-11-27T14:03:00Z</dcterms:modified>
</cp:coreProperties>
</file>