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72" w:rsidRPr="00C20074" w:rsidRDefault="00F16F72" w:rsidP="00F16F72">
      <w:pPr>
        <w:ind w:firstLine="10298"/>
        <w:rPr>
          <w:sz w:val="16"/>
        </w:rPr>
      </w:pPr>
      <w:r w:rsidRPr="00C20074">
        <w:rPr>
          <w:sz w:val="16"/>
        </w:rPr>
        <w:t>Załącznik nr1</w:t>
      </w:r>
    </w:p>
    <w:p w:rsidR="00B2289E" w:rsidRDefault="00F16F72" w:rsidP="00F16F72">
      <w:pPr>
        <w:ind w:firstLine="10298"/>
        <w:rPr>
          <w:sz w:val="16"/>
        </w:rPr>
      </w:pPr>
      <w:r w:rsidRPr="00C20074">
        <w:rPr>
          <w:sz w:val="16"/>
        </w:rPr>
        <w:t>do uchwały nr</w:t>
      </w:r>
      <w:r w:rsidR="007C1D04">
        <w:rPr>
          <w:sz w:val="16"/>
        </w:rPr>
        <w:t xml:space="preserve"> XX/219/13</w:t>
      </w:r>
      <w:r w:rsidRPr="00C20074">
        <w:rPr>
          <w:sz w:val="16"/>
        </w:rPr>
        <w:t xml:space="preserve">  </w:t>
      </w:r>
    </w:p>
    <w:p w:rsidR="00F16F72" w:rsidRPr="00C20074" w:rsidRDefault="00D53C5A" w:rsidP="00F16F72">
      <w:pPr>
        <w:ind w:firstLine="10298"/>
        <w:rPr>
          <w:sz w:val="16"/>
        </w:rPr>
      </w:pPr>
      <w:r>
        <w:rPr>
          <w:sz w:val="16"/>
        </w:rPr>
        <w:t>Rady</w:t>
      </w:r>
      <w:r w:rsidR="00F16F72" w:rsidRPr="00C20074">
        <w:rPr>
          <w:sz w:val="16"/>
        </w:rPr>
        <w:t xml:space="preserve">  Powiatu we Włocławku</w:t>
      </w:r>
    </w:p>
    <w:p w:rsidR="00F16F72" w:rsidRPr="00C20074" w:rsidRDefault="00F16F72" w:rsidP="00F16F72">
      <w:pPr>
        <w:ind w:firstLine="10298"/>
        <w:rPr>
          <w:sz w:val="16"/>
        </w:rPr>
      </w:pPr>
      <w:r w:rsidRPr="00C20074">
        <w:rPr>
          <w:sz w:val="16"/>
        </w:rPr>
        <w:t>z dnia</w:t>
      </w:r>
      <w:r w:rsidR="007C1D04">
        <w:rPr>
          <w:sz w:val="16"/>
        </w:rPr>
        <w:t xml:space="preserve"> 8 lutego</w:t>
      </w:r>
      <w:r w:rsidR="006A6823">
        <w:rPr>
          <w:sz w:val="16"/>
        </w:rPr>
        <w:t xml:space="preserve"> </w:t>
      </w:r>
      <w:r w:rsidR="00730A16">
        <w:rPr>
          <w:sz w:val="16"/>
        </w:rPr>
        <w:t>2013</w:t>
      </w:r>
      <w:r w:rsidRPr="00C20074">
        <w:rPr>
          <w:sz w:val="16"/>
        </w:rPr>
        <w:t xml:space="preserve">r. </w:t>
      </w:r>
    </w:p>
    <w:p w:rsidR="00F16F72" w:rsidRPr="00C20074" w:rsidRDefault="00F16F72" w:rsidP="00F16F72">
      <w:pPr>
        <w:ind w:firstLine="10298"/>
        <w:rPr>
          <w:sz w:val="16"/>
        </w:rPr>
      </w:pPr>
      <w:r w:rsidRPr="00C20074">
        <w:rPr>
          <w:sz w:val="16"/>
        </w:rPr>
        <w:t>zmieniający załącznik nr 1</w:t>
      </w:r>
    </w:p>
    <w:p w:rsidR="00F16F72" w:rsidRPr="00C20074" w:rsidRDefault="00B2289E" w:rsidP="00F16F72">
      <w:pPr>
        <w:ind w:firstLine="10298"/>
        <w:rPr>
          <w:sz w:val="16"/>
        </w:rPr>
      </w:pPr>
      <w:r>
        <w:rPr>
          <w:sz w:val="16"/>
        </w:rPr>
        <w:t>uchwały Rady P</w:t>
      </w:r>
      <w:r w:rsidR="00F16F72" w:rsidRPr="00C20074">
        <w:rPr>
          <w:sz w:val="16"/>
        </w:rPr>
        <w:t>owiatu nr X</w:t>
      </w:r>
      <w:r w:rsidR="00730A16">
        <w:rPr>
          <w:sz w:val="16"/>
        </w:rPr>
        <w:t>IX</w:t>
      </w:r>
      <w:r w:rsidR="00F16F72" w:rsidRPr="00C20074">
        <w:rPr>
          <w:sz w:val="16"/>
        </w:rPr>
        <w:t>/</w:t>
      </w:r>
      <w:r w:rsidR="00730A16">
        <w:rPr>
          <w:sz w:val="16"/>
        </w:rPr>
        <w:t>208</w:t>
      </w:r>
      <w:r w:rsidR="00F16F72" w:rsidRPr="00C20074">
        <w:rPr>
          <w:sz w:val="16"/>
        </w:rPr>
        <w:t>/1</w:t>
      </w:r>
      <w:r w:rsidR="00730A16">
        <w:rPr>
          <w:sz w:val="16"/>
        </w:rPr>
        <w:t>2</w:t>
      </w:r>
    </w:p>
    <w:p w:rsidR="00F16F72" w:rsidRPr="00367691" w:rsidRDefault="00F16F72" w:rsidP="00367691">
      <w:pPr>
        <w:ind w:firstLine="10298"/>
        <w:rPr>
          <w:sz w:val="16"/>
        </w:rPr>
      </w:pPr>
      <w:r w:rsidRPr="00C20074">
        <w:rPr>
          <w:sz w:val="16"/>
        </w:rPr>
        <w:t>z dnia 2</w:t>
      </w:r>
      <w:r w:rsidR="00730A16">
        <w:rPr>
          <w:sz w:val="16"/>
        </w:rPr>
        <w:t>8</w:t>
      </w:r>
      <w:r w:rsidRPr="00C20074">
        <w:rPr>
          <w:sz w:val="16"/>
        </w:rPr>
        <w:t xml:space="preserve"> grudnia 201</w:t>
      </w:r>
      <w:r w:rsidR="00730A16">
        <w:rPr>
          <w:sz w:val="16"/>
        </w:rPr>
        <w:t>2</w:t>
      </w:r>
      <w:r w:rsidRPr="00C20074">
        <w:rPr>
          <w:sz w:val="16"/>
        </w:rPr>
        <w:t xml:space="preserve"> r.</w:t>
      </w:r>
    </w:p>
    <w:p w:rsidR="00F16F72" w:rsidRDefault="00F16F72" w:rsidP="00F16F72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2289E" w:rsidRPr="00C20074" w:rsidRDefault="00B2289E" w:rsidP="00F16F72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16F72" w:rsidRPr="00345CEE" w:rsidRDefault="00F16F72" w:rsidP="0039027C">
      <w:pPr>
        <w:tabs>
          <w:tab w:val="left" w:pos="6120"/>
        </w:tabs>
      </w:pPr>
    </w:p>
    <w:p w:rsidR="0059122D" w:rsidRPr="00345CEE" w:rsidRDefault="00F16F72" w:rsidP="00E85467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 w:rsidR="00730A16">
        <w:rPr>
          <w:b/>
        </w:rPr>
        <w:t>dochodów</w:t>
      </w:r>
      <w:r w:rsidRPr="00345CEE">
        <w:rPr>
          <w:b/>
        </w:rPr>
        <w:t xml:space="preserve"> budżetu powiatu na 201</w:t>
      </w:r>
      <w:r w:rsidR="00730A16">
        <w:rPr>
          <w:b/>
        </w:rPr>
        <w:t>3</w:t>
      </w:r>
      <w:r w:rsidRPr="00345CEE">
        <w:rPr>
          <w:b/>
        </w:rPr>
        <w:t xml:space="preserve"> rok</w:t>
      </w:r>
    </w:p>
    <w:p w:rsidR="00E85467" w:rsidRPr="00345CEE" w:rsidRDefault="00E85467"/>
    <w:p w:rsidR="00B2289E" w:rsidRDefault="00B2289E"/>
    <w:tbl>
      <w:tblPr>
        <w:tblW w:w="13140" w:type="dxa"/>
        <w:tblInd w:w="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000"/>
        <w:gridCol w:w="1060"/>
        <w:gridCol w:w="5740"/>
        <w:gridCol w:w="1580"/>
        <w:gridCol w:w="1480"/>
        <w:gridCol w:w="1520"/>
      </w:tblGrid>
      <w:tr w:rsidR="001A6C47" w:rsidRPr="001A6C47" w:rsidTr="001A6C47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1A6C47" w:rsidRPr="001A6C47" w:rsidTr="001A6C4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A6C47" w:rsidRPr="001A6C47" w:rsidRDefault="001A6C47" w:rsidP="001A6C4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6 300,00</w:t>
            </w:r>
          </w:p>
        </w:tc>
      </w:tr>
      <w:tr w:rsidR="001A6C47" w:rsidRPr="001A6C47" w:rsidTr="001A6C4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color w:val="000000"/>
              </w:rPr>
            </w:pPr>
            <w:r w:rsidRPr="001A6C4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color w:val="000000"/>
              </w:rPr>
            </w:pPr>
            <w:r w:rsidRPr="001A6C4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A6C47" w:rsidRPr="001A6C47" w:rsidRDefault="001A6C47" w:rsidP="001A6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</w:tr>
      <w:tr w:rsidR="001A6C47" w:rsidRPr="001A6C47" w:rsidTr="001A6C47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2330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</w:tr>
      <w:tr w:rsidR="001A6C47" w:rsidRPr="001A6C47" w:rsidTr="001A6C47">
        <w:trPr>
          <w:trHeight w:val="109"/>
        </w:trPr>
        <w:tc>
          <w:tcPr>
            <w:tcW w:w="28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color w:val="000000"/>
              </w:rPr>
            </w:pPr>
            <w:r w:rsidRPr="001A6C4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47" w:rsidRPr="001A6C47" w:rsidRDefault="001A6C47" w:rsidP="001A6C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6C47" w:rsidRPr="001A6C47" w:rsidTr="001A6C47">
        <w:trPr>
          <w:trHeight w:val="342"/>
        </w:trPr>
        <w:tc>
          <w:tcPr>
            <w:tcW w:w="8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C47">
              <w:rPr>
                <w:rFonts w:ascii="Arial" w:hAnsi="Arial" w:cs="Arial"/>
                <w:color w:val="000000"/>
                <w:sz w:val="18"/>
                <w:szCs w:val="18"/>
              </w:rPr>
              <w:t>71 673 241,00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C47">
              <w:rPr>
                <w:rFonts w:ascii="Arial" w:hAnsi="Arial" w:cs="Arial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C47">
              <w:rPr>
                <w:rFonts w:ascii="Arial" w:hAnsi="Arial" w:cs="Arial"/>
                <w:color w:val="000000"/>
                <w:sz w:val="18"/>
                <w:szCs w:val="18"/>
              </w:rPr>
              <w:t>71 678 641,00</w:t>
            </w:r>
          </w:p>
        </w:tc>
      </w:tr>
    </w:tbl>
    <w:p w:rsidR="0039027C" w:rsidRDefault="0039027C"/>
    <w:p w:rsidR="0039027C" w:rsidRDefault="0039027C"/>
    <w:p w:rsidR="0039027C" w:rsidRDefault="0039027C"/>
    <w:p w:rsidR="0039027C" w:rsidRDefault="0039027C"/>
    <w:p w:rsidR="0039027C" w:rsidRDefault="0039027C"/>
    <w:p w:rsidR="0039027C" w:rsidRDefault="0039027C" w:rsidP="00F16F72">
      <w:pPr>
        <w:jc w:val="center"/>
        <w:rPr>
          <w:b/>
        </w:rPr>
      </w:pPr>
    </w:p>
    <w:p w:rsidR="0069470D" w:rsidRDefault="0069470D" w:rsidP="00F16F72">
      <w:pPr>
        <w:jc w:val="center"/>
        <w:rPr>
          <w:b/>
        </w:rPr>
      </w:pPr>
    </w:p>
    <w:p w:rsidR="0069470D" w:rsidRDefault="0069470D" w:rsidP="00F16F72">
      <w:pPr>
        <w:jc w:val="center"/>
        <w:rPr>
          <w:b/>
        </w:rPr>
      </w:pPr>
    </w:p>
    <w:p w:rsidR="0069470D" w:rsidRDefault="0069470D" w:rsidP="00F16F72">
      <w:pPr>
        <w:jc w:val="center"/>
        <w:rPr>
          <w:b/>
        </w:rPr>
      </w:pPr>
    </w:p>
    <w:p w:rsidR="0069470D" w:rsidRDefault="0069470D" w:rsidP="00F16F72">
      <w:pPr>
        <w:jc w:val="center"/>
        <w:rPr>
          <w:b/>
        </w:rPr>
      </w:pPr>
    </w:p>
    <w:p w:rsidR="0069470D" w:rsidRDefault="0069470D" w:rsidP="00F16F72">
      <w:pPr>
        <w:jc w:val="center"/>
        <w:rPr>
          <w:b/>
        </w:rPr>
      </w:pPr>
    </w:p>
    <w:p w:rsidR="0069470D" w:rsidRDefault="0069470D" w:rsidP="00F16F72">
      <w:pPr>
        <w:jc w:val="center"/>
        <w:rPr>
          <w:b/>
        </w:rPr>
      </w:pPr>
    </w:p>
    <w:p w:rsidR="0039027C" w:rsidRDefault="0039027C" w:rsidP="0039027C">
      <w:pPr>
        <w:jc w:val="center"/>
        <w:rPr>
          <w:b/>
        </w:rPr>
      </w:pPr>
    </w:p>
    <w:p w:rsidR="0039027C" w:rsidRDefault="0039027C" w:rsidP="0039027C">
      <w:pPr>
        <w:jc w:val="center"/>
        <w:rPr>
          <w:b/>
        </w:rPr>
      </w:pPr>
    </w:p>
    <w:p w:rsidR="0069470D" w:rsidRDefault="0069470D" w:rsidP="0039027C">
      <w:pPr>
        <w:jc w:val="center"/>
        <w:rPr>
          <w:b/>
        </w:rPr>
      </w:pPr>
    </w:p>
    <w:p w:rsidR="0069470D" w:rsidRDefault="0069470D" w:rsidP="0039027C">
      <w:pPr>
        <w:jc w:val="center"/>
        <w:rPr>
          <w:b/>
        </w:rPr>
      </w:pPr>
    </w:p>
    <w:p w:rsidR="00F16F72" w:rsidRDefault="00F16F72" w:rsidP="0039027C">
      <w:pPr>
        <w:jc w:val="center"/>
        <w:rPr>
          <w:b/>
        </w:rPr>
      </w:pPr>
      <w:r w:rsidRPr="00345CEE">
        <w:rPr>
          <w:b/>
        </w:rPr>
        <w:t xml:space="preserve">Dane uzupełniające do załącznika nr </w:t>
      </w:r>
      <w:r w:rsidR="00730A16">
        <w:rPr>
          <w:b/>
        </w:rPr>
        <w:t>1</w:t>
      </w:r>
      <w:r w:rsidRPr="00345CEE">
        <w:rPr>
          <w:b/>
        </w:rPr>
        <w:t xml:space="preserve"> dotyczącego zmian w planie </w:t>
      </w:r>
      <w:r w:rsidR="00730A16">
        <w:rPr>
          <w:b/>
        </w:rPr>
        <w:t>dochodów</w:t>
      </w:r>
      <w:r w:rsidRPr="00345CEE">
        <w:rPr>
          <w:b/>
        </w:rPr>
        <w:t xml:space="preserve"> budżetu powiatu na 201</w:t>
      </w:r>
      <w:r w:rsidR="00730A16">
        <w:rPr>
          <w:b/>
        </w:rPr>
        <w:t>3</w:t>
      </w:r>
      <w:r w:rsidRPr="00345CEE">
        <w:rPr>
          <w:b/>
        </w:rPr>
        <w:t xml:space="preserve"> rok</w:t>
      </w:r>
    </w:p>
    <w:p w:rsidR="0039027C" w:rsidRDefault="0039027C" w:rsidP="0039027C">
      <w:pPr>
        <w:jc w:val="center"/>
        <w:rPr>
          <w:b/>
        </w:rPr>
      </w:pP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040"/>
        <w:gridCol w:w="1060"/>
        <w:gridCol w:w="5740"/>
        <w:gridCol w:w="1920"/>
        <w:gridCol w:w="1480"/>
        <w:gridCol w:w="1700"/>
      </w:tblGrid>
      <w:tr w:rsidR="001A6C47" w:rsidRPr="001A6C47" w:rsidTr="001A6C47">
        <w:trPr>
          <w:trHeight w:val="3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1A6C47" w:rsidRPr="001A6C47" w:rsidTr="001A6C47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A6C47" w:rsidRPr="001A6C47" w:rsidRDefault="001A6C47" w:rsidP="001A6C4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6 300,00</w:t>
            </w:r>
          </w:p>
        </w:tc>
      </w:tr>
      <w:tr w:rsidR="001A6C47" w:rsidRPr="001A6C47" w:rsidTr="001A6C47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color w:val="000000"/>
              </w:rPr>
            </w:pPr>
            <w:r w:rsidRPr="001A6C4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color w:val="000000"/>
              </w:rPr>
            </w:pPr>
            <w:r w:rsidRPr="001A6C4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A6C47" w:rsidRPr="001A6C47" w:rsidRDefault="001A6C47" w:rsidP="001A6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</w:tr>
      <w:tr w:rsidR="001A6C47" w:rsidRPr="001A6C47" w:rsidTr="001A6C47">
        <w:trPr>
          <w:trHeight w:val="604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2330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</w:tr>
      <w:tr w:rsidR="001A6C47" w:rsidRPr="001A6C47" w:rsidTr="001A6C47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A6C47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</w:tr>
      <w:tr w:rsidR="001A6C47" w:rsidRPr="001A6C47" w:rsidTr="001A6C47">
        <w:trPr>
          <w:trHeight w:val="109"/>
        </w:trPr>
        <w:tc>
          <w:tcPr>
            <w:tcW w:w="29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center"/>
              <w:rPr>
                <w:rFonts w:ascii="Arial" w:hAnsi="Arial" w:cs="Arial"/>
                <w:color w:val="000000"/>
              </w:rPr>
            </w:pPr>
            <w:r w:rsidRPr="001A6C4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47" w:rsidRPr="001A6C47" w:rsidRDefault="001A6C47" w:rsidP="001A6C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6C47" w:rsidRPr="001A6C47" w:rsidTr="001A6C47">
        <w:trPr>
          <w:trHeight w:val="34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C47">
              <w:rPr>
                <w:rFonts w:ascii="Arial" w:hAnsi="Arial" w:cs="Arial"/>
                <w:color w:val="000000"/>
                <w:sz w:val="18"/>
                <w:szCs w:val="18"/>
              </w:rPr>
              <w:t>71 673 241,00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C47">
              <w:rPr>
                <w:rFonts w:ascii="Arial" w:hAnsi="Arial" w:cs="Arial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C47" w:rsidRPr="001A6C47" w:rsidRDefault="001A6C47" w:rsidP="001A6C4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C47">
              <w:rPr>
                <w:rFonts w:ascii="Arial" w:hAnsi="Arial" w:cs="Arial"/>
                <w:color w:val="000000"/>
                <w:sz w:val="18"/>
                <w:szCs w:val="18"/>
              </w:rPr>
              <w:t>71 678 641,00</w:t>
            </w:r>
          </w:p>
        </w:tc>
      </w:tr>
    </w:tbl>
    <w:p w:rsidR="0069470D" w:rsidRDefault="0069470D" w:rsidP="00F16F72"/>
    <w:p w:rsidR="0069470D" w:rsidRDefault="0069470D" w:rsidP="00F16F72"/>
    <w:p w:rsidR="0069470D" w:rsidRDefault="0069470D" w:rsidP="00F16F72"/>
    <w:p w:rsidR="0069470D" w:rsidRDefault="0069470D" w:rsidP="00F16F72"/>
    <w:p w:rsidR="001F554D" w:rsidRDefault="001F554D" w:rsidP="00F16F72"/>
    <w:p w:rsidR="001A6C47" w:rsidRDefault="001A6C47" w:rsidP="00F16F72"/>
    <w:p w:rsidR="001A6C47" w:rsidRDefault="001A6C47" w:rsidP="00F16F72"/>
    <w:p w:rsidR="001A6C47" w:rsidRDefault="001A6C47" w:rsidP="00F16F72"/>
    <w:p w:rsidR="001A6C47" w:rsidRDefault="001A6C47" w:rsidP="00F16F72"/>
    <w:p w:rsidR="001A6C47" w:rsidRDefault="001A6C47" w:rsidP="00F16F72"/>
    <w:p w:rsidR="001A6C47" w:rsidRDefault="001A6C47" w:rsidP="00F16F72"/>
    <w:p w:rsidR="001A6C47" w:rsidRDefault="001A6C47" w:rsidP="00F16F72"/>
    <w:p w:rsidR="001A6C47" w:rsidRDefault="001A6C47" w:rsidP="00F16F72"/>
    <w:p w:rsidR="001A6C47" w:rsidRDefault="001A6C47" w:rsidP="00F16F72"/>
    <w:p w:rsidR="001A6C47" w:rsidRDefault="001A6C47" w:rsidP="00F16F72"/>
    <w:p w:rsidR="001A6C47" w:rsidRDefault="001A6C47" w:rsidP="00F16F72"/>
    <w:p w:rsidR="001A6C47" w:rsidRDefault="001A6C47" w:rsidP="00F16F72"/>
    <w:p w:rsidR="001A6C47" w:rsidRDefault="001A6C47" w:rsidP="00F16F72"/>
    <w:p w:rsidR="001A6C47" w:rsidRDefault="001A6C47" w:rsidP="00F16F72"/>
    <w:p w:rsidR="001F554D" w:rsidRPr="00C20074" w:rsidRDefault="001F554D" w:rsidP="001F554D">
      <w:pPr>
        <w:ind w:firstLine="10298"/>
        <w:rPr>
          <w:sz w:val="16"/>
        </w:rPr>
      </w:pPr>
      <w:r>
        <w:rPr>
          <w:sz w:val="16"/>
        </w:rPr>
        <w:lastRenderedPageBreak/>
        <w:t>Załącznik nr 2</w:t>
      </w:r>
    </w:p>
    <w:p w:rsidR="001F554D" w:rsidRDefault="001F554D" w:rsidP="001F554D">
      <w:pPr>
        <w:ind w:firstLine="10298"/>
        <w:rPr>
          <w:sz w:val="16"/>
        </w:rPr>
      </w:pPr>
      <w:r w:rsidRPr="00C20074">
        <w:rPr>
          <w:sz w:val="16"/>
        </w:rPr>
        <w:t xml:space="preserve">do uchwały nr  </w:t>
      </w:r>
      <w:r w:rsidR="007C1D04">
        <w:rPr>
          <w:sz w:val="16"/>
        </w:rPr>
        <w:t>XX/219/13</w:t>
      </w:r>
    </w:p>
    <w:p w:rsidR="001F554D" w:rsidRPr="00C20074" w:rsidRDefault="00D53C5A" w:rsidP="001F554D">
      <w:pPr>
        <w:ind w:firstLine="10298"/>
        <w:rPr>
          <w:sz w:val="16"/>
        </w:rPr>
      </w:pPr>
      <w:r>
        <w:rPr>
          <w:sz w:val="16"/>
        </w:rPr>
        <w:t>Rady</w:t>
      </w:r>
      <w:r w:rsidR="001F554D" w:rsidRPr="00C20074">
        <w:rPr>
          <w:sz w:val="16"/>
        </w:rPr>
        <w:t xml:space="preserve">  Powiatu we Włocławku</w:t>
      </w:r>
    </w:p>
    <w:p w:rsidR="001F554D" w:rsidRPr="00C20074" w:rsidRDefault="001F554D" w:rsidP="001F554D">
      <w:pPr>
        <w:ind w:firstLine="10298"/>
        <w:rPr>
          <w:sz w:val="16"/>
        </w:rPr>
      </w:pPr>
      <w:r w:rsidRPr="00C20074">
        <w:rPr>
          <w:sz w:val="16"/>
        </w:rPr>
        <w:t>z dnia</w:t>
      </w:r>
      <w:r w:rsidR="007C1D04">
        <w:rPr>
          <w:sz w:val="16"/>
        </w:rPr>
        <w:t xml:space="preserve"> 8 lutego</w:t>
      </w:r>
      <w:bookmarkStart w:id="0" w:name="_GoBack"/>
      <w:bookmarkEnd w:id="0"/>
      <w:r>
        <w:rPr>
          <w:sz w:val="16"/>
        </w:rPr>
        <w:t xml:space="preserve"> </w:t>
      </w:r>
      <w:r w:rsidR="00730A16">
        <w:rPr>
          <w:sz w:val="16"/>
        </w:rPr>
        <w:t>2013</w:t>
      </w:r>
      <w:r w:rsidRPr="00C20074">
        <w:rPr>
          <w:sz w:val="16"/>
        </w:rPr>
        <w:t xml:space="preserve">r. </w:t>
      </w:r>
    </w:p>
    <w:p w:rsidR="001F554D" w:rsidRPr="00C20074" w:rsidRDefault="001F554D" w:rsidP="001F554D">
      <w:pPr>
        <w:ind w:firstLine="10298"/>
        <w:rPr>
          <w:sz w:val="16"/>
        </w:rPr>
      </w:pPr>
      <w:r>
        <w:rPr>
          <w:sz w:val="16"/>
        </w:rPr>
        <w:t xml:space="preserve">zmieniający załącznik nr </w:t>
      </w:r>
      <w:r w:rsidR="00730A16">
        <w:rPr>
          <w:sz w:val="16"/>
        </w:rPr>
        <w:t>2</w:t>
      </w:r>
    </w:p>
    <w:p w:rsidR="00730A16" w:rsidRPr="00C20074" w:rsidRDefault="00730A16" w:rsidP="00730A16">
      <w:pPr>
        <w:ind w:firstLine="10298"/>
        <w:rPr>
          <w:sz w:val="16"/>
        </w:rPr>
      </w:pPr>
      <w:r>
        <w:rPr>
          <w:sz w:val="16"/>
        </w:rPr>
        <w:t>uchwały Rady P</w:t>
      </w:r>
      <w:r w:rsidRPr="00C20074">
        <w:rPr>
          <w:sz w:val="16"/>
        </w:rPr>
        <w:t>owiatu nr X</w:t>
      </w:r>
      <w:r>
        <w:rPr>
          <w:sz w:val="16"/>
        </w:rPr>
        <w:t>IX</w:t>
      </w:r>
      <w:r w:rsidRPr="00C20074">
        <w:rPr>
          <w:sz w:val="16"/>
        </w:rPr>
        <w:t>/</w:t>
      </w:r>
      <w:r>
        <w:rPr>
          <w:sz w:val="16"/>
        </w:rPr>
        <w:t>208</w:t>
      </w:r>
      <w:r w:rsidRPr="00C20074">
        <w:rPr>
          <w:sz w:val="16"/>
        </w:rPr>
        <w:t>/1</w:t>
      </w:r>
      <w:r>
        <w:rPr>
          <w:sz w:val="16"/>
        </w:rPr>
        <w:t>2</w:t>
      </w:r>
    </w:p>
    <w:p w:rsidR="00730A16" w:rsidRPr="00367691" w:rsidRDefault="00730A16" w:rsidP="00730A16">
      <w:pPr>
        <w:ind w:firstLine="10298"/>
        <w:rPr>
          <w:sz w:val="16"/>
        </w:rPr>
      </w:pPr>
      <w:r w:rsidRPr="00C20074">
        <w:rPr>
          <w:sz w:val="16"/>
        </w:rPr>
        <w:t>z dnia 2</w:t>
      </w:r>
      <w:r>
        <w:rPr>
          <w:sz w:val="16"/>
        </w:rPr>
        <w:t>8</w:t>
      </w:r>
      <w:r w:rsidRPr="00C20074">
        <w:rPr>
          <w:sz w:val="16"/>
        </w:rPr>
        <w:t xml:space="preserve"> grudnia 201</w:t>
      </w:r>
      <w:r>
        <w:rPr>
          <w:sz w:val="16"/>
        </w:rPr>
        <w:t>2</w:t>
      </w:r>
      <w:r w:rsidRPr="00C20074">
        <w:rPr>
          <w:sz w:val="16"/>
        </w:rPr>
        <w:t xml:space="preserve"> r.</w:t>
      </w:r>
    </w:p>
    <w:p w:rsidR="001F554D" w:rsidRDefault="001F554D" w:rsidP="00F16F72"/>
    <w:p w:rsidR="001A6C47" w:rsidRDefault="001A6C47" w:rsidP="00F16F72"/>
    <w:p w:rsidR="0069470D" w:rsidRDefault="0069470D" w:rsidP="00730A16">
      <w:pPr>
        <w:tabs>
          <w:tab w:val="left" w:pos="6120"/>
        </w:tabs>
        <w:jc w:val="center"/>
        <w:rPr>
          <w:b/>
        </w:rPr>
      </w:pPr>
    </w:p>
    <w:p w:rsidR="00730A16" w:rsidRPr="00345CEE" w:rsidRDefault="00730A16" w:rsidP="00730A16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>Zmiana w planie wydatków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p w:rsidR="00730A16" w:rsidRPr="00345CEE" w:rsidRDefault="00730A16" w:rsidP="00730A16"/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040"/>
        <w:gridCol w:w="1060"/>
        <w:gridCol w:w="5740"/>
        <w:gridCol w:w="1600"/>
        <w:gridCol w:w="1500"/>
        <w:gridCol w:w="1620"/>
      </w:tblGrid>
      <w:tr w:rsidR="004C744B" w:rsidRPr="004C744B" w:rsidTr="004C744B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4C744B" w:rsidRPr="004C744B" w:rsidTr="004C744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10 457 701,00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10 457 701,00</w:t>
            </w:r>
          </w:p>
        </w:tc>
      </w:tr>
      <w:tr w:rsidR="004C744B" w:rsidRPr="004C744B" w:rsidTr="004C744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10 247 701,00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10 307 701,00</w:t>
            </w:r>
          </w:p>
        </w:tc>
      </w:tr>
      <w:tr w:rsidR="004C744B" w:rsidRPr="004C744B" w:rsidTr="004C744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2 008 129,00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- 311 960,00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1 696 169,00</w:t>
            </w:r>
          </w:p>
        </w:tc>
      </w:tr>
      <w:tr w:rsidR="004C744B" w:rsidRPr="004C744B" w:rsidTr="004C744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311 960,00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311 960,00</w:t>
            </w:r>
          </w:p>
        </w:tc>
      </w:tr>
      <w:tr w:rsidR="004C744B" w:rsidRPr="004C744B" w:rsidTr="004C744B">
        <w:trPr>
          <w:trHeight w:val="604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210 000,00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- 60 000,00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150 000,00</w:t>
            </w:r>
          </w:p>
        </w:tc>
      </w:tr>
      <w:tr w:rsidR="004C744B" w:rsidRPr="004C744B" w:rsidTr="004C744B">
        <w:trPr>
          <w:trHeight w:val="604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210 000,00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- 60 000,00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150 000,00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10 139 182,00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6 298,00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10 145 480,00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80146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45 312,00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6 298,00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51 610,00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- 450,00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7 550,00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- 1 780,00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8 220,00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27 312,00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8 528,00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35 840,00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15 892 656,00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- 6 156,00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15 886 500,00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85233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8 256,00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- 6 156,00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- 1 300,00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- 1 200,00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5 256,00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- 3 656,00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1 397 500,00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5 258,00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1 402 758,00</w:t>
            </w:r>
          </w:p>
        </w:tc>
      </w:tr>
      <w:tr w:rsidR="004C744B" w:rsidRPr="004C744B" w:rsidTr="004C744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3240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Stypendia dla uczniów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85446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8 359,00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- 142,00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8 217,00</w:t>
            </w:r>
          </w:p>
        </w:tc>
      </w:tr>
      <w:tr w:rsidR="004C744B" w:rsidRPr="004C744B" w:rsidTr="004C744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- 1 637,00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1 863,00</w:t>
            </w:r>
          </w:p>
        </w:tc>
      </w:tr>
      <w:tr w:rsidR="004C744B" w:rsidRPr="004C744B" w:rsidTr="004C744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- 859,00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2 354,00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6 354,00</w:t>
            </w:r>
          </w:p>
        </w:tc>
      </w:tr>
      <w:tr w:rsidR="004C744B" w:rsidRPr="004C744B" w:rsidTr="004C744B">
        <w:trPr>
          <w:trHeight w:val="109"/>
        </w:trPr>
        <w:tc>
          <w:tcPr>
            <w:tcW w:w="28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44B" w:rsidRPr="004C744B" w:rsidTr="004C744B">
        <w:trPr>
          <w:trHeight w:val="342"/>
        </w:trPr>
        <w:tc>
          <w:tcPr>
            <w:tcW w:w="8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44B">
              <w:rPr>
                <w:rFonts w:ascii="Arial" w:hAnsi="Arial" w:cs="Arial"/>
                <w:color w:val="000000"/>
                <w:sz w:val="18"/>
                <w:szCs w:val="18"/>
              </w:rPr>
              <w:t>73 872 200,00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44B">
              <w:rPr>
                <w:rFonts w:ascii="Arial" w:hAnsi="Arial" w:cs="Arial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44B">
              <w:rPr>
                <w:rFonts w:ascii="Arial" w:hAnsi="Arial" w:cs="Arial"/>
                <w:color w:val="000000"/>
                <w:sz w:val="18"/>
                <w:szCs w:val="18"/>
              </w:rPr>
              <w:t>73 877 600,00</w:t>
            </w:r>
          </w:p>
        </w:tc>
      </w:tr>
    </w:tbl>
    <w:p w:rsidR="00730A16" w:rsidRDefault="00730A16" w:rsidP="00730A16"/>
    <w:p w:rsidR="00730A16" w:rsidRDefault="00730A16" w:rsidP="00730A16"/>
    <w:p w:rsidR="00730A16" w:rsidRDefault="00730A16" w:rsidP="00730A16"/>
    <w:p w:rsidR="001A6C47" w:rsidRDefault="001A6C47" w:rsidP="00730A16">
      <w:pPr>
        <w:jc w:val="center"/>
        <w:rPr>
          <w:b/>
        </w:rPr>
      </w:pPr>
    </w:p>
    <w:p w:rsidR="004C744B" w:rsidRDefault="004C744B" w:rsidP="00730A16">
      <w:pPr>
        <w:jc w:val="center"/>
        <w:rPr>
          <w:b/>
        </w:rPr>
      </w:pPr>
    </w:p>
    <w:p w:rsidR="004C744B" w:rsidRDefault="004C744B" w:rsidP="00730A16">
      <w:pPr>
        <w:jc w:val="center"/>
        <w:rPr>
          <w:b/>
        </w:rPr>
      </w:pPr>
    </w:p>
    <w:p w:rsidR="004C744B" w:rsidRDefault="004C744B" w:rsidP="00730A16">
      <w:pPr>
        <w:jc w:val="center"/>
        <w:rPr>
          <w:b/>
        </w:rPr>
      </w:pPr>
    </w:p>
    <w:p w:rsidR="004C744B" w:rsidRDefault="004C744B" w:rsidP="00730A16">
      <w:pPr>
        <w:jc w:val="center"/>
        <w:rPr>
          <w:b/>
        </w:rPr>
      </w:pPr>
    </w:p>
    <w:p w:rsidR="004C744B" w:rsidRDefault="004C744B" w:rsidP="00730A16">
      <w:pPr>
        <w:jc w:val="center"/>
        <w:rPr>
          <w:b/>
        </w:rPr>
      </w:pPr>
    </w:p>
    <w:p w:rsidR="004C744B" w:rsidRDefault="004C744B" w:rsidP="00730A16">
      <w:pPr>
        <w:jc w:val="center"/>
        <w:rPr>
          <w:b/>
        </w:rPr>
      </w:pPr>
    </w:p>
    <w:p w:rsidR="004C744B" w:rsidRDefault="004C744B" w:rsidP="00730A16">
      <w:pPr>
        <w:jc w:val="center"/>
        <w:rPr>
          <w:b/>
        </w:rPr>
      </w:pPr>
    </w:p>
    <w:p w:rsidR="004C744B" w:rsidRDefault="004C744B" w:rsidP="00730A16">
      <w:pPr>
        <w:jc w:val="center"/>
        <w:rPr>
          <w:b/>
        </w:rPr>
      </w:pPr>
    </w:p>
    <w:p w:rsidR="004C744B" w:rsidRDefault="004C744B" w:rsidP="00730A16">
      <w:pPr>
        <w:jc w:val="center"/>
        <w:rPr>
          <w:b/>
        </w:rPr>
      </w:pPr>
    </w:p>
    <w:p w:rsidR="004C744B" w:rsidRDefault="004C744B" w:rsidP="00730A16">
      <w:pPr>
        <w:jc w:val="center"/>
        <w:rPr>
          <w:b/>
        </w:rPr>
      </w:pPr>
    </w:p>
    <w:p w:rsidR="004C744B" w:rsidRDefault="004C744B" w:rsidP="00730A16">
      <w:pPr>
        <w:jc w:val="center"/>
        <w:rPr>
          <w:b/>
        </w:rPr>
      </w:pPr>
    </w:p>
    <w:p w:rsidR="004C744B" w:rsidRDefault="004C744B" w:rsidP="00730A16">
      <w:pPr>
        <w:jc w:val="center"/>
        <w:rPr>
          <w:b/>
        </w:rPr>
      </w:pPr>
    </w:p>
    <w:p w:rsidR="004C744B" w:rsidRDefault="004C744B" w:rsidP="00730A16">
      <w:pPr>
        <w:jc w:val="center"/>
        <w:rPr>
          <w:b/>
        </w:rPr>
      </w:pPr>
    </w:p>
    <w:p w:rsidR="004C744B" w:rsidRDefault="004C744B" w:rsidP="00730A16">
      <w:pPr>
        <w:jc w:val="center"/>
        <w:rPr>
          <w:b/>
        </w:rPr>
      </w:pPr>
    </w:p>
    <w:p w:rsidR="004C744B" w:rsidRDefault="004C744B" w:rsidP="00730A16">
      <w:pPr>
        <w:jc w:val="center"/>
        <w:rPr>
          <w:b/>
        </w:rPr>
      </w:pPr>
    </w:p>
    <w:p w:rsidR="00730A16" w:rsidRDefault="00730A16" w:rsidP="00730A16">
      <w:pPr>
        <w:jc w:val="center"/>
        <w:rPr>
          <w:b/>
        </w:rPr>
      </w:pPr>
      <w:r w:rsidRPr="00345CEE">
        <w:rPr>
          <w:b/>
        </w:rPr>
        <w:lastRenderedPageBreak/>
        <w:t>Dane uzupełniające do załącznika nr 2 dotyczącego zmian w planie wydatków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p w:rsidR="0069470D" w:rsidRDefault="0069470D" w:rsidP="00F16F72"/>
    <w:tbl>
      <w:tblPr>
        <w:tblW w:w="13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040"/>
        <w:gridCol w:w="1040"/>
        <w:gridCol w:w="5740"/>
        <w:gridCol w:w="1720"/>
        <w:gridCol w:w="1560"/>
        <w:gridCol w:w="1540"/>
      </w:tblGrid>
      <w:tr w:rsidR="004C744B" w:rsidRPr="004C744B" w:rsidTr="004C744B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10 457 701,00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10 457 701,00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10 247 701,00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10 307 701,00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2 008 129,00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- 311 960,00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1 696 169,00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2 008 129,00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- 311 960,00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1 696 169,00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311 960,00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311 960,00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311 960,00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311 960,00</w:t>
            </w:r>
          </w:p>
        </w:tc>
      </w:tr>
      <w:tr w:rsidR="004C744B" w:rsidRPr="004C744B" w:rsidTr="004C744B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- 60 000,00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150 000,00</w:t>
            </w:r>
          </w:p>
        </w:tc>
      </w:tr>
      <w:tr w:rsidR="004C744B" w:rsidRPr="004C744B" w:rsidTr="004C744B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- 60 000,00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150 000,00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- 60 000,00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150 000,00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10 139 182,00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6 298,00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10 145 480,00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80146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45 312,00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6 298,00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51 610,00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- 450,00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7 550,00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- 450,00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7 550,00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- 1 780,00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8 220,00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- 1 780,00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8 220,00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27 312,00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8 528,00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35 840,00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27 312,00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8 528,00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35 840,00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15 892 656,00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- 6 156,00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15 886 500,00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85233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8 256,00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- 6 156,00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- 1 300,00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- 1 300,00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- 1 200,00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- 1 200,00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5 256,00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- 3 656,00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5 256,00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- 3 656,00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1 397 500,00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5 258,00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1 402 758,00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3240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Stypendia dla uczniów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141F3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 xml:space="preserve">ZS </w:t>
            </w:r>
            <w:r w:rsidR="00141F3C">
              <w:rPr>
                <w:rFonts w:ascii="Arial" w:hAnsi="Arial" w:cs="Arial"/>
                <w:color w:val="000000"/>
                <w:sz w:val="17"/>
                <w:szCs w:val="17"/>
              </w:rPr>
              <w:t>Izbica Kuj.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85446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8 359,00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- 142,00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8 217,00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- 1 637,00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1 863,00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- 1 637,00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1 863,00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- 859,00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859,00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- 859,00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2 354,00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6 354,00</w:t>
            </w:r>
          </w:p>
        </w:tc>
      </w:tr>
      <w:tr w:rsidR="004C744B" w:rsidRPr="004C744B" w:rsidTr="004C744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2 354,00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744B">
              <w:rPr>
                <w:rFonts w:ascii="Arial" w:hAnsi="Arial" w:cs="Arial"/>
                <w:color w:val="000000"/>
                <w:sz w:val="17"/>
                <w:szCs w:val="17"/>
              </w:rPr>
              <w:t>6 354,00</w:t>
            </w:r>
          </w:p>
        </w:tc>
      </w:tr>
      <w:tr w:rsidR="004C744B" w:rsidRPr="004C744B" w:rsidTr="004C744B">
        <w:trPr>
          <w:trHeight w:val="109"/>
        </w:trPr>
        <w:tc>
          <w:tcPr>
            <w:tcW w:w="28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center"/>
              <w:rPr>
                <w:rFonts w:ascii="Arial" w:hAnsi="Arial" w:cs="Arial"/>
                <w:color w:val="000000"/>
              </w:rPr>
            </w:pPr>
            <w:r w:rsidRPr="004C74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4B" w:rsidRPr="004C744B" w:rsidRDefault="004C744B" w:rsidP="004C74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44B" w:rsidRPr="004C744B" w:rsidTr="004C744B">
        <w:trPr>
          <w:trHeight w:val="342"/>
        </w:trPr>
        <w:tc>
          <w:tcPr>
            <w:tcW w:w="8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7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44B">
              <w:rPr>
                <w:rFonts w:ascii="Arial" w:hAnsi="Arial" w:cs="Arial"/>
                <w:color w:val="000000"/>
                <w:sz w:val="18"/>
                <w:szCs w:val="18"/>
              </w:rPr>
              <w:t>73 872 200,00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44B">
              <w:rPr>
                <w:rFonts w:ascii="Arial" w:hAnsi="Arial" w:cs="Arial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44B" w:rsidRPr="004C744B" w:rsidRDefault="004C744B" w:rsidP="004C74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44B">
              <w:rPr>
                <w:rFonts w:ascii="Arial" w:hAnsi="Arial" w:cs="Arial"/>
                <w:color w:val="000000"/>
                <w:sz w:val="18"/>
                <w:szCs w:val="18"/>
              </w:rPr>
              <w:t>73 877 600,00</w:t>
            </w:r>
          </w:p>
        </w:tc>
      </w:tr>
    </w:tbl>
    <w:p w:rsidR="0069470D" w:rsidRDefault="0069470D" w:rsidP="00F16F72"/>
    <w:p w:rsidR="0069470D" w:rsidRDefault="0069470D" w:rsidP="00F16F72"/>
    <w:p w:rsidR="0069470D" w:rsidRDefault="0069470D" w:rsidP="00F16F72"/>
    <w:sectPr w:rsidR="0069470D" w:rsidSect="00F16F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F72"/>
    <w:rsid w:val="0004350C"/>
    <w:rsid w:val="00051A2E"/>
    <w:rsid w:val="000816C2"/>
    <w:rsid w:val="000A11E5"/>
    <w:rsid w:val="000A518A"/>
    <w:rsid w:val="000F092C"/>
    <w:rsid w:val="000F7927"/>
    <w:rsid w:val="00101BE2"/>
    <w:rsid w:val="00135B75"/>
    <w:rsid w:val="00141F3C"/>
    <w:rsid w:val="0016494A"/>
    <w:rsid w:val="00190938"/>
    <w:rsid w:val="001A6C47"/>
    <w:rsid w:val="001F0A08"/>
    <w:rsid w:val="001F554D"/>
    <w:rsid w:val="00247A5C"/>
    <w:rsid w:val="00267442"/>
    <w:rsid w:val="002A7001"/>
    <w:rsid w:val="00345CEE"/>
    <w:rsid w:val="0035498F"/>
    <w:rsid w:val="00367691"/>
    <w:rsid w:val="0039027C"/>
    <w:rsid w:val="004C744B"/>
    <w:rsid w:val="004F256F"/>
    <w:rsid w:val="0059122D"/>
    <w:rsid w:val="00664794"/>
    <w:rsid w:val="0069470D"/>
    <w:rsid w:val="006A6823"/>
    <w:rsid w:val="006B5704"/>
    <w:rsid w:val="006C10BB"/>
    <w:rsid w:val="00714796"/>
    <w:rsid w:val="00730A16"/>
    <w:rsid w:val="00731721"/>
    <w:rsid w:val="007444EC"/>
    <w:rsid w:val="00757E03"/>
    <w:rsid w:val="00784EEE"/>
    <w:rsid w:val="007C1D04"/>
    <w:rsid w:val="00851C38"/>
    <w:rsid w:val="008A6356"/>
    <w:rsid w:val="009076F7"/>
    <w:rsid w:val="009A2CFA"/>
    <w:rsid w:val="009F282F"/>
    <w:rsid w:val="009F6501"/>
    <w:rsid w:val="00AF60B3"/>
    <w:rsid w:val="00B2289E"/>
    <w:rsid w:val="00B266D4"/>
    <w:rsid w:val="00B3433D"/>
    <w:rsid w:val="00B400E4"/>
    <w:rsid w:val="00BB681F"/>
    <w:rsid w:val="00BF0CDD"/>
    <w:rsid w:val="00C62011"/>
    <w:rsid w:val="00CC016B"/>
    <w:rsid w:val="00CC6420"/>
    <w:rsid w:val="00D53C5A"/>
    <w:rsid w:val="00D9062C"/>
    <w:rsid w:val="00DF6290"/>
    <w:rsid w:val="00E15A94"/>
    <w:rsid w:val="00E17903"/>
    <w:rsid w:val="00E5253D"/>
    <w:rsid w:val="00E67EB0"/>
    <w:rsid w:val="00E7576A"/>
    <w:rsid w:val="00E85467"/>
    <w:rsid w:val="00EE68DF"/>
    <w:rsid w:val="00F14A9D"/>
    <w:rsid w:val="00F16F72"/>
    <w:rsid w:val="00F71FB4"/>
    <w:rsid w:val="00F874FC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47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4794"/>
    <w:rPr>
      <w:color w:val="800080"/>
      <w:u w:val="single"/>
    </w:rPr>
  </w:style>
  <w:style w:type="paragraph" w:customStyle="1" w:styleId="xl58">
    <w:name w:val="xl5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0">
    <w:name w:val="xl60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61">
    <w:name w:val="xl6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62">
    <w:name w:val="xl62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5">
    <w:name w:val="xl65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66">
    <w:name w:val="xl66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9">
    <w:name w:val="xl6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0">
    <w:name w:val="xl70"/>
    <w:basedOn w:val="Normalny"/>
    <w:rsid w:val="0066479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Normalny"/>
    <w:rsid w:val="0066479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6</cp:revision>
  <cp:lastPrinted>2012-12-27T13:24:00Z</cp:lastPrinted>
  <dcterms:created xsi:type="dcterms:W3CDTF">2013-01-16T07:37:00Z</dcterms:created>
  <dcterms:modified xsi:type="dcterms:W3CDTF">2013-02-08T09:32:00Z</dcterms:modified>
</cp:coreProperties>
</file>