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8C7C5B">
        <w:rPr>
          <w:sz w:val="16"/>
        </w:rPr>
        <w:t>XXXI/310/14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</w:t>
      </w:r>
      <w:r w:rsidR="008C7C5B">
        <w:rPr>
          <w:sz w:val="16"/>
        </w:rPr>
        <w:t xml:space="preserve"> 31 marca</w:t>
      </w:r>
      <w:r>
        <w:rPr>
          <w:sz w:val="16"/>
        </w:rPr>
        <w:t xml:space="preserve"> 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F2354B" w:rsidRDefault="00F2354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1100"/>
        <w:gridCol w:w="5740"/>
        <w:gridCol w:w="1600"/>
        <w:gridCol w:w="1260"/>
        <w:gridCol w:w="1460"/>
      </w:tblGrid>
      <w:tr w:rsidR="00372C2C" w:rsidRPr="00372C2C" w:rsidTr="00372C2C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2 730 471,00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2 730 471,00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</w:tr>
      <w:tr w:rsidR="00372C2C" w:rsidRPr="00372C2C" w:rsidTr="00372C2C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- 269 529,00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4 045 338,00</w:t>
            </w:r>
          </w:p>
        </w:tc>
      </w:tr>
      <w:tr w:rsidR="00372C2C" w:rsidRPr="00372C2C" w:rsidTr="00372C2C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1 362 200,00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1 368 800,00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829 000,00</w:t>
            </w:r>
          </w:p>
        </w:tc>
      </w:tr>
      <w:tr w:rsidR="00372C2C" w:rsidRPr="00372C2C" w:rsidTr="00372C2C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372C2C" w:rsidRPr="00372C2C" w:rsidTr="00372C2C">
        <w:trPr>
          <w:trHeight w:val="6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9 909 403,00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- 30 606,00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9 878 797,00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7 914 893,00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- 30 606,00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7 884 287,00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- 30 606,00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7 869 287,00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- 11 118,00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24 290 926,00</w:t>
            </w:r>
          </w:p>
        </w:tc>
      </w:tr>
      <w:tr w:rsidR="00372C2C" w:rsidRPr="00372C2C" w:rsidTr="00372C2C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- 11 118,00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- 11 118,00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13 016 597,00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13 051 597,00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</w:tr>
      <w:tr w:rsidR="00372C2C" w:rsidRPr="00372C2C" w:rsidTr="00372C2C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5 032 695,00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421 133,00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5 453 828,00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3 796 246,00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414 057,00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4 210 303,00</w:t>
            </w:r>
          </w:p>
        </w:tc>
      </w:tr>
      <w:tr w:rsidR="00372C2C" w:rsidRPr="00372C2C" w:rsidTr="00372C2C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322 498,00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712 258,00</w:t>
            </w:r>
          </w:p>
        </w:tc>
      </w:tr>
      <w:tr w:rsidR="00372C2C" w:rsidRPr="00372C2C" w:rsidTr="00372C2C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91 559,00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160 340,00</w:t>
            </w:r>
          </w:p>
        </w:tc>
      </w:tr>
      <w:tr w:rsidR="00372C2C" w:rsidRPr="00372C2C" w:rsidTr="00372C2C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1 095 749,00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7 076,00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1 102 825,00</w:t>
            </w:r>
          </w:p>
        </w:tc>
      </w:tr>
      <w:tr w:rsidR="00372C2C" w:rsidRPr="00372C2C" w:rsidTr="00372C2C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145 987,00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7 076,00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153 063,00</w:t>
            </w:r>
          </w:p>
        </w:tc>
      </w:tr>
      <w:tr w:rsidR="00372C2C" w:rsidRPr="00372C2C" w:rsidTr="00372C2C">
        <w:trPr>
          <w:trHeight w:val="109"/>
        </w:trPr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C2C" w:rsidRPr="00372C2C" w:rsidTr="00372C2C">
        <w:trPr>
          <w:trHeight w:val="342"/>
        </w:trPr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71 184 256,00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3 151 480,00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74 335 736,00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Pr="00301FAB" w:rsidRDefault="00F620CF" w:rsidP="00F620CF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80"/>
        <w:gridCol w:w="1720"/>
        <w:gridCol w:w="1760"/>
      </w:tblGrid>
      <w:tr w:rsidR="00372C2C" w:rsidRPr="00372C2C" w:rsidTr="00372C2C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2 730 471,00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2 730 471,00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</w:tr>
      <w:tr w:rsidR="00372C2C" w:rsidRPr="00372C2C" w:rsidTr="00372C2C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- 269 529,00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4 045 338,00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- 269 529,00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4 045 338,00</w:t>
            </w:r>
          </w:p>
        </w:tc>
      </w:tr>
      <w:tr w:rsidR="00372C2C" w:rsidRPr="00372C2C" w:rsidTr="00372C2C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1 368 800,00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829 000,00</w:t>
            </w:r>
          </w:p>
        </w:tc>
      </w:tr>
      <w:tr w:rsidR="00372C2C" w:rsidRPr="00372C2C" w:rsidTr="00372C2C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372C2C" w:rsidRPr="00372C2C" w:rsidTr="00372C2C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9 909 403,00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- 30 606,00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9 878 797,00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7 914 893,00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- 30 606,00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7 884 287,00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- 30 606,00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7 869 287,00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- 30 606,00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7 869 287,00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24 302 044,00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- 11 118,00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24 290 926,00</w:t>
            </w:r>
          </w:p>
        </w:tc>
      </w:tr>
      <w:tr w:rsidR="00372C2C" w:rsidRPr="00372C2C" w:rsidTr="00372C2C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- 11 118,00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- 11 118,00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- 11 118,00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13 016 597,00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13 051 597,00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</w:tr>
      <w:tr w:rsidR="00372C2C" w:rsidRPr="00372C2C" w:rsidTr="00372C2C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5 032 695,00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421 133,00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5 453 828,00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3 796 246,00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414 057,00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4 210 303,00</w:t>
            </w:r>
          </w:p>
        </w:tc>
      </w:tr>
      <w:tr w:rsidR="00372C2C" w:rsidRPr="00372C2C" w:rsidTr="00372C2C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322 498,00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712 258,00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322 498,00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712 258,00</w:t>
            </w:r>
          </w:p>
        </w:tc>
      </w:tr>
      <w:tr w:rsidR="00372C2C" w:rsidRPr="00372C2C" w:rsidTr="00372C2C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91 559,00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160 340,00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91 559,00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160 340,00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1 095 749,00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1 102 825,00</w:t>
            </w:r>
          </w:p>
        </w:tc>
      </w:tr>
      <w:tr w:rsidR="00372C2C" w:rsidRPr="00372C2C" w:rsidTr="00372C2C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145 987,00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153 063,00</w:t>
            </w:r>
          </w:p>
        </w:tc>
      </w:tr>
      <w:tr w:rsidR="00372C2C" w:rsidRPr="00372C2C" w:rsidTr="00372C2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145 987,00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153 063,00</w:t>
            </w:r>
          </w:p>
        </w:tc>
      </w:tr>
      <w:tr w:rsidR="00372C2C" w:rsidRPr="00372C2C" w:rsidTr="00372C2C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2C" w:rsidRPr="00372C2C" w:rsidRDefault="00372C2C" w:rsidP="0037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C2C" w:rsidRPr="00372C2C" w:rsidTr="00372C2C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71 184 256,00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3 151 480,00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2C" w:rsidRPr="00372C2C" w:rsidRDefault="00372C2C" w:rsidP="00372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74 335 736,00</w:t>
            </w:r>
          </w:p>
        </w:tc>
      </w:tr>
    </w:tbl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516D87" w:rsidRDefault="00516D87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516D87" w:rsidRDefault="00516D87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2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665545">
        <w:rPr>
          <w:sz w:val="16"/>
        </w:rPr>
        <w:t>XXXI/310/14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665545">
        <w:rPr>
          <w:sz w:val="16"/>
        </w:rPr>
        <w:t>31 marca</w:t>
      </w:r>
      <w:r>
        <w:rPr>
          <w:sz w:val="16"/>
        </w:rPr>
        <w:t xml:space="preserve">  2014r. </w:t>
      </w:r>
    </w:p>
    <w:p w:rsidR="00F82447" w:rsidRDefault="00F82447" w:rsidP="00AE534B">
      <w:pPr>
        <w:tabs>
          <w:tab w:val="left" w:pos="6120"/>
        </w:tabs>
        <w:jc w:val="center"/>
        <w:rPr>
          <w:b/>
        </w:rPr>
      </w:pPr>
    </w:p>
    <w:p w:rsidR="00696BF9" w:rsidRPr="00AE534B" w:rsidRDefault="00F620CF" w:rsidP="00AE534B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00"/>
        <w:gridCol w:w="1660"/>
        <w:gridCol w:w="1680"/>
      </w:tblGrid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18 270 274,00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6 061 523,00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18 020 274,00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6 021 523,00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731 610,00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171 289,00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902 899,00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4 689 726,00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276 058,00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4 965 784,00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10 868 902,00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4 324 713,00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15 193 615,00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2 465 246,00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- 245 501,00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2 219 745,00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383 536,00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- 252 101,00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131 435,00</w:t>
            </w:r>
          </w:p>
        </w:tc>
      </w:tr>
      <w:tr w:rsidR="005F70AF" w:rsidRPr="005F70AF" w:rsidTr="005F70A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343 536,00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- 252 101,00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91 435,00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1 581 910,00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515 435,00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522 035,00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5 418,00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87 418,00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6 358 713,00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6 358 713,00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948 746,00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1 967 473,00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- 2 340,00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1 965 133,00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1 967 473,00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- 2 340,00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1 965 133,00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1 967 473,00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- 2 340,00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1 965 133,00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10 449 458,00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206 904,00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327 862,00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330 374,00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223 462,00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43 487,00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6 198,00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5 080 356,00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140 785,00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5 221 141,00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2 428 873,00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2 440 273,00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476 571,00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67 761,00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67 951,00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257 356,00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277 356,00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86 237,00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- 26 506,00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23 269,00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6 893,00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53 106,00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53 106,00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92 063,00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2 269 418,00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2 276 618,00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444 862,00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446 094,00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63 875,00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- 56 700,00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61 050,00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1 228,00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43 308,00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- 815,00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- 274,00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2 317,00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83 892,00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- 29 684,00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- 24 900,00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32 714,00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- 4 265,00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5 692,00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- 519,00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16 997 907,00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77 601,00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17 075 508,00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10 451 295,00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42 601,00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10 493 896,00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328 920,00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- 1 156,00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327 764,00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983 886,00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- 39 974,00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943 912,00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70 530,00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- 57 399,00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132 065,00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659 206,26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7 193 905,26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5 212 163,00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610 387,00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5 822 550,00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178 591,00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429 742,00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31 517,00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75 837,00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3 328 076,00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34 781,00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3 362 857,00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274 524,00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296 904,00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48 445,00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52 396,00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- 7 375,00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289 691,00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- 65 970,00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647 090,00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173 297,00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17 295,00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30 581,00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- 28 390,00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73 238,00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6 695,00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- 33 080,00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- 5 837,00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47 175,26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1 148 924,26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81 057,00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18 162,00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99 219,00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16 148,00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6 712,00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41 493,00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57 980,00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375 645,00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3 995,26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379 640,26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57 510,00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1 462 509,00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3 792,00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1 466 301,00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1 447 247,00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5 020,00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1 452 267,00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950 233,00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954 433,00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186 705,00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26 752,00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- 1 662,00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154 290,00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300 108,00</w:t>
            </w:r>
          </w:p>
        </w:tc>
      </w:tr>
      <w:tr w:rsidR="005F70AF" w:rsidRPr="005F70AF" w:rsidTr="005F70A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154 290,00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300 108,00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157 399,00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119 395,00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469 395,00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430 000,00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</w:tr>
      <w:tr w:rsidR="005F70AF" w:rsidRPr="005F70AF" w:rsidTr="005F70AF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70AF" w:rsidRPr="005F70AF" w:rsidTr="005F70AF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77 653 168,00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7 270 893,26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84 924 061,26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447" w:rsidRDefault="00F8244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D87" w:rsidRDefault="00516D8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447" w:rsidRDefault="00F8244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Default="00F620CF" w:rsidP="00F620CF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20"/>
        <w:gridCol w:w="1600"/>
        <w:gridCol w:w="1620"/>
      </w:tblGrid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18 270 274,00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6 061 523,00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18 020 274,00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6 021 523,00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731 610,00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171 289,00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902 899,00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731 610,00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171 289,00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902 899,00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4 689 726,00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276 058,00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4 965 784,00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4 689 726,00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276 058,00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4 965 784,00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10 868 902,00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4 324 713,00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15 193 615,00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10 868 902,00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4 324 713,00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15 193 615,00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1 249 463,00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2 465 246,00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- 245 501,00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2 219 745,00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383 536,00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- 252 101,00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131 435,00</w:t>
            </w:r>
          </w:p>
        </w:tc>
      </w:tr>
      <w:tr w:rsidR="005F70AF" w:rsidRPr="005F70AF" w:rsidTr="005F70A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343 536,00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- 252 101,00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91 435,00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343 536,00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- 252 101,00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91 435,00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1 581 910,00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515 435,00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522 035,00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515 435,00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522 035,00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87 418,00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6 358 713,00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6 358 713,00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948 746,00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948 746,00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1 967 473,00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- 2 340,00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1 965 133,00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1 967 473,00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1 965 133,00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1 967 473,00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1 965 133,00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1 967 473,00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1 965 133,00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10 449 458,00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206 904,00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327 862,00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330 374,00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223 462,00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223 462,00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43 487,00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43 487,00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6 198,00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6 198,00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5 080 356,00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5 221 141,00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2 428 873,00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2 440 273,00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475 711,00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477 811,00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926 212,00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929 812,00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132 016,00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817 889,00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821 489,00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476 571,00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93 124,00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93 485,00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182 416,00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183 032,00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24 991,00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159 368,00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67 761,00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67 951,00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13 327,00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257 356,00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277 356,00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37 659,00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86 237,00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- 26 506,00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23 269,00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- 26 506,00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6 893,00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53 106,00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53 106,00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26 506,00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26 506,00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92 063,00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2 269 418,00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2 276 618,00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978 446,00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982 046,00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952 310,00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444 862,00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446 094,00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192 638,00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186 599,00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63 699,00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63 875,00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27 512,00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27 600,00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26 735,00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- 56 700,00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61 050,00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- 56 700,00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26 300,00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1 228,00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43 308,00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- 815,00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- 815,00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83 892,00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- 29 684,00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32 714,00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32 714,00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- 4 265,00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5 692,00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- 4 265,00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5 692,00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16 997 907,00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77 601,00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17 075 508,00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10 451 295,00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42 601,00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10 493 896,00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327 764,00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99 044,00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97 888,00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983 886,00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- 39 974,00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943 912,00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445 584,00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- 39 974,00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405 610,00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70 530,00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- 57 399,00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- 57 399,00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132 065,00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132 065,00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659 206,26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7 193 905,26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5 212 163,00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610 387,00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5 822 550,00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178 591,00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429 742,00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178 591,00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429 742,00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31 517,00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75 837,00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31 517,00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75 837,00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3 328 076,00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34 781,00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3 362 857,00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3 328 076,00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34 781,00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3 362 857,00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274 524,00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296 904,00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274 524,00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296 904,00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48 445,00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52 396,00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48 445,00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52 396,00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- 7 375,00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289 691,00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- 7 375,00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289 691,00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- 65 970,00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647 090,00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- 65 970,00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647 090,00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173 297,00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173 297,00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30 581,00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30 581,00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- 28 390,00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73 238,00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- 28 390,00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73 238,00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- 33 080,00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- 33 080,00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- 5 837,00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- 5 837,00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47 175,26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1 148 924,26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81 057,00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99 219,00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88 202,00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16 148,00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15 565,00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41 493,00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33 974,00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40 686,00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7 179,00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57 980,00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57 980,00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375 645,00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3 995,26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379 640,26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298 860,00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3 995,26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302 855,26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57 510,00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53 445,00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1 462 509,00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3 792,00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1 466 301,00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1 447 247,00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1 452 267,00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950 233,00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954 433,00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454 951,00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457 051,00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495 282,00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497 382,00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186 705,00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90 459,00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95 887,00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96 246,00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26 752,00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12 961,00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154 290,00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300 108,00</w:t>
            </w:r>
          </w:p>
        </w:tc>
      </w:tr>
      <w:tr w:rsidR="005F70AF" w:rsidRPr="005F70AF" w:rsidTr="005F70A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154 290,00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300 108,00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31 891,00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157 399,00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157 399,00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119 395,00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469 395,00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430 000,00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5F70AF" w:rsidRPr="005F70AF" w:rsidTr="005F70A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</w:tr>
      <w:tr w:rsidR="005F70AF" w:rsidRPr="005F70AF" w:rsidTr="005F70A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</w:tr>
      <w:tr w:rsidR="005F70AF" w:rsidRPr="005F70AF" w:rsidTr="005F70AF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AF" w:rsidRPr="005F70AF" w:rsidRDefault="005F70AF" w:rsidP="005F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70AF" w:rsidRPr="005F70AF" w:rsidTr="005F70AF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77 653 168,00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7 270 893,26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0AF" w:rsidRPr="005F70AF" w:rsidRDefault="005F70AF" w:rsidP="005F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84 924 061,26</w:t>
            </w:r>
          </w:p>
        </w:tc>
      </w:tr>
    </w:tbl>
    <w:p w:rsidR="00F82447" w:rsidRPr="00301FAB" w:rsidRDefault="00F82447" w:rsidP="00954C96">
      <w:pPr>
        <w:rPr>
          <w:b/>
        </w:rPr>
      </w:pPr>
    </w:p>
    <w:p w:rsidR="00696BF9" w:rsidRDefault="00696BF9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443" w:rsidRDefault="00CB14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443" w:rsidRDefault="00CB14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443" w:rsidRDefault="00CB14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80" w:rsidRDefault="00381080" w:rsidP="00381080">
      <w:pPr>
        <w:spacing w:after="0" w:line="240" w:lineRule="auto"/>
        <w:ind w:left="10620"/>
        <w:rPr>
          <w:sz w:val="16"/>
        </w:rPr>
      </w:pPr>
      <w:r>
        <w:rPr>
          <w:sz w:val="16"/>
        </w:rPr>
        <w:lastRenderedPageBreak/>
        <w:t xml:space="preserve">Załącznik nr </w:t>
      </w:r>
      <w:r w:rsidR="00F218A7">
        <w:rPr>
          <w:sz w:val="16"/>
        </w:rPr>
        <w:t>6</w:t>
      </w:r>
    </w:p>
    <w:p w:rsidR="00381080" w:rsidRDefault="00381080" w:rsidP="0038108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9829F9">
        <w:rPr>
          <w:sz w:val="16"/>
        </w:rPr>
        <w:t>XXXI/310/14</w:t>
      </w:r>
    </w:p>
    <w:p w:rsidR="00381080" w:rsidRDefault="00381080" w:rsidP="00381080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381080" w:rsidRDefault="00381080" w:rsidP="0038108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9829F9">
        <w:rPr>
          <w:sz w:val="16"/>
        </w:rPr>
        <w:t xml:space="preserve">31 marca </w:t>
      </w:r>
      <w:bookmarkStart w:id="0" w:name="_GoBack"/>
      <w:bookmarkEnd w:id="0"/>
      <w:r>
        <w:rPr>
          <w:sz w:val="16"/>
        </w:rPr>
        <w:t xml:space="preserve">2014r. </w:t>
      </w:r>
    </w:p>
    <w:p w:rsidR="00381080" w:rsidRDefault="00381080" w:rsidP="00CB1443">
      <w:pPr>
        <w:spacing w:after="0" w:line="240" w:lineRule="auto"/>
        <w:jc w:val="center"/>
        <w:rPr>
          <w:b/>
          <w:color w:val="000000"/>
        </w:rPr>
      </w:pPr>
    </w:p>
    <w:p w:rsidR="00381080" w:rsidRPr="00AA380A" w:rsidRDefault="00381080" w:rsidP="00CB1443">
      <w:pPr>
        <w:spacing w:after="0" w:line="240" w:lineRule="auto"/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381080" w:rsidRDefault="00381080" w:rsidP="00CB1443">
      <w:pPr>
        <w:spacing w:after="0" w:line="240" w:lineRule="auto"/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4</w:t>
      </w:r>
      <w:r w:rsidRPr="00AA380A">
        <w:rPr>
          <w:b/>
          <w:color w:val="000000"/>
        </w:rPr>
        <w:t>r.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60"/>
        <w:gridCol w:w="1660"/>
        <w:gridCol w:w="1420"/>
        <w:gridCol w:w="700"/>
      </w:tblGrid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539 000,00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109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13 823 900,00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13 865 500,00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6719" w:rsidRDefault="00EE6719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40"/>
        <w:gridCol w:w="1660"/>
        <w:gridCol w:w="1447"/>
        <w:gridCol w:w="893"/>
      </w:tblGrid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548 800,00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539 000,00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539 000,00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132 065,00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109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643" w:rsidRPr="00253643" w:rsidTr="0025364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13 823 900,00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41 600,00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643" w:rsidRPr="00253643" w:rsidRDefault="00253643" w:rsidP="0025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64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13 865 500,00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43" w:rsidRPr="00253643" w:rsidRDefault="00253643" w:rsidP="0025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53643" w:rsidRPr="00696BF9" w:rsidRDefault="002536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53643" w:rsidRPr="00696BF9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816C2"/>
    <w:rsid w:val="00083AA2"/>
    <w:rsid w:val="000D610D"/>
    <w:rsid w:val="000D7F18"/>
    <w:rsid w:val="001D7575"/>
    <w:rsid w:val="00253643"/>
    <w:rsid w:val="002A2F16"/>
    <w:rsid w:val="002B362F"/>
    <w:rsid w:val="003461F6"/>
    <w:rsid w:val="00372C2C"/>
    <w:rsid w:val="00376F85"/>
    <w:rsid w:val="00381080"/>
    <w:rsid w:val="003829A0"/>
    <w:rsid w:val="00393B39"/>
    <w:rsid w:val="003C504F"/>
    <w:rsid w:val="004109CD"/>
    <w:rsid w:val="004855BF"/>
    <w:rsid w:val="004A77D8"/>
    <w:rsid w:val="004D2A4A"/>
    <w:rsid w:val="00516D87"/>
    <w:rsid w:val="005335C2"/>
    <w:rsid w:val="005F70AF"/>
    <w:rsid w:val="006575BD"/>
    <w:rsid w:val="00665545"/>
    <w:rsid w:val="00683FAD"/>
    <w:rsid w:val="00696BF9"/>
    <w:rsid w:val="0071037F"/>
    <w:rsid w:val="00713BFF"/>
    <w:rsid w:val="00731721"/>
    <w:rsid w:val="00733005"/>
    <w:rsid w:val="00764B1D"/>
    <w:rsid w:val="0079108D"/>
    <w:rsid w:val="007B2FFD"/>
    <w:rsid w:val="007E550F"/>
    <w:rsid w:val="00811034"/>
    <w:rsid w:val="00820A1E"/>
    <w:rsid w:val="008C7C5B"/>
    <w:rsid w:val="008D708D"/>
    <w:rsid w:val="00926099"/>
    <w:rsid w:val="00954C96"/>
    <w:rsid w:val="009829F9"/>
    <w:rsid w:val="00996644"/>
    <w:rsid w:val="00A12486"/>
    <w:rsid w:val="00A2330E"/>
    <w:rsid w:val="00A61079"/>
    <w:rsid w:val="00A66765"/>
    <w:rsid w:val="00AB4C52"/>
    <w:rsid w:val="00AB4FC5"/>
    <w:rsid w:val="00AE534B"/>
    <w:rsid w:val="00B369E3"/>
    <w:rsid w:val="00B50CE5"/>
    <w:rsid w:val="00B61F96"/>
    <w:rsid w:val="00C22D28"/>
    <w:rsid w:val="00CB1443"/>
    <w:rsid w:val="00CC046F"/>
    <w:rsid w:val="00CD6693"/>
    <w:rsid w:val="00D00F83"/>
    <w:rsid w:val="00D12028"/>
    <w:rsid w:val="00D809F4"/>
    <w:rsid w:val="00E5156F"/>
    <w:rsid w:val="00ED56F5"/>
    <w:rsid w:val="00EE6719"/>
    <w:rsid w:val="00EF0749"/>
    <w:rsid w:val="00EF413C"/>
    <w:rsid w:val="00F218A7"/>
    <w:rsid w:val="00F2354B"/>
    <w:rsid w:val="00F620CF"/>
    <w:rsid w:val="00F73D63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4642</Words>
  <Characters>27852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22</cp:revision>
  <cp:lastPrinted>2014-03-25T12:48:00Z</cp:lastPrinted>
  <dcterms:created xsi:type="dcterms:W3CDTF">2014-02-04T09:50:00Z</dcterms:created>
  <dcterms:modified xsi:type="dcterms:W3CDTF">2014-03-31T12:09:00Z</dcterms:modified>
</cp:coreProperties>
</file>