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Default="00D778D9"/>
    <w:p w:rsidR="00D778D9" w:rsidRPr="00696BF9" w:rsidRDefault="00FB24F7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</w:t>
      </w:r>
      <w:r w:rsidR="0013250C">
        <w:rPr>
          <w:rFonts w:ascii="Times New Roman" w:hAnsi="Times New Roman"/>
          <w:sz w:val="16"/>
          <w:szCs w:val="16"/>
        </w:rPr>
        <w:t>2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BC6AF5">
        <w:rPr>
          <w:rFonts w:ascii="Times New Roman" w:hAnsi="Times New Roman"/>
          <w:sz w:val="16"/>
          <w:szCs w:val="16"/>
        </w:rPr>
        <w:t xml:space="preserve"> </w:t>
      </w:r>
      <w:r w:rsidR="007548F0">
        <w:rPr>
          <w:rFonts w:ascii="Times New Roman" w:hAnsi="Times New Roman"/>
          <w:sz w:val="16"/>
          <w:szCs w:val="16"/>
        </w:rPr>
        <w:t>XIV/143/16</w:t>
      </w:r>
    </w:p>
    <w:p w:rsidR="00D778D9" w:rsidRPr="00696BF9" w:rsidRDefault="00D778D9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7548F0">
        <w:rPr>
          <w:rFonts w:ascii="Times New Roman" w:hAnsi="Times New Roman"/>
          <w:sz w:val="16"/>
          <w:szCs w:val="16"/>
        </w:rPr>
        <w:t xml:space="preserve"> 31 marca</w:t>
      </w:r>
      <w:bookmarkStart w:id="0" w:name="_GoBack"/>
      <w:bookmarkEnd w:id="0"/>
      <w:r w:rsidR="00431ED2">
        <w:rPr>
          <w:rFonts w:ascii="Times New Roman" w:hAnsi="Times New Roman"/>
          <w:sz w:val="16"/>
          <w:szCs w:val="16"/>
        </w:rPr>
        <w:t xml:space="preserve"> 201</w:t>
      </w:r>
      <w:r w:rsidR="00403B73">
        <w:rPr>
          <w:rFonts w:ascii="Times New Roman" w:hAnsi="Times New Roman"/>
          <w:sz w:val="16"/>
          <w:szCs w:val="16"/>
        </w:rPr>
        <w:t>6</w:t>
      </w:r>
      <w:r w:rsidR="00431ED2">
        <w:rPr>
          <w:rFonts w:ascii="Times New Roman" w:hAnsi="Times New Roman"/>
          <w:sz w:val="16"/>
          <w:szCs w:val="16"/>
        </w:rPr>
        <w:t xml:space="preserve"> r.</w:t>
      </w:r>
    </w:p>
    <w:p w:rsidR="00AD30EF" w:rsidRDefault="00AD30EF" w:rsidP="00D778D9">
      <w:pPr>
        <w:spacing w:after="0"/>
        <w:jc w:val="center"/>
        <w:rPr>
          <w:b/>
        </w:rPr>
      </w:pPr>
    </w:p>
    <w:p w:rsidR="004706D6" w:rsidRDefault="00D778D9" w:rsidP="00C03479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4900"/>
        <w:gridCol w:w="2200"/>
        <w:gridCol w:w="2140"/>
        <w:gridCol w:w="2020"/>
      </w:tblGrid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11 925 169,00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49 600,00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11 974 769,00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11 003 298,00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49 600,00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11 052 898,00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836 900,00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816 900,00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2 170 000,00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2 260 000,00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948 502,00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- 20 400,00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928 102,00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169 457,00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199 457,00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169 457,00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199 457,00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2 591 244,00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2 561 244,00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2 052 444,00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2 022 444,00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796 900,00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766 900,00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7 633 676,00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20 400,00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7 654 076,00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6 734 661,00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20 400,00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6 755 061,00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1 034 310,00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20 400,00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1 054 710,00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3 099 264,00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- 80 620,00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3 018 644,00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3 099 264,00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- 80 620,00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3 018 644,00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2 432 264,00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- 50 620,00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2 381 644,00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637 000,00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10 033 056,00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465 131,00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10 498 187,00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4 244 515,00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187 786,00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4 432 301,00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134 559,00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- 1 282,00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133 277,00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2 126 600,00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- 5 581,00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2 121 019,00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414 246,00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- 1 181,00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413 065,00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59 175,00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- 170,00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59 005,00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5 153 056,00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271 481,00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5 424 537,00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2 464 189,00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5 424,00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2 469 613,00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480 103,00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925,00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481 028,00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63 824,00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63 956,00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308 612,00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323 612,00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</w:tr>
      <w:tr w:rsidR="008B16F8" w:rsidRPr="008B16F8" w:rsidTr="008B16F8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511 465,00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25 322,00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536 787,00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11 357,00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1 710,00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13 067,00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316 373,00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19 454,00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335 827,00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58 793,00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3 639,00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62 432,00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8 422,00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519,00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8 941,00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82 292,00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- 19 458,00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62 834,00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56 707,00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- 16 272,00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40 435,00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9 733,00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- 2 790,00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6 943,00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1 389,00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- 396,00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993,00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21 971 573,00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22 021 573,00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11 141 552,00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11 191 552,00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1 127 397,00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1 117 397,00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114 000,00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5 626 761,00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5 566 761,00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5 376 304,00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5 316 304,00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3 783 149,00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- 14 900,00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3 768 249,00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319 700,00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- 9 321,00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310 379,00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757 836,00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- 14 920,00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742 916,00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107 940,00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- 17 959,00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89 981,00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B16F8" w:rsidRPr="008B16F8" w:rsidTr="008B16F8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1 546 722,00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6 489,00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1 553 211,00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1 532 926,00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6 489,00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1 539 415,00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996 530,00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5 424,00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1 001 954,00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197 988,00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198 921,00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28 233,00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28 365,00</w:t>
            </w:r>
          </w:p>
        </w:tc>
      </w:tr>
      <w:tr w:rsidR="008B16F8" w:rsidRPr="008B16F8" w:rsidTr="008B16F8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6F8">
              <w:rPr>
                <w:rFonts w:ascii="Arial" w:hAnsi="Arial" w:cs="Arial"/>
                <w:color w:val="000000"/>
                <w:sz w:val="18"/>
                <w:szCs w:val="18"/>
              </w:rPr>
              <w:t>76 598 462,00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6F8">
              <w:rPr>
                <w:rFonts w:ascii="Arial" w:hAnsi="Arial" w:cs="Arial"/>
                <w:color w:val="000000"/>
                <w:sz w:val="18"/>
                <w:szCs w:val="18"/>
              </w:rPr>
              <w:t>451 000,00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6F8">
              <w:rPr>
                <w:rFonts w:ascii="Arial" w:hAnsi="Arial" w:cs="Arial"/>
                <w:color w:val="000000"/>
                <w:sz w:val="18"/>
                <w:szCs w:val="18"/>
              </w:rPr>
              <w:t>77 049 462,00</w:t>
            </w:r>
          </w:p>
        </w:tc>
      </w:tr>
    </w:tbl>
    <w:p w:rsidR="001937CA" w:rsidRDefault="001937CA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8B16F8" w:rsidP="00D778D9">
      <w:pPr>
        <w:spacing w:after="0"/>
        <w:jc w:val="center"/>
        <w:rPr>
          <w:b/>
        </w:rPr>
      </w:pPr>
    </w:p>
    <w:p w:rsidR="008B16F8" w:rsidRDefault="00D778D9" w:rsidP="00464F2A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</w:t>
      </w:r>
      <w:r w:rsidR="0013250C">
        <w:rPr>
          <w:b/>
        </w:rPr>
        <w:t xml:space="preserve">nr 2 </w:t>
      </w:r>
      <w:r w:rsidRPr="00345CEE">
        <w:rPr>
          <w:b/>
        </w:rPr>
        <w:t xml:space="preserve">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280"/>
        <w:gridCol w:w="2180"/>
        <w:gridCol w:w="1760"/>
        <w:gridCol w:w="2000"/>
      </w:tblGrid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11 925 169,00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49 600,00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11 974 769,00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11 003 298,00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49 600,00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11 052 898,00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836 900,00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816 900,00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836 900,00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816 900,00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2 260 000,00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2 260 000,00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948 502,00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- 20 400,00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928 102,00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948 502,00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- 20 400,00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928 102,00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169 457,00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199 457,00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169 457,00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199 457,00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2 591 244,00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2 561 244,00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2 052 444,00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2 022 444,00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796 900,00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766 900,00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796 900,00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766 900,00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7 633 676,00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20 400,00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7 654 076,00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6 734 661,00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20 400,00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6 755 061,00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1 034 310,00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20 400,00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1 054 710,00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1 034 310,00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20 400,00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1 054 710,00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3 099 264,00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- 80 620,00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3 018 644,00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3 099 264,00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- 80 620,00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3 018 644,00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2 432 264,00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- 50 620,00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2 381 644,00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2 432 264,00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- 50 620,00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2 381 644,00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637 000,00</w:t>
            </w:r>
          </w:p>
        </w:tc>
      </w:tr>
      <w:tr w:rsidR="008B16F8" w:rsidRPr="008B16F8" w:rsidTr="008B16F8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637 000,00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10 033 056,00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465 131,00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10 498 187,00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4 244 515,00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187 786,00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4 432 301,00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134 559,00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- 1 282,00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133 277,00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29 760,00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- 1 282,00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28 478,00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2 126 600,00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- 5 581,00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2 121 019,00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345 916,00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- 11 005,00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334 911,00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858 317,00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861 029,00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722 578,00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725 290,00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414 246,00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- 1 181,00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413 065,00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69 516,00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- 2 113,00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67 403,00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168 537,00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169 003,00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137 457,00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137 923,00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59 175,00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- 170,00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59 005,00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10 015,00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- 302,00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9 713,00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24 021,00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24 087,00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19 590,00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19 656,00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196 000,00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5 153 056,00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271 481,00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5 424 537,00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2 464 189,00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5 424,00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2 469 613,00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1 079 084,00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1 081 796,00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957 106,00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959 818,00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480 103,00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925,00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481 028,00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206 510,00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459,00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206 969,00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190 466,00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63 824,00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63 956,00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29 886,00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29 952,00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22 066,00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308 612,00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323 612,00</w:t>
            </w:r>
          </w:p>
        </w:tc>
      </w:tr>
      <w:tr w:rsidR="008B16F8" w:rsidRPr="008B16F8" w:rsidTr="008B16F8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99 352,00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114 352,00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</w:tr>
      <w:tr w:rsidR="008B16F8" w:rsidRPr="008B16F8" w:rsidTr="008B16F8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511 465,00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25 322,00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536 787,00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11 357,00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1 710,00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13 067,00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1 710,00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1 710,00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316 373,00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19 454,00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335 827,00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153 165,00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15 406,00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168 571,00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15 228,00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4 048,00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19 276,00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58 793,00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3 639,00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62 432,00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26 330,00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2 943,00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29 273,00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3 451,00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696,00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4 147,00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8 422,00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519,00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8 941,00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3 755,00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4 175,00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591,00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82 292,00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- 19 458,00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62 834,00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56 707,00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- 16 272,00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40 435,00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56 707,00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- 16 272,00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40 435,00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9 733,00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- 2 790,00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6 943,00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9 733,00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- 2 790,00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6 943,00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1 389,00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- 396,00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993,00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1 389,00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- 396,00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993,00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21 971 573,00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22 021 573,00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11 141 552,00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11 191 552,00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1 127 397,00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1 117 397,00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166 308,00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156 308,00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8B16F8" w:rsidRPr="008B16F8" w:rsidTr="008B16F8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114 000,00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54 000,00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5 626 761,00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5 566 761,00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5 376 304,00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5 316 304,00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3 783 149,00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- 14 900,00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3 768 249,00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3 783 149,00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- 14 900,00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3 768 249,00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319 700,00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- 9 321,00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310 379,00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319 700,00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- 9 321,00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310 379,00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757 836,00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- 14 920,00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742 916,00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757 836,00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- 14 920,00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742 916,00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107 940,00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- 17 959,00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89 981,00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107 940,00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- 17 959,00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89 981,00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- 1 900,00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- 1 900,00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1 546 722,00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6 489,00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1 553 211,00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1 532 926,00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6 489,00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1 539 415,00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996 530,00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5 424,00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1 001 954,00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501 158,00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503 870,00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495 372,00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2 712,00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498 084,00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197 988,00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933,00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198 921,00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100 388,00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469,00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100 857,00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97 600,00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464,00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98 064,00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28 233,00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28 365,00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14 233,00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14 299,00</w:t>
            </w: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16F8">
              <w:rPr>
                <w:rFonts w:ascii="Arial" w:hAnsi="Arial" w:cs="Arial"/>
                <w:color w:val="000000"/>
                <w:sz w:val="17"/>
                <w:szCs w:val="17"/>
              </w:rPr>
              <w:t>14 066,00</w:t>
            </w:r>
          </w:p>
        </w:tc>
      </w:tr>
      <w:tr w:rsidR="008B16F8" w:rsidRPr="008B16F8" w:rsidTr="008B16F8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6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6F8" w:rsidRPr="008B16F8" w:rsidTr="008B16F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F8" w:rsidRPr="008B16F8" w:rsidRDefault="008B16F8" w:rsidP="008B16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16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6F8">
              <w:rPr>
                <w:rFonts w:ascii="Arial" w:hAnsi="Arial" w:cs="Arial"/>
                <w:color w:val="000000"/>
                <w:sz w:val="18"/>
                <w:szCs w:val="18"/>
              </w:rPr>
              <w:t>76 598 462,00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6F8">
              <w:rPr>
                <w:rFonts w:ascii="Arial" w:hAnsi="Arial" w:cs="Arial"/>
                <w:color w:val="000000"/>
                <w:sz w:val="18"/>
                <w:szCs w:val="18"/>
              </w:rPr>
              <w:t>451 000,00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6F8" w:rsidRPr="008B16F8" w:rsidRDefault="008B16F8" w:rsidP="008B16F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6F8">
              <w:rPr>
                <w:rFonts w:ascii="Arial" w:hAnsi="Arial" w:cs="Arial"/>
                <w:color w:val="000000"/>
                <w:sz w:val="18"/>
                <w:szCs w:val="18"/>
              </w:rPr>
              <w:t>77 049 462,00</w:t>
            </w:r>
          </w:p>
        </w:tc>
      </w:tr>
    </w:tbl>
    <w:p w:rsidR="008B16F8" w:rsidRDefault="008B16F8" w:rsidP="00464F2A">
      <w:pPr>
        <w:spacing w:after="0"/>
        <w:jc w:val="center"/>
        <w:rPr>
          <w:b/>
        </w:rPr>
      </w:pPr>
    </w:p>
    <w:sectPr w:rsidR="008B16F8" w:rsidSect="0023456B"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78D9"/>
    <w:rsid w:val="00055A30"/>
    <w:rsid w:val="00076E89"/>
    <w:rsid w:val="00115B77"/>
    <w:rsid w:val="0012482B"/>
    <w:rsid w:val="0013250C"/>
    <w:rsid w:val="00150FAA"/>
    <w:rsid w:val="0015268B"/>
    <w:rsid w:val="0016059C"/>
    <w:rsid w:val="00184E12"/>
    <w:rsid w:val="001937CA"/>
    <w:rsid w:val="001B4CA2"/>
    <w:rsid w:val="001E5401"/>
    <w:rsid w:val="0023456B"/>
    <w:rsid w:val="00272CEF"/>
    <w:rsid w:val="002D2EB2"/>
    <w:rsid w:val="002E3B1C"/>
    <w:rsid w:val="00345CEE"/>
    <w:rsid w:val="00354517"/>
    <w:rsid w:val="00367F12"/>
    <w:rsid w:val="00393E38"/>
    <w:rsid w:val="00403B73"/>
    <w:rsid w:val="00423D45"/>
    <w:rsid w:val="00431E10"/>
    <w:rsid w:val="00431ED2"/>
    <w:rsid w:val="004416A1"/>
    <w:rsid w:val="00464F2A"/>
    <w:rsid w:val="004706D6"/>
    <w:rsid w:val="004850BA"/>
    <w:rsid w:val="004A3CC4"/>
    <w:rsid w:val="004D4FAB"/>
    <w:rsid w:val="00545ADE"/>
    <w:rsid w:val="00556AF6"/>
    <w:rsid w:val="005E5B54"/>
    <w:rsid w:val="006007A9"/>
    <w:rsid w:val="00620375"/>
    <w:rsid w:val="006427B0"/>
    <w:rsid w:val="00696BF9"/>
    <w:rsid w:val="007548F0"/>
    <w:rsid w:val="00783099"/>
    <w:rsid w:val="007B66CC"/>
    <w:rsid w:val="00855026"/>
    <w:rsid w:val="008B16F8"/>
    <w:rsid w:val="009159F9"/>
    <w:rsid w:val="00933FE5"/>
    <w:rsid w:val="009375FC"/>
    <w:rsid w:val="009877E5"/>
    <w:rsid w:val="009B563E"/>
    <w:rsid w:val="009D2FA5"/>
    <w:rsid w:val="00A060A2"/>
    <w:rsid w:val="00A70513"/>
    <w:rsid w:val="00AA2AC6"/>
    <w:rsid w:val="00AD30EF"/>
    <w:rsid w:val="00BC6AF5"/>
    <w:rsid w:val="00C03479"/>
    <w:rsid w:val="00C3460D"/>
    <w:rsid w:val="00C365A5"/>
    <w:rsid w:val="00CA0EE1"/>
    <w:rsid w:val="00CC2CE2"/>
    <w:rsid w:val="00CD12D1"/>
    <w:rsid w:val="00D01EDF"/>
    <w:rsid w:val="00D04E16"/>
    <w:rsid w:val="00D1036D"/>
    <w:rsid w:val="00D778D9"/>
    <w:rsid w:val="00D809AC"/>
    <w:rsid w:val="00EC6508"/>
    <w:rsid w:val="00F0290F"/>
    <w:rsid w:val="00F50587"/>
    <w:rsid w:val="00FB24F7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e.raczynska</dc:creator>
  <cp:lastModifiedBy>k.dabrowska</cp:lastModifiedBy>
  <cp:revision>11</cp:revision>
  <cp:lastPrinted>2016-03-29T13:06:00Z</cp:lastPrinted>
  <dcterms:created xsi:type="dcterms:W3CDTF">2016-03-08T11:03:00Z</dcterms:created>
  <dcterms:modified xsi:type="dcterms:W3CDTF">2016-03-31T07:08:00Z</dcterms:modified>
</cp:coreProperties>
</file>