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407" w:rsidRPr="00493919" w:rsidRDefault="00080407"/>
    <w:p w:rsidR="00493919" w:rsidRDefault="005B37CB">
      <w:pPr>
        <w:keepNext/>
        <w:spacing w:before="120" w:after="120" w:line="360" w:lineRule="auto"/>
        <w:ind w:left="9467"/>
        <w:jc w:val="left"/>
      </w:pPr>
      <w:r w:rsidRPr="00493919">
        <w:fldChar w:fldCharType="begin"/>
      </w:r>
      <w:r w:rsidRPr="00493919">
        <w:fldChar w:fldCharType="end"/>
      </w:r>
      <w:r w:rsidR="00793C41" w:rsidRPr="00493919">
        <w:t xml:space="preserve">Załącznik </w:t>
      </w:r>
      <w:r w:rsidR="00DC6178" w:rsidRPr="00493919">
        <w:t xml:space="preserve">Nr 1 </w:t>
      </w:r>
      <w:r w:rsidR="00793C41" w:rsidRPr="00493919">
        <w:t xml:space="preserve">do Uchwały Nr </w:t>
      </w:r>
      <w:r w:rsidR="00493919">
        <w:t xml:space="preserve">XXXII/316/18 </w:t>
      </w:r>
    </w:p>
    <w:p w:rsidR="00080407" w:rsidRPr="00493919" w:rsidRDefault="00793C41">
      <w:pPr>
        <w:keepNext/>
        <w:spacing w:before="120" w:after="120" w:line="360" w:lineRule="auto"/>
        <w:ind w:left="9467"/>
        <w:jc w:val="left"/>
      </w:pPr>
      <w:r w:rsidRPr="00493919">
        <w:t>Rady Powiatu we Włocławku</w:t>
      </w:r>
      <w:r w:rsidRPr="00493919">
        <w:br/>
        <w:t>z dnia</w:t>
      </w:r>
      <w:r w:rsidR="00493919">
        <w:t xml:space="preserve"> 27 marca </w:t>
      </w:r>
      <w:r w:rsidRPr="00493919">
        <w:t>2018 r.</w:t>
      </w:r>
    </w:p>
    <w:p w:rsidR="00080407" w:rsidRPr="00493919" w:rsidRDefault="00793C41">
      <w:pPr>
        <w:keepNext/>
        <w:spacing w:after="480"/>
        <w:jc w:val="center"/>
      </w:pPr>
      <w:r w:rsidRPr="00493919">
        <w:rPr>
          <w:b/>
        </w:rPr>
        <w:t>Zmiana w planie dochodów budżetu powiatu na 2018 rok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6"/>
        <w:gridCol w:w="1046"/>
        <w:gridCol w:w="1055"/>
        <w:gridCol w:w="5255"/>
        <w:gridCol w:w="2208"/>
        <w:gridCol w:w="2205"/>
        <w:gridCol w:w="2205"/>
      </w:tblGrid>
      <w:tr w:rsidR="00493919" w:rsidRPr="00493919" w:rsidTr="00965F37">
        <w:trPr>
          <w:trHeight w:hRule="exact" w:val="340"/>
        </w:trPr>
        <w:tc>
          <w:tcPr>
            <w:tcW w:w="285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47F54" w:rsidRPr="00493919" w:rsidRDefault="00D47F54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493919">
              <w:rPr>
                <w:b/>
                <w:bCs/>
                <w:sz w:val="18"/>
                <w:szCs w:val="18"/>
              </w:rPr>
              <w:t>Dział</w:t>
            </w:r>
          </w:p>
        </w:tc>
        <w:tc>
          <w:tcPr>
            <w:tcW w:w="35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47F54" w:rsidRPr="00493919" w:rsidRDefault="00D47F54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493919">
              <w:rPr>
                <w:b/>
                <w:bCs/>
                <w:sz w:val="18"/>
                <w:szCs w:val="18"/>
              </w:rPr>
              <w:t>Rozdział</w:t>
            </w:r>
          </w:p>
        </w:tc>
        <w:tc>
          <w:tcPr>
            <w:tcW w:w="35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47F54" w:rsidRPr="00493919" w:rsidRDefault="00D47F54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493919">
              <w:rPr>
                <w:b/>
                <w:bCs/>
                <w:sz w:val="18"/>
                <w:szCs w:val="18"/>
              </w:rPr>
              <w:t>Paragraf</w:t>
            </w:r>
          </w:p>
        </w:tc>
        <w:tc>
          <w:tcPr>
            <w:tcW w:w="177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47F54" w:rsidRPr="00493919" w:rsidRDefault="00D47F54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493919">
              <w:rPr>
                <w:b/>
                <w:bCs/>
                <w:sz w:val="18"/>
                <w:szCs w:val="18"/>
              </w:rPr>
              <w:t>Treść</w:t>
            </w:r>
          </w:p>
        </w:tc>
        <w:tc>
          <w:tcPr>
            <w:tcW w:w="745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47F54" w:rsidRPr="00493919" w:rsidRDefault="00D47F54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493919">
              <w:rPr>
                <w:b/>
                <w:bCs/>
                <w:sz w:val="18"/>
                <w:szCs w:val="18"/>
              </w:rPr>
              <w:t>Przed zmianą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47F54" w:rsidRPr="00493919" w:rsidRDefault="00D47F54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493919">
              <w:rPr>
                <w:b/>
                <w:bCs/>
                <w:sz w:val="18"/>
                <w:szCs w:val="18"/>
              </w:rPr>
              <w:t>Zmiana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47F54" w:rsidRPr="00493919" w:rsidRDefault="00D47F54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493919">
              <w:rPr>
                <w:b/>
                <w:bCs/>
                <w:sz w:val="18"/>
                <w:szCs w:val="18"/>
              </w:rPr>
              <w:t>Po zmianie</w:t>
            </w:r>
          </w:p>
        </w:tc>
      </w:tr>
      <w:tr w:rsidR="00493919" w:rsidRPr="00493919" w:rsidTr="00965F37">
        <w:trPr>
          <w:trHeight w:hRule="exact" w:val="340"/>
        </w:trPr>
        <w:tc>
          <w:tcPr>
            <w:tcW w:w="285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47F54" w:rsidRPr="00493919" w:rsidRDefault="00D47F54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493919">
              <w:rPr>
                <w:b/>
                <w:bCs/>
                <w:sz w:val="18"/>
                <w:szCs w:val="18"/>
              </w:rPr>
              <w:t>600</w:t>
            </w:r>
          </w:p>
        </w:tc>
        <w:tc>
          <w:tcPr>
            <w:tcW w:w="35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47F54" w:rsidRPr="00493919" w:rsidRDefault="00D47F54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47F54" w:rsidRPr="00493919" w:rsidRDefault="00D47F54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7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47F54" w:rsidRPr="00493919" w:rsidRDefault="00D47F54" w:rsidP="00965F3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493919">
              <w:rPr>
                <w:b/>
                <w:bCs/>
                <w:sz w:val="18"/>
                <w:szCs w:val="18"/>
              </w:rPr>
              <w:t>Transport i łączność</w:t>
            </w:r>
          </w:p>
        </w:tc>
        <w:tc>
          <w:tcPr>
            <w:tcW w:w="745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47F54" w:rsidRPr="00493919" w:rsidRDefault="00D47F54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 w:val="18"/>
                <w:szCs w:val="18"/>
              </w:rPr>
            </w:pPr>
            <w:r w:rsidRPr="00493919">
              <w:rPr>
                <w:b/>
                <w:bCs/>
                <w:sz w:val="18"/>
                <w:szCs w:val="18"/>
              </w:rPr>
              <w:t>9 387 193,00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47F54" w:rsidRPr="00493919" w:rsidRDefault="00D47F54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 w:val="18"/>
                <w:szCs w:val="18"/>
              </w:rPr>
            </w:pPr>
            <w:r w:rsidRPr="00493919">
              <w:rPr>
                <w:b/>
                <w:bCs/>
                <w:sz w:val="18"/>
                <w:szCs w:val="18"/>
              </w:rPr>
              <w:t>326 314,00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47F54" w:rsidRPr="00493919" w:rsidRDefault="00D47F54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 w:val="18"/>
                <w:szCs w:val="18"/>
              </w:rPr>
            </w:pPr>
            <w:r w:rsidRPr="00493919">
              <w:rPr>
                <w:b/>
                <w:bCs/>
                <w:sz w:val="18"/>
                <w:szCs w:val="18"/>
              </w:rPr>
              <w:t>9 713 507,00</w:t>
            </w:r>
          </w:p>
        </w:tc>
      </w:tr>
      <w:tr w:rsidR="00493919" w:rsidRPr="00493919" w:rsidTr="00965F37">
        <w:trPr>
          <w:trHeight w:hRule="exact" w:val="340"/>
        </w:trPr>
        <w:tc>
          <w:tcPr>
            <w:tcW w:w="285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D47F54" w:rsidRPr="00493919" w:rsidRDefault="00D47F54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47F54" w:rsidRPr="00493919" w:rsidRDefault="00D47F54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60014</w:t>
            </w:r>
          </w:p>
        </w:tc>
        <w:tc>
          <w:tcPr>
            <w:tcW w:w="35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47F54" w:rsidRPr="00493919" w:rsidRDefault="00D47F54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7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47F54" w:rsidRPr="00493919" w:rsidRDefault="00D47F54" w:rsidP="00965F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Drogi publiczne powiatowe</w:t>
            </w:r>
          </w:p>
        </w:tc>
        <w:tc>
          <w:tcPr>
            <w:tcW w:w="745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47F54" w:rsidRPr="00493919" w:rsidRDefault="00D47F54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9 387 193,00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47F54" w:rsidRPr="00493919" w:rsidRDefault="00D47F54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326 314,00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47F54" w:rsidRPr="00493919" w:rsidRDefault="00D47F54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9 713 507,00</w:t>
            </w:r>
          </w:p>
        </w:tc>
      </w:tr>
      <w:tr w:rsidR="00493919" w:rsidRPr="00493919" w:rsidTr="00965F37">
        <w:trPr>
          <w:trHeight w:hRule="exact" w:val="340"/>
        </w:trPr>
        <w:tc>
          <w:tcPr>
            <w:tcW w:w="285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D47F54" w:rsidRPr="00493919" w:rsidRDefault="00D47F54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D47F54" w:rsidRPr="00493919" w:rsidRDefault="00D47F54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47F54" w:rsidRPr="00493919" w:rsidRDefault="00D47F54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0950</w:t>
            </w:r>
          </w:p>
        </w:tc>
        <w:tc>
          <w:tcPr>
            <w:tcW w:w="177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47F54" w:rsidRPr="00493919" w:rsidRDefault="00D47F54" w:rsidP="00965F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Wpływy z tytułu kar i odszkodowań wynikających z umów</w:t>
            </w:r>
          </w:p>
        </w:tc>
        <w:tc>
          <w:tcPr>
            <w:tcW w:w="745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47F54" w:rsidRPr="00493919" w:rsidRDefault="00D47F54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0,00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47F54" w:rsidRPr="00493919" w:rsidRDefault="00D47F54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3 936,00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47F54" w:rsidRPr="00493919" w:rsidRDefault="00D47F54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3 936,00</w:t>
            </w:r>
          </w:p>
        </w:tc>
      </w:tr>
      <w:tr w:rsidR="00493919" w:rsidRPr="00493919" w:rsidTr="00965F37">
        <w:trPr>
          <w:trHeight w:hRule="exact" w:val="750"/>
        </w:trPr>
        <w:tc>
          <w:tcPr>
            <w:tcW w:w="285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D47F54" w:rsidRPr="00493919" w:rsidRDefault="00D47F54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D47F54" w:rsidRPr="00493919" w:rsidRDefault="00D47F54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47F54" w:rsidRPr="00493919" w:rsidRDefault="00D47F54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6300</w:t>
            </w:r>
          </w:p>
        </w:tc>
        <w:tc>
          <w:tcPr>
            <w:tcW w:w="177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47F54" w:rsidRPr="00493919" w:rsidRDefault="00D47F54" w:rsidP="00965F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Dotacja celowa otrzymana z tytułu pomocy finansowej udzielanej między jednostkami samorządu terytorialnego na dofinansowanie własnych zadań inwestycyjnych i zakupów inwestycyjnych</w:t>
            </w:r>
          </w:p>
        </w:tc>
        <w:tc>
          <w:tcPr>
            <w:tcW w:w="745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47F54" w:rsidRPr="00493919" w:rsidRDefault="00D47F54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3 370 393,00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47F54" w:rsidRPr="00493919" w:rsidRDefault="00D47F54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322 378,00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47F54" w:rsidRPr="00493919" w:rsidRDefault="00D47F54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3 692 771,00</w:t>
            </w:r>
          </w:p>
        </w:tc>
      </w:tr>
      <w:tr w:rsidR="00493919" w:rsidRPr="00493919" w:rsidTr="00965F37">
        <w:trPr>
          <w:trHeight w:hRule="exact" w:val="340"/>
        </w:trPr>
        <w:tc>
          <w:tcPr>
            <w:tcW w:w="285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47F54" w:rsidRPr="00493919" w:rsidRDefault="00D47F54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493919">
              <w:rPr>
                <w:b/>
                <w:bCs/>
                <w:sz w:val="18"/>
                <w:szCs w:val="18"/>
              </w:rPr>
              <w:t>710</w:t>
            </w:r>
          </w:p>
        </w:tc>
        <w:tc>
          <w:tcPr>
            <w:tcW w:w="35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47F54" w:rsidRPr="00493919" w:rsidRDefault="00D47F54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47F54" w:rsidRPr="00493919" w:rsidRDefault="00D47F54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7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47F54" w:rsidRPr="00493919" w:rsidRDefault="00D47F54" w:rsidP="00965F3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493919">
              <w:rPr>
                <w:b/>
                <w:bCs/>
                <w:sz w:val="18"/>
                <w:szCs w:val="18"/>
              </w:rPr>
              <w:t>Działalność usługowa</w:t>
            </w:r>
          </w:p>
        </w:tc>
        <w:tc>
          <w:tcPr>
            <w:tcW w:w="745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47F54" w:rsidRPr="00493919" w:rsidRDefault="00D47F54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 w:val="18"/>
                <w:szCs w:val="18"/>
              </w:rPr>
            </w:pPr>
            <w:r w:rsidRPr="00493919">
              <w:rPr>
                <w:b/>
                <w:bCs/>
                <w:sz w:val="18"/>
                <w:szCs w:val="18"/>
              </w:rPr>
              <w:t>1 627 800,00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47F54" w:rsidRPr="00493919" w:rsidRDefault="00D47F54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 w:val="18"/>
                <w:szCs w:val="18"/>
              </w:rPr>
            </w:pPr>
            <w:r w:rsidRPr="00493919">
              <w:rPr>
                <w:b/>
                <w:bCs/>
                <w:sz w:val="18"/>
                <w:szCs w:val="18"/>
              </w:rPr>
              <w:t>6 000,00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47F54" w:rsidRPr="00493919" w:rsidRDefault="00D47F54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 w:val="18"/>
                <w:szCs w:val="18"/>
              </w:rPr>
            </w:pPr>
            <w:r w:rsidRPr="00493919">
              <w:rPr>
                <w:b/>
                <w:bCs/>
                <w:sz w:val="18"/>
                <w:szCs w:val="18"/>
              </w:rPr>
              <w:t>1 633 800,00</w:t>
            </w:r>
          </w:p>
        </w:tc>
      </w:tr>
      <w:tr w:rsidR="00493919" w:rsidRPr="00493919" w:rsidTr="00965F37">
        <w:trPr>
          <w:trHeight w:hRule="exact" w:val="340"/>
        </w:trPr>
        <w:tc>
          <w:tcPr>
            <w:tcW w:w="285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D47F54" w:rsidRPr="00493919" w:rsidRDefault="00D47F54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47F54" w:rsidRPr="00493919" w:rsidRDefault="00D47F54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71015</w:t>
            </w:r>
          </w:p>
        </w:tc>
        <w:tc>
          <w:tcPr>
            <w:tcW w:w="35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47F54" w:rsidRPr="00493919" w:rsidRDefault="00D47F54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7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47F54" w:rsidRPr="00493919" w:rsidRDefault="00D47F54" w:rsidP="00965F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Nadzór budowlany</w:t>
            </w:r>
          </w:p>
        </w:tc>
        <w:tc>
          <w:tcPr>
            <w:tcW w:w="745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47F54" w:rsidRPr="00493919" w:rsidRDefault="00D47F54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511 100,00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47F54" w:rsidRPr="00493919" w:rsidRDefault="00D47F54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6 000,00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47F54" w:rsidRPr="00493919" w:rsidRDefault="00D47F54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517 100,00</w:t>
            </w:r>
          </w:p>
        </w:tc>
      </w:tr>
      <w:tr w:rsidR="00493919" w:rsidRPr="00493919" w:rsidTr="00965F37">
        <w:trPr>
          <w:trHeight w:hRule="exact" w:val="580"/>
        </w:trPr>
        <w:tc>
          <w:tcPr>
            <w:tcW w:w="285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D47F54" w:rsidRPr="00493919" w:rsidRDefault="00D47F54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D47F54" w:rsidRPr="00493919" w:rsidRDefault="00D47F54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47F54" w:rsidRPr="00493919" w:rsidRDefault="00D47F54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2110</w:t>
            </w:r>
          </w:p>
        </w:tc>
        <w:tc>
          <w:tcPr>
            <w:tcW w:w="177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47F54" w:rsidRPr="00493919" w:rsidRDefault="00D47F54" w:rsidP="00965F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Dotacje celowe otrzymane z budżetu państwa na zadania bieżące z zakresu administracji rządowej oraz inne zadania zlecone ustawami realizowane przez powiat</w:t>
            </w:r>
          </w:p>
        </w:tc>
        <w:tc>
          <w:tcPr>
            <w:tcW w:w="745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47F54" w:rsidRPr="00493919" w:rsidRDefault="00D47F54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511 100,00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47F54" w:rsidRPr="00493919" w:rsidRDefault="00D47F54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6 000,00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47F54" w:rsidRPr="00493919" w:rsidRDefault="00D47F54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517 100,00</w:t>
            </w:r>
          </w:p>
        </w:tc>
      </w:tr>
      <w:tr w:rsidR="00493919" w:rsidRPr="00493919" w:rsidTr="00965F37">
        <w:trPr>
          <w:trHeight w:hRule="exact" w:val="340"/>
        </w:trPr>
        <w:tc>
          <w:tcPr>
            <w:tcW w:w="285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47F54" w:rsidRPr="00493919" w:rsidRDefault="00D47F54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493919">
              <w:rPr>
                <w:b/>
                <w:bCs/>
                <w:sz w:val="18"/>
                <w:szCs w:val="18"/>
              </w:rPr>
              <w:t>750</w:t>
            </w:r>
          </w:p>
        </w:tc>
        <w:tc>
          <w:tcPr>
            <w:tcW w:w="35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47F54" w:rsidRPr="00493919" w:rsidRDefault="00D47F54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47F54" w:rsidRPr="00493919" w:rsidRDefault="00D47F54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7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47F54" w:rsidRPr="00493919" w:rsidRDefault="00D47F54" w:rsidP="00965F3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493919">
              <w:rPr>
                <w:b/>
                <w:bCs/>
                <w:sz w:val="18"/>
                <w:szCs w:val="18"/>
              </w:rPr>
              <w:t>Administracja publiczna</w:t>
            </w:r>
          </w:p>
        </w:tc>
        <w:tc>
          <w:tcPr>
            <w:tcW w:w="745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47F54" w:rsidRPr="00493919" w:rsidRDefault="00D47F54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 w:val="18"/>
                <w:szCs w:val="18"/>
              </w:rPr>
            </w:pPr>
            <w:r w:rsidRPr="00493919">
              <w:rPr>
                <w:b/>
                <w:bCs/>
                <w:sz w:val="18"/>
                <w:szCs w:val="18"/>
              </w:rPr>
              <w:t>209 456,00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47F54" w:rsidRPr="00493919" w:rsidRDefault="00D47F54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 w:val="18"/>
                <w:szCs w:val="18"/>
              </w:rPr>
            </w:pPr>
            <w:r w:rsidRPr="00493919">
              <w:rPr>
                <w:b/>
                <w:bCs/>
                <w:sz w:val="18"/>
                <w:szCs w:val="18"/>
              </w:rPr>
              <w:t>500,00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47F54" w:rsidRPr="00493919" w:rsidRDefault="00D47F54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 w:val="18"/>
                <w:szCs w:val="18"/>
              </w:rPr>
            </w:pPr>
            <w:r w:rsidRPr="00493919">
              <w:rPr>
                <w:b/>
                <w:bCs/>
                <w:sz w:val="18"/>
                <w:szCs w:val="18"/>
              </w:rPr>
              <w:t>209 956,00</w:t>
            </w:r>
          </w:p>
        </w:tc>
      </w:tr>
      <w:tr w:rsidR="00493919" w:rsidRPr="00493919" w:rsidTr="00965F37">
        <w:trPr>
          <w:trHeight w:hRule="exact" w:val="340"/>
        </w:trPr>
        <w:tc>
          <w:tcPr>
            <w:tcW w:w="285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D47F54" w:rsidRPr="00493919" w:rsidRDefault="00D47F54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47F54" w:rsidRPr="00493919" w:rsidRDefault="00D47F54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75011</w:t>
            </w:r>
          </w:p>
        </w:tc>
        <w:tc>
          <w:tcPr>
            <w:tcW w:w="35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47F54" w:rsidRPr="00493919" w:rsidRDefault="00D47F54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7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47F54" w:rsidRPr="00493919" w:rsidRDefault="00D47F54" w:rsidP="00965F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Urzędy wojewódzkie</w:t>
            </w:r>
          </w:p>
        </w:tc>
        <w:tc>
          <w:tcPr>
            <w:tcW w:w="745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47F54" w:rsidRPr="00493919" w:rsidRDefault="00D47F54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70 100,00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47F54" w:rsidRPr="00493919" w:rsidRDefault="00D47F54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500,00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47F54" w:rsidRPr="00493919" w:rsidRDefault="00D47F54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70 600,00</w:t>
            </w:r>
          </w:p>
        </w:tc>
      </w:tr>
      <w:tr w:rsidR="00493919" w:rsidRPr="00493919" w:rsidTr="00965F37">
        <w:trPr>
          <w:trHeight w:hRule="exact" w:val="744"/>
        </w:trPr>
        <w:tc>
          <w:tcPr>
            <w:tcW w:w="285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D47F54" w:rsidRPr="00493919" w:rsidRDefault="00D47F54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D47F54" w:rsidRPr="00493919" w:rsidRDefault="00D47F54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47F54" w:rsidRPr="00493919" w:rsidRDefault="00D47F54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2110</w:t>
            </w:r>
          </w:p>
        </w:tc>
        <w:tc>
          <w:tcPr>
            <w:tcW w:w="177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47F54" w:rsidRPr="00493919" w:rsidRDefault="00D47F54" w:rsidP="00965F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Dotacje celowe otrzymane z budżetu państwa na zadania bieżące z zakresu administracji rządowej oraz inne zadania zlecone ustawami realizowane przez powiat</w:t>
            </w:r>
          </w:p>
        </w:tc>
        <w:tc>
          <w:tcPr>
            <w:tcW w:w="745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47F54" w:rsidRPr="00493919" w:rsidRDefault="00D47F54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70 100,00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47F54" w:rsidRPr="00493919" w:rsidRDefault="00D47F54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500,00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47F54" w:rsidRPr="00493919" w:rsidRDefault="00D47F54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70 600,00</w:t>
            </w:r>
          </w:p>
        </w:tc>
      </w:tr>
      <w:tr w:rsidR="00493919" w:rsidRPr="00493919" w:rsidTr="00965F37">
        <w:trPr>
          <w:trHeight w:hRule="exact" w:val="340"/>
        </w:trPr>
        <w:tc>
          <w:tcPr>
            <w:tcW w:w="285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47F54" w:rsidRPr="00493919" w:rsidRDefault="00D47F54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493919">
              <w:rPr>
                <w:b/>
                <w:bCs/>
                <w:sz w:val="18"/>
                <w:szCs w:val="18"/>
              </w:rPr>
              <w:t>758</w:t>
            </w:r>
          </w:p>
        </w:tc>
        <w:tc>
          <w:tcPr>
            <w:tcW w:w="35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47F54" w:rsidRPr="00493919" w:rsidRDefault="00D47F54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47F54" w:rsidRPr="00493919" w:rsidRDefault="00D47F54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7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47F54" w:rsidRPr="00493919" w:rsidRDefault="00D47F54" w:rsidP="00965F3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493919">
              <w:rPr>
                <w:b/>
                <w:bCs/>
                <w:sz w:val="18"/>
                <w:szCs w:val="18"/>
              </w:rPr>
              <w:t>Różne rozliczenia</w:t>
            </w:r>
          </w:p>
        </w:tc>
        <w:tc>
          <w:tcPr>
            <w:tcW w:w="745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47F54" w:rsidRPr="00493919" w:rsidRDefault="00D47F54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 w:val="18"/>
                <w:szCs w:val="18"/>
              </w:rPr>
            </w:pPr>
            <w:r w:rsidRPr="00493919">
              <w:rPr>
                <w:b/>
                <w:bCs/>
                <w:sz w:val="18"/>
                <w:szCs w:val="18"/>
              </w:rPr>
              <w:t>29 473 351,00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47F54" w:rsidRPr="00493919" w:rsidRDefault="00D47F54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 w:val="18"/>
                <w:szCs w:val="18"/>
              </w:rPr>
            </w:pPr>
            <w:r w:rsidRPr="00493919">
              <w:rPr>
                <w:b/>
                <w:bCs/>
                <w:sz w:val="18"/>
                <w:szCs w:val="18"/>
              </w:rPr>
              <w:t>31 495,00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47F54" w:rsidRPr="00493919" w:rsidRDefault="00D47F54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 w:val="18"/>
                <w:szCs w:val="18"/>
              </w:rPr>
            </w:pPr>
            <w:r w:rsidRPr="00493919">
              <w:rPr>
                <w:b/>
                <w:bCs/>
                <w:sz w:val="18"/>
                <w:szCs w:val="18"/>
              </w:rPr>
              <w:t>29 504 846,00</w:t>
            </w:r>
          </w:p>
        </w:tc>
      </w:tr>
      <w:tr w:rsidR="00493919" w:rsidRPr="00493919" w:rsidTr="00965F37">
        <w:trPr>
          <w:trHeight w:hRule="exact" w:val="400"/>
        </w:trPr>
        <w:tc>
          <w:tcPr>
            <w:tcW w:w="285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D47F54" w:rsidRPr="00493919" w:rsidRDefault="00D47F54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47F54" w:rsidRPr="00493919" w:rsidRDefault="00D47F54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75801</w:t>
            </w:r>
          </w:p>
        </w:tc>
        <w:tc>
          <w:tcPr>
            <w:tcW w:w="35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47F54" w:rsidRPr="00493919" w:rsidRDefault="00D47F54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7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47F54" w:rsidRPr="00493919" w:rsidRDefault="00D47F54" w:rsidP="00965F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Część oświatowa subwencji ogólnej dla jednostek samorządu terytorialnego</w:t>
            </w:r>
          </w:p>
        </w:tc>
        <w:tc>
          <w:tcPr>
            <w:tcW w:w="745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47F54" w:rsidRPr="00493919" w:rsidRDefault="00D47F54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8 811 947,00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47F54" w:rsidRPr="00493919" w:rsidRDefault="00D47F54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31 495,00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47F54" w:rsidRPr="00493919" w:rsidRDefault="00D47F54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8 843 442,00</w:t>
            </w:r>
          </w:p>
        </w:tc>
      </w:tr>
      <w:tr w:rsidR="00493919" w:rsidRPr="00493919" w:rsidTr="00965F37">
        <w:trPr>
          <w:trHeight w:hRule="exact" w:val="340"/>
        </w:trPr>
        <w:tc>
          <w:tcPr>
            <w:tcW w:w="285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D47F54" w:rsidRPr="00493919" w:rsidRDefault="00D47F54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D47F54" w:rsidRPr="00493919" w:rsidRDefault="00D47F54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47F54" w:rsidRPr="00493919" w:rsidRDefault="00D47F54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2920</w:t>
            </w:r>
          </w:p>
        </w:tc>
        <w:tc>
          <w:tcPr>
            <w:tcW w:w="177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47F54" w:rsidRPr="00493919" w:rsidRDefault="00D47F54" w:rsidP="00965F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Subwencje ogólne z budżetu państwa</w:t>
            </w:r>
          </w:p>
        </w:tc>
        <w:tc>
          <w:tcPr>
            <w:tcW w:w="745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47F54" w:rsidRPr="00493919" w:rsidRDefault="00D47F54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8 811 947,00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47F54" w:rsidRPr="00493919" w:rsidRDefault="00D47F54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31 495,00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47F54" w:rsidRPr="00493919" w:rsidRDefault="00D47F54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8 843 442,00</w:t>
            </w:r>
          </w:p>
        </w:tc>
      </w:tr>
      <w:tr w:rsidR="00493919" w:rsidRPr="00493919" w:rsidTr="00965F37">
        <w:trPr>
          <w:trHeight w:hRule="exact" w:val="340"/>
        </w:trPr>
        <w:tc>
          <w:tcPr>
            <w:tcW w:w="285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47F54" w:rsidRPr="00493919" w:rsidRDefault="00D47F54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493919">
              <w:rPr>
                <w:b/>
                <w:bCs/>
                <w:sz w:val="18"/>
                <w:szCs w:val="18"/>
              </w:rPr>
              <w:t>852</w:t>
            </w:r>
          </w:p>
        </w:tc>
        <w:tc>
          <w:tcPr>
            <w:tcW w:w="35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47F54" w:rsidRPr="00493919" w:rsidRDefault="00D47F54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47F54" w:rsidRPr="00493919" w:rsidRDefault="00D47F54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7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47F54" w:rsidRPr="00493919" w:rsidRDefault="00D47F54" w:rsidP="00965F3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493919">
              <w:rPr>
                <w:b/>
                <w:bCs/>
                <w:sz w:val="18"/>
                <w:szCs w:val="18"/>
              </w:rPr>
              <w:t>Pomoc społeczna</w:t>
            </w:r>
          </w:p>
        </w:tc>
        <w:tc>
          <w:tcPr>
            <w:tcW w:w="745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47F54" w:rsidRPr="00493919" w:rsidRDefault="00D47F54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 w:val="18"/>
                <w:szCs w:val="18"/>
              </w:rPr>
            </w:pPr>
            <w:r w:rsidRPr="00493919">
              <w:rPr>
                <w:b/>
                <w:bCs/>
                <w:sz w:val="18"/>
                <w:szCs w:val="18"/>
              </w:rPr>
              <w:t>13 308 417,00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47F54" w:rsidRPr="00493919" w:rsidRDefault="00D47F54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 w:val="18"/>
                <w:szCs w:val="18"/>
              </w:rPr>
            </w:pPr>
            <w:r w:rsidRPr="00493919">
              <w:rPr>
                <w:b/>
                <w:bCs/>
                <w:sz w:val="18"/>
                <w:szCs w:val="18"/>
              </w:rPr>
              <w:t>122 700,00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47F54" w:rsidRPr="00493919" w:rsidRDefault="00D47F54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 w:val="18"/>
                <w:szCs w:val="18"/>
              </w:rPr>
            </w:pPr>
            <w:r w:rsidRPr="00493919">
              <w:rPr>
                <w:b/>
                <w:bCs/>
                <w:sz w:val="18"/>
                <w:szCs w:val="18"/>
              </w:rPr>
              <w:t>13 431 117,00</w:t>
            </w:r>
          </w:p>
        </w:tc>
      </w:tr>
      <w:tr w:rsidR="00493919" w:rsidRPr="00493919" w:rsidTr="00965F37">
        <w:trPr>
          <w:trHeight w:hRule="exact" w:val="340"/>
        </w:trPr>
        <w:tc>
          <w:tcPr>
            <w:tcW w:w="285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D47F54" w:rsidRPr="00493919" w:rsidRDefault="00D47F54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47F54" w:rsidRPr="00493919" w:rsidRDefault="00D47F54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85202</w:t>
            </w:r>
          </w:p>
        </w:tc>
        <w:tc>
          <w:tcPr>
            <w:tcW w:w="35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47F54" w:rsidRPr="00493919" w:rsidRDefault="00D47F54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7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47F54" w:rsidRPr="00493919" w:rsidRDefault="00D47F54" w:rsidP="00965F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Domy pomocy społecznej</w:t>
            </w:r>
          </w:p>
        </w:tc>
        <w:tc>
          <w:tcPr>
            <w:tcW w:w="745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47F54" w:rsidRPr="00493919" w:rsidRDefault="00D47F54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12 595 710,00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47F54" w:rsidRPr="00493919" w:rsidRDefault="00D47F54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122 700,00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47F54" w:rsidRPr="00493919" w:rsidRDefault="00D47F54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12 718 410,00</w:t>
            </w:r>
          </w:p>
        </w:tc>
      </w:tr>
      <w:tr w:rsidR="00493919" w:rsidRPr="00493919" w:rsidTr="00965F37">
        <w:trPr>
          <w:trHeight w:hRule="exact" w:val="340"/>
        </w:trPr>
        <w:tc>
          <w:tcPr>
            <w:tcW w:w="285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D47F54" w:rsidRPr="00493919" w:rsidRDefault="00D47F54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D47F54" w:rsidRPr="00493919" w:rsidRDefault="00D47F54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47F54" w:rsidRPr="00493919" w:rsidRDefault="00D47F54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0830</w:t>
            </w:r>
          </w:p>
        </w:tc>
        <w:tc>
          <w:tcPr>
            <w:tcW w:w="177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47F54" w:rsidRPr="00493919" w:rsidRDefault="00D47F54" w:rsidP="00965F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Wpływy z usług</w:t>
            </w:r>
          </w:p>
        </w:tc>
        <w:tc>
          <w:tcPr>
            <w:tcW w:w="745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47F54" w:rsidRPr="00493919" w:rsidRDefault="00D47F54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8 033 890,00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47F54" w:rsidRPr="00493919" w:rsidRDefault="00D47F54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50 000,00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47F54" w:rsidRPr="00493919" w:rsidRDefault="00D47F54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8 083 890,00</w:t>
            </w:r>
          </w:p>
        </w:tc>
      </w:tr>
      <w:tr w:rsidR="00493919" w:rsidRPr="00493919" w:rsidTr="00965F37">
        <w:trPr>
          <w:trHeight w:hRule="exact" w:val="584"/>
        </w:trPr>
        <w:tc>
          <w:tcPr>
            <w:tcW w:w="285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D47F54" w:rsidRPr="00493919" w:rsidRDefault="00D47F54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D47F54" w:rsidRPr="00493919" w:rsidRDefault="00D47F54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47F54" w:rsidRPr="00493919" w:rsidRDefault="00D47F54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2130</w:t>
            </w:r>
          </w:p>
        </w:tc>
        <w:tc>
          <w:tcPr>
            <w:tcW w:w="177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47F54" w:rsidRPr="00493919" w:rsidRDefault="00D47F54" w:rsidP="00965F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Dotacje celowe otrzymane z budżetu państwa na realizację bieżących zadań własnych powiatu</w:t>
            </w:r>
          </w:p>
        </w:tc>
        <w:tc>
          <w:tcPr>
            <w:tcW w:w="745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47F54" w:rsidRPr="00493919" w:rsidRDefault="00D47F54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4 549 000,00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47F54" w:rsidRPr="00493919" w:rsidRDefault="00D47F54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72 700,00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47F54" w:rsidRPr="00493919" w:rsidRDefault="00D47F54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4 621 700,00</w:t>
            </w:r>
          </w:p>
        </w:tc>
      </w:tr>
      <w:tr w:rsidR="00493919" w:rsidRPr="00493919" w:rsidTr="00965F37">
        <w:trPr>
          <w:trHeight w:hRule="exact" w:val="340"/>
        </w:trPr>
        <w:tc>
          <w:tcPr>
            <w:tcW w:w="285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47F54" w:rsidRPr="00493919" w:rsidRDefault="00D47F54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493919">
              <w:rPr>
                <w:b/>
                <w:bCs/>
                <w:sz w:val="18"/>
                <w:szCs w:val="18"/>
              </w:rPr>
              <w:t>853</w:t>
            </w:r>
          </w:p>
        </w:tc>
        <w:tc>
          <w:tcPr>
            <w:tcW w:w="35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47F54" w:rsidRPr="00493919" w:rsidRDefault="00D47F54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47F54" w:rsidRPr="00493919" w:rsidRDefault="00D47F54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7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47F54" w:rsidRPr="00493919" w:rsidRDefault="00D47F54" w:rsidP="00965F3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493919">
              <w:rPr>
                <w:b/>
                <w:bCs/>
                <w:sz w:val="18"/>
                <w:szCs w:val="18"/>
              </w:rPr>
              <w:t>Pozostałe zadania w zakresie polityki społecznej</w:t>
            </w:r>
          </w:p>
        </w:tc>
        <w:tc>
          <w:tcPr>
            <w:tcW w:w="745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47F54" w:rsidRPr="00493919" w:rsidRDefault="00D47F54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 w:val="18"/>
                <w:szCs w:val="18"/>
              </w:rPr>
            </w:pPr>
            <w:r w:rsidRPr="00493919">
              <w:rPr>
                <w:b/>
                <w:bCs/>
                <w:sz w:val="18"/>
                <w:szCs w:val="18"/>
              </w:rPr>
              <w:t>3 716 000,00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47F54" w:rsidRPr="00493919" w:rsidRDefault="00D47F54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 w:val="18"/>
                <w:szCs w:val="18"/>
              </w:rPr>
            </w:pPr>
            <w:r w:rsidRPr="00493919">
              <w:rPr>
                <w:b/>
                <w:bCs/>
                <w:sz w:val="18"/>
                <w:szCs w:val="18"/>
              </w:rPr>
              <w:t>1 100,00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47F54" w:rsidRPr="00493919" w:rsidRDefault="00D47F54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 w:val="18"/>
                <w:szCs w:val="18"/>
              </w:rPr>
            </w:pPr>
            <w:r w:rsidRPr="00493919">
              <w:rPr>
                <w:b/>
                <w:bCs/>
                <w:sz w:val="18"/>
                <w:szCs w:val="18"/>
              </w:rPr>
              <w:t>3 717 100,00</w:t>
            </w:r>
          </w:p>
        </w:tc>
      </w:tr>
      <w:tr w:rsidR="00493919" w:rsidRPr="00493919" w:rsidTr="00965F37">
        <w:trPr>
          <w:trHeight w:hRule="exact" w:val="340"/>
        </w:trPr>
        <w:tc>
          <w:tcPr>
            <w:tcW w:w="285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D47F54" w:rsidRPr="00493919" w:rsidRDefault="00D47F54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47F54" w:rsidRPr="00493919" w:rsidRDefault="00D47F54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85321</w:t>
            </w:r>
          </w:p>
        </w:tc>
        <w:tc>
          <w:tcPr>
            <w:tcW w:w="35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47F54" w:rsidRPr="00493919" w:rsidRDefault="00D47F54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7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47F54" w:rsidRPr="00493919" w:rsidRDefault="00D47F54" w:rsidP="00965F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Zespoły do spraw orzekania o niepełnosprawności</w:t>
            </w:r>
          </w:p>
        </w:tc>
        <w:tc>
          <w:tcPr>
            <w:tcW w:w="745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47F54" w:rsidRPr="00493919" w:rsidRDefault="00D47F54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143 400,00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47F54" w:rsidRPr="00493919" w:rsidRDefault="00D47F54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1 100,00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47F54" w:rsidRPr="00493919" w:rsidRDefault="00D47F54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144 500,00</w:t>
            </w:r>
          </w:p>
        </w:tc>
      </w:tr>
      <w:tr w:rsidR="00493919" w:rsidRPr="00493919" w:rsidTr="00965F37">
        <w:trPr>
          <w:trHeight w:hRule="exact" w:val="820"/>
        </w:trPr>
        <w:tc>
          <w:tcPr>
            <w:tcW w:w="285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D47F54" w:rsidRPr="00493919" w:rsidRDefault="00D47F54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D47F54" w:rsidRPr="00493919" w:rsidRDefault="00D47F54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47F54" w:rsidRPr="00493919" w:rsidRDefault="00D47F54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2110</w:t>
            </w:r>
          </w:p>
        </w:tc>
        <w:tc>
          <w:tcPr>
            <w:tcW w:w="177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47F54" w:rsidRPr="00493919" w:rsidRDefault="00D47F54" w:rsidP="00965F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Dotacje celowe otrzymane z budżetu państwa na zadania bieżące z zakresu administracji rządowej oraz inne zadania zlecone ustawami realizowane przez powiat</w:t>
            </w:r>
          </w:p>
        </w:tc>
        <w:tc>
          <w:tcPr>
            <w:tcW w:w="745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47F54" w:rsidRPr="00493919" w:rsidRDefault="00D47F54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143 400,00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47F54" w:rsidRPr="00493919" w:rsidRDefault="00D47F54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1 100,00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47F54" w:rsidRPr="00493919" w:rsidRDefault="00D47F54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144 500,00</w:t>
            </w:r>
          </w:p>
        </w:tc>
      </w:tr>
      <w:tr w:rsidR="00493919" w:rsidRPr="00493919" w:rsidTr="00965F37">
        <w:trPr>
          <w:trHeight w:hRule="exact" w:val="340"/>
        </w:trPr>
        <w:tc>
          <w:tcPr>
            <w:tcW w:w="285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47F54" w:rsidRPr="00493919" w:rsidRDefault="00D47F54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493919">
              <w:rPr>
                <w:b/>
                <w:bCs/>
                <w:sz w:val="18"/>
                <w:szCs w:val="18"/>
              </w:rPr>
              <w:t>855</w:t>
            </w:r>
          </w:p>
        </w:tc>
        <w:tc>
          <w:tcPr>
            <w:tcW w:w="35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47F54" w:rsidRPr="00493919" w:rsidRDefault="00D47F54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47F54" w:rsidRPr="00493919" w:rsidRDefault="00D47F54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7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47F54" w:rsidRPr="00493919" w:rsidRDefault="00D47F54" w:rsidP="00965F3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493919">
              <w:rPr>
                <w:b/>
                <w:bCs/>
                <w:sz w:val="18"/>
                <w:szCs w:val="18"/>
              </w:rPr>
              <w:t>Rodzina</w:t>
            </w:r>
          </w:p>
        </w:tc>
        <w:tc>
          <w:tcPr>
            <w:tcW w:w="745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47F54" w:rsidRPr="00493919" w:rsidRDefault="00D47F54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 w:val="18"/>
                <w:szCs w:val="18"/>
              </w:rPr>
            </w:pPr>
            <w:r w:rsidRPr="00493919">
              <w:rPr>
                <w:b/>
                <w:bCs/>
                <w:sz w:val="18"/>
                <w:szCs w:val="18"/>
              </w:rPr>
              <w:t>2 078 687,00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47F54" w:rsidRPr="00493919" w:rsidRDefault="00D47F54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 w:val="18"/>
                <w:szCs w:val="18"/>
              </w:rPr>
            </w:pPr>
            <w:r w:rsidRPr="00493919">
              <w:rPr>
                <w:b/>
                <w:bCs/>
                <w:sz w:val="18"/>
                <w:szCs w:val="18"/>
              </w:rPr>
              <w:t>12 500,00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47F54" w:rsidRPr="00493919" w:rsidRDefault="00D47F54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 w:val="18"/>
                <w:szCs w:val="18"/>
              </w:rPr>
            </w:pPr>
            <w:r w:rsidRPr="00493919">
              <w:rPr>
                <w:b/>
                <w:bCs/>
                <w:sz w:val="18"/>
                <w:szCs w:val="18"/>
              </w:rPr>
              <w:t>2 091 187,00</w:t>
            </w:r>
          </w:p>
        </w:tc>
      </w:tr>
      <w:tr w:rsidR="00493919" w:rsidRPr="00493919" w:rsidTr="00965F37">
        <w:trPr>
          <w:trHeight w:hRule="exact" w:val="340"/>
        </w:trPr>
        <w:tc>
          <w:tcPr>
            <w:tcW w:w="285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D47F54" w:rsidRPr="00493919" w:rsidRDefault="00D47F54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47F54" w:rsidRPr="00493919" w:rsidRDefault="00D47F54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85508</w:t>
            </w:r>
          </w:p>
        </w:tc>
        <w:tc>
          <w:tcPr>
            <w:tcW w:w="35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47F54" w:rsidRPr="00493919" w:rsidRDefault="00D47F54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7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47F54" w:rsidRPr="00493919" w:rsidRDefault="00D47F54" w:rsidP="00965F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Rodziny zastępcze</w:t>
            </w:r>
          </w:p>
        </w:tc>
        <w:tc>
          <w:tcPr>
            <w:tcW w:w="745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47F54" w:rsidRPr="00493919" w:rsidRDefault="00D47F54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835 687,00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47F54" w:rsidRPr="00493919" w:rsidRDefault="00D47F54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12 500,00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47F54" w:rsidRPr="00493919" w:rsidRDefault="00D47F54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848 187,00</w:t>
            </w:r>
          </w:p>
        </w:tc>
      </w:tr>
      <w:tr w:rsidR="00493919" w:rsidRPr="00493919" w:rsidTr="00965F37">
        <w:trPr>
          <w:trHeight w:hRule="exact" w:val="1268"/>
        </w:trPr>
        <w:tc>
          <w:tcPr>
            <w:tcW w:w="285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D47F54" w:rsidRPr="00493919" w:rsidRDefault="00D47F54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D47F54" w:rsidRPr="00493919" w:rsidRDefault="00D47F54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47F54" w:rsidRPr="00493919" w:rsidRDefault="00D47F54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2160</w:t>
            </w:r>
          </w:p>
        </w:tc>
        <w:tc>
          <w:tcPr>
            <w:tcW w:w="177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47F54" w:rsidRPr="00493919" w:rsidRDefault="00D47F54" w:rsidP="00965F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Dotacje celowe otrzymane z budżetu państwa na zadania bieżące z zakresu administracji rządowej zlecone</w:t>
            </w:r>
            <w:r w:rsidRPr="00493919">
              <w:rPr>
                <w:sz w:val="18"/>
                <w:szCs w:val="18"/>
              </w:rPr>
              <w:br/>
              <w:t>powiatom, związane z realizacją dodatku wychowawczego oraz dodatku do zryczałtowanej kwoty stanowiących</w:t>
            </w:r>
            <w:r w:rsidRPr="00493919">
              <w:rPr>
                <w:sz w:val="18"/>
                <w:szCs w:val="18"/>
              </w:rPr>
              <w:br/>
              <w:t>pomoc państwa w wychowywaniu dzieci</w:t>
            </w:r>
          </w:p>
        </w:tc>
        <w:tc>
          <w:tcPr>
            <w:tcW w:w="745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47F54" w:rsidRPr="00493919" w:rsidRDefault="00D47F54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378 500,00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47F54" w:rsidRPr="00493919" w:rsidRDefault="00D47F54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12 500,00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47F54" w:rsidRPr="00493919" w:rsidRDefault="00D47F54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391 000,00</w:t>
            </w:r>
          </w:p>
        </w:tc>
      </w:tr>
      <w:tr w:rsidR="00D47F54" w:rsidRPr="00493919" w:rsidTr="00965F37">
        <w:trPr>
          <w:trHeight w:hRule="exact" w:val="340"/>
        </w:trPr>
        <w:tc>
          <w:tcPr>
            <w:tcW w:w="2767" w:type="pct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47F54" w:rsidRPr="00493919" w:rsidRDefault="00D47F54" w:rsidP="00965F37">
            <w:pPr>
              <w:widowControl w:val="0"/>
              <w:autoSpaceDE w:val="0"/>
              <w:autoSpaceDN w:val="0"/>
              <w:adjustRightInd w:val="0"/>
              <w:ind w:right="566"/>
              <w:jc w:val="right"/>
              <w:rPr>
                <w:b/>
                <w:bCs/>
                <w:sz w:val="18"/>
                <w:szCs w:val="18"/>
              </w:rPr>
            </w:pPr>
            <w:r w:rsidRPr="00493919">
              <w:rPr>
                <w:b/>
                <w:bCs/>
                <w:sz w:val="18"/>
                <w:szCs w:val="18"/>
              </w:rPr>
              <w:t>Razem:</w:t>
            </w:r>
          </w:p>
        </w:tc>
        <w:tc>
          <w:tcPr>
            <w:tcW w:w="745" w:type="pct"/>
            <w:tcBorders>
              <w:top w:val="single" w:sz="9" w:space="0" w:color="000000"/>
              <w:left w:val="nil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47F54" w:rsidRPr="00493919" w:rsidRDefault="00D47F54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82 920 640,95</w:t>
            </w:r>
          </w:p>
        </w:tc>
        <w:tc>
          <w:tcPr>
            <w:tcW w:w="744" w:type="pct"/>
            <w:tcBorders>
              <w:top w:val="single" w:sz="9" w:space="0" w:color="000000"/>
              <w:left w:val="nil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47F54" w:rsidRPr="00493919" w:rsidRDefault="00D47F54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500 609,00</w:t>
            </w:r>
          </w:p>
        </w:tc>
        <w:tc>
          <w:tcPr>
            <w:tcW w:w="744" w:type="pct"/>
            <w:tcBorders>
              <w:top w:val="single" w:sz="9" w:space="0" w:color="000000"/>
              <w:left w:val="nil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47F54" w:rsidRPr="00493919" w:rsidRDefault="00D47F54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83 421 249,95</w:t>
            </w:r>
          </w:p>
        </w:tc>
      </w:tr>
    </w:tbl>
    <w:p w:rsidR="00080407" w:rsidRPr="00493919" w:rsidRDefault="00080407" w:rsidP="00AC276C">
      <w:pPr>
        <w:spacing w:before="120" w:after="120"/>
      </w:pPr>
    </w:p>
    <w:p w:rsidR="00D47F54" w:rsidRPr="00493919" w:rsidRDefault="00D47F54" w:rsidP="00AC276C">
      <w:pPr>
        <w:spacing w:before="120" w:after="120"/>
      </w:pPr>
    </w:p>
    <w:p w:rsidR="00080407" w:rsidRPr="00493919" w:rsidRDefault="00D47F54">
      <w:pPr>
        <w:spacing w:before="120" w:after="120"/>
        <w:ind w:left="283" w:firstLine="227"/>
        <w:jc w:val="center"/>
      </w:pPr>
      <w:r w:rsidRPr="00493919">
        <w:rPr>
          <w:b/>
        </w:rPr>
        <w:br w:type="column"/>
      </w:r>
      <w:r w:rsidR="00793C41" w:rsidRPr="00493919">
        <w:rPr>
          <w:b/>
        </w:rPr>
        <w:lastRenderedPageBreak/>
        <w:t>Dane uzupełniające do załącznika nr 1 dotyczącego zmian w planie dochodów budżetu powiatu na 2018 rok</w:t>
      </w:r>
    </w:p>
    <w:p w:rsidR="00080407" w:rsidRPr="00493919" w:rsidRDefault="00080407"/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6"/>
        <w:gridCol w:w="1046"/>
        <w:gridCol w:w="1055"/>
        <w:gridCol w:w="5255"/>
        <w:gridCol w:w="2208"/>
        <w:gridCol w:w="2205"/>
        <w:gridCol w:w="2205"/>
      </w:tblGrid>
      <w:tr w:rsidR="00493919" w:rsidRPr="00493919" w:rsidTr="00965F37">
        <w:trPr>
          <w:trHeight w:hRule="exact" w:val="340"/>
        </w:trPr>
        <w:tc>
          <w:tcPr>
            <w:tcW w:w="285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47F54" w:rsidRPr="00493919" w:rsidRDefault="00D47F54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493919">
              <w:rPr>
                <w:b/>
                <w:bCs/>
                <w:sz w:val="18"/>
                <w:szCs w:val="18"/>
              </w:rPr>
              <w:t>Dział</w:t>
            </w:r>
          </w:p>
        </w:tc>
        <w:tc>
          <w:tcPr>
            <w:tcW w:w="35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47F54" w:rsidRPr="00493919" w:rsidRDefault="00D47F54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493919">
              <w:rPr>
                <w:b/>
                <w:bCs/>
                <w:sz w:val="18"/>
                <w:szCs w:val="18"/>
              </w:rPr>
              <w:t>Rozdział</w:t>
            </w:r>
          </w:p>
        </w:tc>
        <w:tc>
          <w:tcPr>
            <w:tcW w:w="35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47F54" w:rsidRPr="00493919" w:rsidRDefault="00D47F54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493919">
              <w:rPr>
                <w:b/>
                <w:bCs/>
                <w:sz w:val="18"/>
                <w:szCs w:val="18"/>
              </w:rPr>
              <w:t>Paragraf</w:t>
            </w:r>
          </w:p>
        </w:tc>
        <w:tc>
          <w:tcPr>
            <w:tcW w:w="177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47F54" w:rsidRPr="00493919" w:rsidRDefault="00D47F54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493919">
              <w:rPr>
                <w:b/>
                <w:bCs/>
                <w:sz w:val="18"/>
                <w:szCs w:val="18"/>
              </w:rPr>
              <w:t>Treść</w:t>
            </w:r>
          </w:p>
        </w:tc>
        <w:tc>
          <w:tcPr>
            <w:tcW w:w="745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47F54" w:rsidRPr="00493919" w:rsidRDefault="00D47F54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493919">
              <w:rPr>
                <w:b/>
                <w:bCs/>
                <w:sz w:val="18"/>
                <w:szCs w:val="18"/>
              </w:rPr>
              <w:t>Przed zmianą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47F54" w:rsidRPr="00493919" w:rsidRDefault="00D47F54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493919">
              <w:rPr>
                <w:b/>
                <w:bCs/>
                <w:sz w:val="18"/>
                <w:szCs w:val="18"/>
              </w:rPr>
              <w:t>Zmiana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47F54" w:rsidRPr="00493919" w:rsidRDefault="00D47F54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493919">
              <w:rPr>
                <w:b/>
                <w:bCs/>
                <w:sz w:val="18"/>
                <w:szCs w:val="18"/>
              </w:rPr>
              <w:t>Po zmianie</w:t>
            </w:r>
          </w:p>
        </w:tc>
      </w:tr>
      <w:tr w:rsidR="00493919" w:rsidRPr="00493919" w:rsidTr="00965F37">
        <w:trPr>
          <w:trHeight w:hRule="exact" w:val="340"/>
        </w:trPr>
        <w:tc>
          <w:tcPr>
            <w:tcW w:w="285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47F54" w:rsidRPr="00493919" w:rsidRDefault="00D47F54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493919">
              <w:rPr>
                <w:b/>
                <w:bCs/>
                <w:sz w:val="18"/>
                <w:szCs w:val="18"/>
              </w:rPr>
              <w:t>600</w:t>
            </w:r>
          </w:p>
        </w:tc>
        <w:tc>
          <w:tcPr>
            <w:tcW w:w="35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47F54" w:rsidRPr="00493919" w:rsidRDefault="00D47F54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47F54" w:rsidRPr="00493919" w:rsidRDefault="00D47F54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7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47F54" w:rsidRPr="00493919" w:rsidRDefault="00D47F54" w:rsidP="00965F3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493919">
              <w:rPr>
                <w:b/>
                <w:bCs/>
                <w:sz w:val="18"/>
                <w:szCs w:val="18"/>
              </w:rPr>
              <w:t>Transport i łączność</w:t>
            </w:r>
          </w:p>
        </w:tc>
        <w:tc>
          <w:tcPr>
            <w:tcW w:w="745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47F54" w:rsidRPr="00493919" w:rsidRDefault="00D47F54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 w:val="18"/>
                <w:szCs w:val="18"/>
              </w:rPr>
            </w:pPr>
            <w:r w:rsidRPr="00493919">
              <w:rPr>
                <w:b/>
                <w:bCs/>
                <w:sz w:val="18"/>
                <w:szCs w:val="18"/>
              </w:rPr>
              <w:t>9 387 193,00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47F54" w:rsidRPr="00493919" w:rsidRDefault="00D47F54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 w:val="18"/>
                <w:szCs w:val="18"/>
              </w:rPr>
            </w:pPr>
            <w:r w:rsidRPr="00493919">
              <w:rPr>
                <w:b/>
                <w:bCs/>
                <w:sz w:val="18"/>
                <w:szCs w:val="18"/>
              </w:rPr>
              <w:t>326 314,00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47F54" w:rsidRPr="00493919" w:rsidRDefault="00D47F54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 w:val="18"/>
                <w:szCs w:val="18"/>
              </w:rPr>
            </w:pPr>
            <w:r w:rsidRPr="00493919">
              <w:rPr>
                <w:b/>
                <w:bCs/>
                <w:sz w:val="18"/>
                <w:szCs w:val="18"/>
              </w:rPr>
              <w:t>9 713 507,00</w:t>
            </w:r>
          </w:p>
        </w:tc>
      </w:tr>
      <w:tr w:rsidR="00493919" w:rsidRPr="00493919" w:rsidTr="00965F37">
        <w:trPr>
          <w:trHeight w:hRule="exact" w:val="340"/>
        </w:trPr>
        <w:tc>
          <w:tcPr>
            <w:tcW w:w="285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D47F54" w:rsidRPr="00493919" w:rsidRDefault="00D47F54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47F54" w:rsidRPr="00493919" w:rsidRDefault="00D47F54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60014</w:t>
            </w:r>
          </w:p>
        </w:tc>
        <w:tc>
          <w:tcPr>
            <w:tcW w:w="35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47F54" w:rsidRPr="00493919" w:rsidRDefault="00D47F54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7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47F54" w:rsidRPr="00493919" w:rsidRDefault="00D47F54" w:rsidP="00965F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Drogi publiczne powiatowe</w:t>
            </w:r>
          </w:p>
        </w:tc>
        <w:tc>
          <w:tcPr>
            <w:tcW w:w="745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47F54" w:rsidRPr="00493919" w:rsidRDefault="00D47F54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9 387 193,00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47F54" w:rsidRPr="00493919" w:rsidRDefault="00D47F54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326 314,00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47F54" w:rsidRPr="00493919" w:rsidRDefault="00D47F54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9 713 507,00</w:t>
            </w:r>
          </w:p>
        </w:tc>
      </w:tr>
      <w:tr w:rsidR="00493919" w:rsidRPr="00493919" w:rsidTr="00965F37">
        <w:trPr>
          <w:trHeight w:hRule="exact" w:val="340"/>
        </w:trPr>
        <w:tc>
          <w:tcPr>
            <w:tcW w:w="285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D47F54" w:rsidRPr="00493919" w:rsidRDefault="00D47F54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D47F54" w:rsidRPr="00493919" w:rsidRDefault="00D47F54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47F54" w:rsidRPr="00493919" w:rsidRDefault="00D47F54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0950</w:t>
            </w:r>
          </w:p>
        </w:tc>
        <w:tc>
          <w:tcPr>
            <w:tcW w:w="177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47F54" w:rsidRPr="00493919" w:rsidRDefault="00D47F54" w:rsidP="00965F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Wpływy z tytułu kar i odszkodowań wynikających z umów</w:t>
            </w:r>
          </w:p>
        </w:tc>
        <w:tc>
          <w:tcPr>
            <w:tcW w:w="745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47F54" w:rsidRPr="00493919" w:rsidRDefault="00D47F54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0,00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47F54" w:rsidRPr="00493919" w:rsidRDefault="00D47F54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3 936,00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47F54" w:rsidRPr="00493919" w:rsidRDefault="00D47F54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3 936,00</w:t>
            </w:r>
          </w:p>
        </w:tc>
      </w:tr>
      <w:tr w:rsidR="00493919" w:rsidRPr="00493919" w:rsidTr="00965F37">
        <w:trPr>
          <w:trHeight w:hRule="exact" w:val="340"/>
        </w:trPr>
        <w:tc>
          <w:tcPr>
            <w:tcW w:w="285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D47F54" w:rsidRPr="00493919" w:rsidRDefault="00D47F54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D47F54" w:rsidRPr="00493919" w:rsidRDefault="00D47F54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D47F54" w:rsidRPr="00493919" w:rsidRDefault="00D47F54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7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47F54" w:rsidRPr="00493919" w:rsidRDefault="00D47F54" w:rsidP="00965F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PZD z/s w Jarantowicach</w:t>
            </w:r>
          </w:p>
        </w:tc>
        <w:tc>
          <w:tcPr>
            <w:tcW w:w="745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47F54" w:rsidRPr="00493919" w:rsidRDefault="00D47F54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0,00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47F54" w:rsidRPr="00493919" w:rsidRDefault="00D47F54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3 936,00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47F54" w:rsidRPr="00493919" w:rsidRDefault="00D47F54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3 936,00</w:t>
            </w:r>
          </w:p>
        </w:tc>
      </w:tr>
      <w:tr w:rsidR="00493919" w:rsidRPr="00493919" w:rsidTr="00965F37">
        <w:trPr>
          <w:trHeight w:hRule="exact" w:val="825"/>
        </w:trPr>
        <w:tc>
          <w:tcPr>
            <w:tcW w:w="285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D47F54" w:rsidRPr="00493919" w:rsidRDefault="00D47F54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D47F54" w:rsidRPr="00493919" w:rsidRDefault="00D47F54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47F54" w:rsidRPr="00493919" w:rsidRDefault="00D47F54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6300</w:t>
            </w:r>
          </w:p>
        </w:tc>
        <w:tc>
          <w:tcPr>
            <w:tcW w:w="177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47F54" w:rsidRPr="00493919" w:rsidRDefault="00D47F54" w:rsidP="00965F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Dotacja celowa otrzymana z tytułu pomocy finansowej udzielanej między jednostkami samorządu terytorialnego na dofinansowanie własnych zadań inwestycyjnych i zakupów inwestycyjnych</w:t>
            </w:r>
          </w:p>
        </w:tc>
        <w:tc>
          <w:tcPr>
            <w:tcW w:w="745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47F54" w:rsidRPr="00493919" w:rsidRDefault="00D47F54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3 370 393,00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47F54" w:rsidRPr="00493919" w:rsidRDefault="00D47F54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322 378,00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47F54" w:rsidRPr="00493919" w:rsidRDefault="00D47F54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3 692 771,00</w:t>
            </w:r>
          </w:p>
        </w:tc>
      </w:tr>
      <w:tr w:rsidR="00493919" w:rsidRPr="00493919" w:rsidTr="00965F37">
        <w:trPr>
          <w:trHeight w:hRule="exact" w:val="340"/>
        </w:trPr>
        <w:tc>
          <w:tcPr>
            <w:tcW w:w="285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D47F54" w:rsidRPr="00493919" w:rsidRDefault="00D47F54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D47F54" w:rsidRPr="00493919" w:rsidRDefault="00D47F54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D47F54" w:rsidRPr="00493919" w:rsidRDefault="00D47F54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7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47F54" w:rsidRPr="00493919" w:rsidRDefault="00D47F54" w:rsidP="00965F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Starostwo Powiatowe we Włocławku</w:t>
            </w:r>
          </w:p>
        </w:tc>
        <w:tc>
          <w:tcPr>
            <w:tcW w:w="745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47F54" w:rsidRPr="00493919" w:rsidRDefault="00D47F54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3 370 393,00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47F54" w:rsidRPr="00493919" w:rsidRDefault="00D47F54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322 378,00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47F54" w:rsidRPr="00493919" w:rsidRDefault="00D47F54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3 692 771,00</w:t>
            </w:r>
          </w:p>
        </w:tc>
      </w:tr>
      <w:tr w:rsidR="00493919" w:rsidRPr="00493919" w:rsidTr="00965F37">
        <w:trPr>
          <w:trHeight w:hRule="exact" w:val="340"/>
        </w:trPr>
        <w:tc>
          <w:tcPr>
            <w:tcW w:w="285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47F54" w:rsidRPr="00493919" w:rsidRDefault="00D47F54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493919">
              <w:rPr>
                <w:b/>
                <w:bCs/>
                <w:sz w:val="18"/>
                <w:szCs w:val="18"/>
              </w:rPr>
              <w:t>710</w:t>
            </w:r>
          </w:p>
        </w:tc>
        <w:tc>
          <w:tcPr>
            <w:tcW w:w="35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47F54" w:rsidRPr="00493919" w:rsidRDefault="00D47F54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47F54" w:rsidRPr="00493919" w:rsidRDefault="00D47F54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7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47F54" w:rsidRPr="00493919" w:rsidRDefault="00D47F54" w:rsidP="00965F3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493919">
              <w:rPr>
                <w:b/>
                <w:bCs/>
                <w:sz w:val="18"/>
                <w:szCs w:val="18"/>
              </w:rPr>
              <w:t>Działalność usługowa</w:t>
            </w:r>
          </w:p>
        </w:tc>
        <w:tc>
          <w:tcPr>
            <w:tcW w:w="745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47F54" w:rsidRPr="00493919" w:rsidRDefault="00D47F54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 w:val="18"/>
                <w:szCs w:val="18"/>
              </w:rPr>
            </w:pPr>
            <w:r w:rsidRPr="00493919">
              <w:rPr>
                <w:b/>
                <w:bCs/>
                <w:sz w:val="18"/>
                <w:szCs w:val="18"/>
              </w:rPr>
              <w:t>1 627 800,00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47F54" w:rsidRPr="00493919" w:rsidRDefault="00D47F54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 w:val="18"/>
                <w:szCs w:val="18"/>
              </w:rPr>
            </w:pPr>
            <w:r w:rsidRPr="00493919">
              <w:rPr>
                <w:b/>
                <w:bCs/>
                <w:sz w:val="18"/>
                <w:szCs w:val="18"/>
              </w:rPr>
              <w:t>6 000,00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47F54" w:rsidRPr="00493919" w:rsidRDefault="00D47F54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 w:val="18"/>
                <w:szCs w:val="18"/>
              </w:rPr>
            </w:pPr>
            <w:r w:rsidRPr="00493919">
              <w:rPr>
                <w:b/>
                <w:bCs/>
                <w:sz w:val="18"/>
                <w:szCs w:val="18"/>
              </w:rPr>
              <w:t>1 633 800,00</w:t>
            </w:r>
          </w:p>
        </w:tc>
      </w:tr>
      <w:tr w:rsidR="00493919" w:rsidRPr="00493919" w:rsidTr="00965F37">
        <w:trPr>
          <w:trHeight w:hRule="exact" w:val="340"/>
        </w:trPr>
        <w:tc>
          <w:tcPr>
            <w:tcW w:w="285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D47F54" w:rsidRPr="00493919" w:rsidRDefault="00D47F54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47F54" w:rsidRPr="00493919" w:rsidRDefault="00D47F54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71015</w:t>
            </w:r>
          </w:p>
        </w:tc>
        <w:tc>
          <w:tcPr>
            <w:tcW w:w="35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47F54" w:rsidRPr="00493919" w:rsidRDefault="00D47F54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7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47F54" w:rsidRPr="00493919" w:rsidRDefault="00D47F54" w:rsidP="00965F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Nadzór budowlany</w:t>
            </w:r>
          </w:p>
        </w:tc>
        <w:tc>
          <w:tcPr>
            <w:tcW w:w="745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47F54" w:rsidRPr="00493919" w:rsidRDefault="00D47F54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511 100,00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47F54" w:rsidRPr="00493919" w:rsidRDefault="00D47F54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6 000,00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47F54" w:rsidRPr="00493919" w:rsidRDefault="00D47F54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517 100,00</w:t>
            </w:r>
          </w:p>
        </w:tc>
      </w:tr>
      <w:tr w:rsidR="00493919" w:rsidRPr="00493919" w:rsidTr="00965F37">
        <w:trPr>
          <w:trHeight w:hRule="exact" w:val="764"/>
        </w:trPr>
        <w:tc>
          <w:tcPr>
            <w:tcW w:w="285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D47F54" w:rsidRPr="00493919" w:rsidRDefault="00D47F54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D47F54" w:rsidRPr="00493919" w:rsidRDefault="00D47F54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47F54" w:rsidRPr="00493919" w:rsidRDefault="00D47F54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2110</w:t>
            </w:r>
          </w:p>
        </w:tc>
        <w:tc>
          <w:tcPr>
            <w:tcW w:w="177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47F54" w:rsidRPr="00493919" w:rsidRDefault="00D47F54" w:rsidP="00965F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Dotacje celowe otrzymane z budżetu państwa na zadania bieżące z zakresu administracji rządowej oraz inne zadania zlecone ustawami realizowane przez powiat</w:t>
            </w:r>
          </w:p>
        </w:tc>
        <w:tc>
          <w:tcPr>
            <w:tcW w:w="745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47F54" w:rsidRPr="00493919" w:rsidRDefault="00D47F54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511 100,00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47F54" w:rsidRPr="00493919" w:rsidRDefault="00D47F54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6 000,00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47F54" w:rsidRPr="00493919" w:rsidRDefault="00D47F54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517 100,00</w:t>
            </w:r>
          </w:p>
        </w:tc>
      </w:tr>
      <w:tr w:rsidR="00493919" w:rsidRPr="00493919" w:rsidTr="00965F37">
        <w:trPr>
          <w:trHeight w:hRule="exact" w:val="340"/>
        </w:trPr>
        <w:tc>
          <w:tcPr>
            <w:tcW w:w="285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D47F54" w:rsidRPr="00493919" w:rsidRDefault="00D47F54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D47F54" w:rsidRPr="00493919" w:rsidRDefault="00D47F54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D47F54" w:rsidRPr="00493919" w:rsidRDefault="00D47F54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7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47F54" w:rsidRPr="00493919" w:rsidRDefault="00D47F54" w:rsidP="00965F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Starostwo Powiatowe we Włocławku</w:t>
            </w:r>
          </w:p>
        </w:tc>
        <w:tc>
          <w:tcPr>
            <w:tcW w:w="745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47F54" w:rsidRPr="00493919" w:rsidRDefault="00D47F54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511 100,00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47F54" w:rsidRPr="00493919" w:rsidRDefault="00D47F54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6 000,00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47F54" w:rsidRPr="00493919" w:rsidRDefault="00D47F54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517 100,00</w:t>
            </w:r>
          </w:p>
        </w:tc>
      </w:tr>
      <w:tr w:rsidR="00493919" w:rsidRPr="00493919" w:rsidTr="00965F37">
        <w:trPr>
          <w:trHeight w:hRule="exact" w:val="340"/>
        </w:trPr>
        <w:tc>
          <w:tcPr>
            <w:tcW w:w="285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47F54" w:rsidRPr="00493919" w:rsidRDefault="00D47F54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493919">
              <w:rPr>
                <w:b/>
                <w:bCs/>
                <w:sz w:val="18"/>
                <w:szCs w:val="18"/>
              </w:rPr>
              <w:t>750</w:t>
            </w:r>
          </w:p>
        </w:tc>
        <w:tc>
          <w:tcPr>
            <w:tcW w:w="35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47F54" w:rsidRPr="00493919" w:rsidRDefault="00D47F54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47F54" w:rsidRPr="00493919" w:rsidRDefault="00D47F54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7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47F54" w:rsidRPr="00493919" w:rsidRDefault="00D47F54" w:rsidP="00965F3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493919">
              <w:rPr>
                <w:b/>
                <w:bCs/>
                <w:sz w:val="18"/>
                <w:szCs w:val="18"/>
              </w:rPr>
              <w:t>Administracja publiczna</w:t>
            </w:r>
          </w:p>
        </w:tc>
        <w:tc>
          <w:tcPr>
            <w:tcW w:w="745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47F54" w:rsidRPr="00493919" w:rsidRDefault="00D47F54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 w:val="18"/>
                <w:szCs w:val="18"/>
              </w:rPr>
            </w:pPr>
            <w:r w:rsidRPr="00493919">
              <w:rPr>
                <w:b/>
                <w:bCs/>
                <w:sz w:val="18"/>
                <w:szCs w:val="18"/>
              </w:rPr>
              <w:t>209 456,00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47F54" w:rsidRPr="00493919" w:rsidRDefault="00D47F54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 w:val="18"/>
                <w:szCs w:val="18"/>
              </w:rPr>
            </w:pPr>
            <w:r w:rsidRPr="00493919">
              <w:rPr>
                <w:b/>
                <w:bCs/>
                <w:sz w:val="18"/>
                <w:szCs w:val="18"/>
              </w:rPr>
              <w:t>500,00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47F54" w:rsidRPr="00493919" w:rsidRDefault="00D47F54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 w:val="18"/>
                <w:szCs w:val="18"/>
              </w:rPr>
            </w:pPr>
            <w:r w:rsidRPr="00493919">
              <w:rPr>
                <w:b/>
                <w:bCs/>
                <w:sz w:val="18"/>
                <w:szCs w:val="18"/>
              </w:rPr>
              <w:t>209 956,00</w:t>
            </w:r>
          </w:p>
        </w:tc>
      </w:tr>
      <w:tr w:rsidR="00493919" w:rsidRPr="00493919" w:rsidTr="00965F37">
        <w:trPr>
          <w:trHeight w:hRule="exact" w:val="340"/>
        </w:trPr>
        <w:tc>
          <w:tcPr>
            <w:tcW w:w="285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D47F54" w:rsidRPr="00493919" w:rsidRDefault="00D47F54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47F54" w:rsidRPr="00493919" w:rsidRDefault="00D47F54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75011</w:t>
            </w:r>
          </w:p>
        </w:tc>
        <w:tc>
          <w:tcPr>
            <w:tcW w:w="35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47F54" w:rsidRPr="00493919" w:rsidRDefault="00D47F54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7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47F54" w:rsidRPr="00493919" w:rsidRDefault="00D47F54" w:rsidP="00965F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Urzędy wojewódzkie</w:t>
            </w:r>
          </w:p>
        </w:tc>
        <w:tc>
          <w:tcPr>
            <w:tcW w:w="745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47F54" w:rsidRPr="00493919" w:rsidRDefault="00D47F54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70 100,00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47F54" w:rsidRPr="00493919" w:rsidRDefault="00D47F54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500,00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47F54" w:rsidRPr="00493919" w:rsidRDefault="00D47F54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70 600,00</w:t>
            </w:r>
          </w:p>
        </w:tc>
      </w:tr>
      <w:tr w:rsidR="00493919" w:rsidRPr="00493919" w:rsidTr="00965F37">
        <w:trPr>
          <w:trHeight w:hRule="exact" w:val="702"/>
        </w:trPr>
        <w:tc>
          <w:tcPr>
            <w:tcW w:w="285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D47F54" w:rsidRPr="00493919" w:rsidRDefault="00D47F54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D47F54" w:rsidRPr="00493919" w:rsidRDefault="00D47F54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47F54" w:rsidRPr="00493919" w:rsidRDefault="00D47F54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2110</w:t>
            </w:r>
          </w:p>
        </w:tc>
        <w:tc>
          <w:tcPr>
            <w:tcW w:w="177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47F54" w:rsidRPr="00493919" w:rsidRDefault="00D47F54" w:rsidP="00965F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Dotacje celowe otrzymane z budżetu państwa na zadania bieżące z zakresu administracji rządowej oraz inne zadania zlecone ustawami realizowane przez powiat</w:t>
            </w:r>
          </w:p>
        </w:tc>
        <w:tc>
          <w:tcPr>
            <w:tcW w:w="745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47F54" w:rsidRPr="00493919" w:rsidRDefault="00D47F54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70 100,00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47F54" w:rsidRPr="00493919" w:rsidRDefault="00D47F54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500,00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47F54" w:rsidRPr="00493919" w:rsidRDefault="00D47F54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70 600,00</w:t>
            </w:r>
          </w:p>
        </w:tc>
      </w:tr>
      <w:tr w:rsidR="00493919" w:rsidRPr="00493919" w:rsidTr="00965F37">
        <w:trPr>
          <w:trHeight w:hRule="exact" w:val="340"/>
        </w:trPr>
        <w:tc>
          <w:tcPr>
            <w:tcW w:w="285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D47F54" w:rsidRPr="00493919" w:rsidRDefault="00D47F54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D47F54" w:rsidRPr="00493919" w:rsidRDefault="00D47F54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D47F54" w:rsidRPr="00493919" w:rsidRDefault="00D47F54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7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47F54" w:rsidRPr="00493919" w:rsidRDefault="00D47F54" w:rsidP="00965F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Starostwo Powiatowe we Włocławku</w:t>
            </w:r>
          </w:p>
        </w:tc>
        <w:tc>
          <w:tcPr>
            <w:tcW w:w="745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47F54" w:rsidRPr="00493919" w:rsidRDefault="00D47F54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70 100,00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47F54" w:rsidRPr="00493919" w:rsidRDefault="00D47F54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500,00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47F54" w:rsidRPr="00493919" w:rsidRDefault="00D47F54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70 600,00</w:t>
            </w:r>
          </w:p>
        </w:tc>
      </w:tr>
      <w:tr w:rsidR="00493919" w:rsidRPr="00493919" w:rsidTr="00965F37">
        <w:trPr>
          <w:trHeight w:hRule="exact" w:val="340"/>
        </w:trPr>
        <w:tc>
          <w:tcPr>
            <w:tcW w:w="285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47F54" w:rsidRPr="00493919" w:rsidRDefault="00D47F54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493919">
              <w:rPr>
                <w:b/>
                <w:bCs/>
                <w:sz w:val="18"/>
                <w:szCs w:val="18"/>
              </w:rPr>
              <w:t>758</w:t>
            </w:r>
          </w:p>
        </w:tc>
        <w:tc>
          <w:tcPr>
            <w:tcW w:w="35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47F54" w:rsidRPr="00493919" w:rsidRDefault="00D47F54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47F54" w:rsidRPr="00493919" w:rsidRDefault="00D47F54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7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47F54" w:rsidRPr="00493919" w:rsidRDefault="00D47F54" w:rsidP="00965F3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493919">
              <w:rPr>
                <w:b/>
                <w:bCs/>
                <w:sz w:val="18"/>
                <w:szCs w:val="18"/>
              </w:rPr>
              <w:t>Różne rozliczenia</w:t>
            </w:r>
          </w:p>
        </w:tc>
        <w:tc>
          <w:tcPr>
            <w:tcW w:w="745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47F54" w:rsidRPr="00493919" w:rsidRDefault="00D47F54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 w:val="18"/>
                <w:szCs w:val="18"/>
              </w:rPr>
            </w:pPr>
            <w:r w:rsidRPr="00493919">
              <w:rPr>
                <w:b/>
                <w:bCs/>
                <w:sz w:val="18"/>
                <w:szCs w:val="18"/>
              </w:rPr>
              <w:t>29 473 351,00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47F54" w:rsidRPr="00493919" w:rsidRDefault="00D47F54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 w:val="18"/>
                <w:szCs w:val="18"/>
              </w:rPr>
            </w:pPr>
            <w:r w:rsidRPr="00493919">
              <w:rPr>
                <w:b/>
                <w:bCs/>
                <w:sz w:val="18"/>
                <w:szCs w:val="18"/>
              </w:rPr>
              <w:t>31 495,00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47F54" w:rsidRPr="00493919" w:rsidRDefault="00D47F54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 w:val="18"/>
                <w:szCs w:val="18"/>
              </w:rPr>
            </w:pPr>
            <w:r w:rsidRPr="00493919">
              <w:rPr>
                <w:b/>
                <w:bCs/>
                <w:sz w:val="18"/>
                <w:szCs w:val="18"/>
              </w:rPr>
              <w:t>29 504 846,00</w:t>
            </w:r>
          </w:p>
        </w:tc>
      </w:tr>
      <w:tr w:rsidR="00493919" w:rsidRPr="00493919" w:rsidTr="00965F37">
        <w:trPr>
          <w:trHeight w:hRule="exact" w:val="400"/>
        </w:trPr>
        <w:tc>
          <w:tcPr>
            <w:tcW w:w="285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D47F54" w:rsidRPr="00493919" w:rsidRDefault="00D47F54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47F54" w:rsidRPr="00493919" w:rsidRDefault="00D47F54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75801</w:t>
            </w:r>
          </w:p>
        </w:tc>
        <w:tc>
          <w:tcPr>
            <w:tcW w:w="35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47F54" w:rsidRPr="00493919" w:rsidRDefault="00D47F54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7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47F54" w:rsidRPr="00493919" w:rsidRDefault="00D47F54" w:rsidP="00965F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Część oświatowa subwencji ogólnej dla jednostek samorządu terytorialnego</w:t>
            </w:r>
          </w:p>
        </w:tc>
        <w:tc>
          <w:tcPr>
            <w:tcW w:w="745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47F54" w:rsidRPr="00493919" w:rsidRDefault="00D47F54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8 811 947,00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47F54" w:rsidRPr="00493919" w:rsidRDefault="00D47F54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31 495,00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47F54" w:rsidRPr="00493919" w:rsidRDefault="00D47F54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8 843 442,00</w:t>
            </w:r>
          </w:p>
        </w:tc>
      </w:tr>
      <w:tr w:rsidR="00493919" w:rsidRPr="00493919" w:rsidTr="00965F37">
        <w:trPr>
          <w:trHeight w:hRule="exact" w:val="340"/>
        </w:trPr>
        <w:tc>
          <w:tcPr>
            <w:tcW w:w="285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D47F54" w:rsidRPr="00493919" w:rsidRDefault="00D47F54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D47F54" w:rsidRPr="00493919" w:rsidRDefault="00D47F54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47F54" w:rsidRPr="00493919" w:rsidRDefault="00D47F54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2920</w:t>
            </w:r>
          </w:p>
        </w:tc>
        <w:tc>
          <w:tcPr>
            <w:tcW w:w="177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47F54" w:rsidRPr="00493919" w:rsidRDefault="00D47F54" w:rsidP="00965F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Subwencje ogólne z budżetu państwa</w:t>
            </w:r>
          </w:p>
        </w:tc>
        <w:tc>
          <w:tcPr>
            <w:tcW w:w="745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47F54" w:rsidRPr="00493919" w:rsidRDefault="00D47F54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8 811 947,00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47F54" w:rsidRPr="00493919" w:rsidRDefault="00D47F54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31 495,00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47F54" w:rsidRPr="00493919" w:rsidRDefault="00D47F54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8 843 442,00</w:t>
            </w:r>
          </w:p>
        </w:tc>
      </w:tr>
      <w:tr w:rsidR="00493919" w:rsidRPr="00493919" w:rsidTr="00965F37">
        <w:trPr>
          <w:trHeight w:hRule="exact" w:val="340"/>
        </w:trPr>
        <w:tc>
          <w:tcPr>
            <w:tcW w:w="285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D47F54" w:rsidRPr="00493919" w:rsidRDefault="00D47F54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D47F54" w:rsidRPr="00493919" w:rsidRDefault="00D47F54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D47F54" w:rsidRPr="00493919" w:rsidRDefault="00D47F54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7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47F54" w:rsidRPr="00493919" w:rsidRDefault="00D47F54" w:rsidP="00965F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Starostwo Powiatowe we Włocławku</w:t>
            </w:r>
          </w:p>
        </w:tc>
        <w:tc>
          <w:tcPr>
            <w:tcW w:w="745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47F54" w:rsidRPr="00493919" w:rsidRDefault="00D47F54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8 811 947,00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47F54" w:rsidRPr="00493919" w:rsidRDefault="00D47F54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31 495,00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47F54" w:rsidRPr="00493919" w:rsidRDefault="00D47F54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8 843 442,00</w:t>
            </w:r>
          </w:p>
        </w:tc>
      </w:tr>
      <w:tr w:rsidR="00493919" w:rsidRPr="00493919" w:rsidTr="00965F37">
        <w:trPr>
          <w:trHeight w:hRule="exact" w:val="340"/>
        </w:trPr>
        <w:tc>
          <w:tcPr>
            <w:tcW w:w="285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47F54" w:rsidRPr="00493919" w:rsidRDefault="00D47F54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493919">
              <w:rPr>
                <w:b/>
                <w:bCs/>
                <w:sz w:val="18"/>
                <w:szCs w:val="18"/>
              </w:rPr>
              <w:t>852</w:t>
            </w:r>
          </w:p>
        </w:tc>
        <w:tc>
          <w:tcPr>
            <w:tcW w:w="35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47F54" w:rsidRPr="00493919" w:rsidRDefault="00D47F54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47F54" w:rsidRPr="00493919" w:rsidRDefault="00D47F54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7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47F54" w:rsidRPr="00493919" w:rsidRDefault="00D47F54" w:rsidP="00965F3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493919">
              <w:rPr>
                <w:b/>
                <w:bCs/>
                <w:sz w:val="18"/>
                <w:szCs w:val="18"/>
              </w:rPr>
              <w:t>Pomoc społeczna</w:t>
            </w:r>
          </w:p>
        </w:tc>
        <w:tc>
          <w:tcPr>
            <w:tcW w:w="745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47F54" w:rsidRPr="00493919" w:rsidRDefault="00D47F54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 w:val="18"/>
                <w:szCs w:val="18"/>
              </w:rPr>
            </w:pPr>
            <w:r w:rsidRPr="00493919">
              <w:rPr>
                <w:b/>
                <w:bCs/>
                <w:sz w:val="18"/>
                <w:szCs w:val="18"/>
              </w:rPr>
              <w:t>13 308 417,00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47F54" w:rsidRPr="00493919" w:rsidRDefault="00D47F54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 w:val="18"/>
                <w:szCs w:val="18"/>
              </w:rPr>
            </w:pPr>
            <w:r w:rsidRPr="00493919">
              <w:rPr>
                <w:b/>
                <w:bCs/>
                <w:sz w:val="18"/>
                <w:szCs w:val="18"/>
              </w:rPr>
              <w:t>122 700,00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47F54" w:rsidRPr="00493919" w:rsidRDefault="00D47F54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 w:val="18"/>
                <w:szCs w:val="18"/>
              </w:rPr>
            </w:pPr>
            <w:r w:rsidRPr="00493919">
              <w:rPr>
                <w:b/>
                <w:bCs/>
                <w:sz w:val="18"/>
                <w:szCs w:val="18"/>
              </w:rPr>
              <w:t>13 431 117,00</w:t>
            </w:r>
          </w:p>
        </w:tc>
      </w:tr>
      <w:tr w:rsidR="00493919" w:rsidRPr="00493919" w:rsidTr="00965F37">
        <w:trPr>
          <w:trHeight w:hRule="exact" w:val="340"/>
        </w:trPr>
        <w:tc>
          <w:tcPr>
            <w:tcW w:w="285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D47F54" w:rsidRPr="00493919" w:rsidRDefault="00D47F54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47F54" w:rsidRPr="00493919" w:rsidRDefault="00D47F54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85202</w:t>
            </w:r>
          </w:p>
        </w:tc>
        <w:tc>
          <w:tcPr>
            <w:tcW w:w="35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47F54" w:rsidRPr="00493919" w:rsidRDefault="00D47F54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7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47F54" w:rsidRPr="00493919" w:rsidRDefault="00D47F54" w:rsidP="00965F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Domy pomocy społecznej</w:t>
            </w:r>
          </w:p>
        </w:tc>
        <w:tc>
          <w:tcPr>
            <w:tcW w:w="745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47F54" w:rsidRPr="00493919" w:rsidRDefault="00D47F54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12 595 710,00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47F54" w:rsidRPr="00493919" w:rsidRDefault="00D47F54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122 700,00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47F54" w:rsidRPr="00493919" w:rsidRDefault="00D47F54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12 718 410,00</w:t>
            </w:r>
          </w:p>
        </w:tc>
      </w:tr>
      <w:tr w:rsidR="00493919" w:rsidRPr="00493919" w:rsidTr="00965F37">
        <w:trPr>
          <w:trHeight w:hRule="exact" w:val="340"/>
        </w:trPr>
        <w:tc>
          <w:tcPr>
            <w:tcW w:w="285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D47F54" w:rsidRPr="00493919" w:rsidRDefault="00D47F54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D47F54" w:rsidRPr="00493919" w:rsidRDefault="00D47F54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47F54" w:rsidRPr="00493919" w:rsidRDefault="00D47F54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0830</w:t>
            </w:r>
          </w:p>
        </w:tc>
        <w:tc>
          <w:tcPr>
            <w:tcW w:w="177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47F54" w:rsidRPr="00493919" w:rsidRDefault="00D47F54" w:rsidP="00965F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Wpływy z usług</w:t>
            </w:r>
          </w:p>
        </w:tc>
        <w:tc>
          <w:tcPr>
            <w:tcW w:w="745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47F54" w:rsidRPr="00493919" w:rsidRDefault="00D47F54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8 033 890,00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47F54" w:rsidRPr="00493919" w:rsidRDefault="00D47F54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50 000,00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47F54" w:rsidRPr="00493919" w:rsidRDefault="00D47F54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8 083 890,00</w:t>
            </w:r>
          </w:p>
        </w:tc>
      </w:tr>
      <w:tr w:rsidR="00493919" w:rsidRPr="00493919" w:rsidTr="00965F37">
        <w:trPr>
          <w:trHeight w:hRule="exact" w:val="340"/>
        </w:trPr>
        <w:tc>
          <w:tcPr>
            <w:tcW w:w="285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D47F54" w:rsidRPr="00493919" w:rsidRDefault="00D47F54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D47F54" w:rsidRPr="00493919" w:rsidRDefault="00D47F54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D47F54" w:rsidRPr="00493919" w:rsidRDefault="00D47F54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7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47F54" w:rsidRPr="00493919" w:rsidRDefault="00D47F54" w:rsidP="00965F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 xml:space="preserve">Dom Pomocy Społecznej w Kowalu </w:t>
            </w:r>
          </w:p>
        </w:tc>
        <w:tc>
          <w:tcPr>
            <w:tcW w:w="745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47F54" w:rsidRPr="00493919" w:rsidRDefault="00D47F54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3 084 000,00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47F54" w:rsidRPr="00493919" w:rsidRDefault="00D47F54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50 000,00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47F54" w:rsidRPr="00493919" w:rsidRDefault="00D47F54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3 134 000,00</w:t>
            </w:r>
          </w:p>
        </w:tc>
      </w:tr>
      <w:tr w:rsidR="00493919" w:rsidRPr="00493919" w:rsidTr="00D47F54">
        <w:trPr>
          <w:trHeight w:hRule="exact" w:val="590"/>
        </w:trPr>
        <w:tc>
          <w:tcPr>
            <w:tcW w:w="285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D47F54" w:rsidRPr="00493919" w:rsidRDefault="00D47F54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D47F54" w:rsidRPr="00493919" w:rsidRDefault="00D47F54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47F54" w:rsidRPr="00493919" w:rsidRDefault="00D47F54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2130</w:t>
            </w:r>
          </w:p>
        </w:tc>
        <w:tc>
          <w:tcPr>
            <w:tcW w:w="177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47F54" w:rsidRPr="00493919" w:rsidRDefault="00D47F54" w:rsidP="00965F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Dotacje celowe otrzymane z budżetu państwa na realizację bieżących zadań własnych powiatu</w:t>
            </w:r>
          </w:p>
        </w:tc>
        <w:tc>
          <w:tcPr>
            <w:tcW w:w="745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47F54" w:rsidRPr="00493919" w:rsidRDefault="00D47F54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4 549 000,00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47F54" w:rsidRPr="00493919" w:rsidRDefault="00D47F54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72 700,00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47F54" w:rsidRPr="00493919" w:rsidRDefault="00D47F54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4 621 700,00</w:t>
            </w:r>
          </w:p>
        </w:tc>
      </w:tr>
      <w:tr w:rsidR="00493919" w:rsidRPr="00493919" w:rsidTr="00965F37">
        <w:trPr>
          <w:trHeight w:hRule="exact" w:val="340"/>
        </w:trPr>
        <w:tc>
          <w:tcPr>
            <w:tcW w:w="285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D47F54" w:rsidRPr="00493919" w:rsidRDefault="00D47F54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D47F54" w:rsidRPr="00493919" w:rsidRDefault="00D47F54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D47F54" w:rsidRPr="00493919" w:rsidRDefault="00D47F54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7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47F54" w:rsidRPr="00493919" w:rsidRDefault="00D47F54" w:rsidP="00965F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Starostwo Powiatowe we Włocławku</w:t>
            </w:r>
          </w:p>
        </w:tc>
        <w:tc>
          <w:tcPr>
            <w:tcW w:w="745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47F54" w:rsidRPr="00493919" w:rsidRDefault="00D47F54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4 549 000,00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47F54" w:rsidRPr="00493919" w:rsidRDefault="00D47F54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72 700,00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47F54" w:rsidRPr="00493919" w:rsidRDefault="00D47F54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4 621 700,00</w:t>
            </w:r>
          </w:p>
        </w:tc>
      </w:tr>
      <w:tr w:rsidR="00493919" w:rsidRPr="00493919" w:rsidTr="00965F37">
        <w:trPr>
          <w:trHeight w:hRule="exact" w:val="340"/>
        </w:trPr>
        <w:tc>
          <w:tcPr>
            <w:tcW w:w="285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47F54" w:rsidRPr="00493919" w:rsidRDefault="00D47F54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493919">
              <w:rPr>
                <w:b/>
                <w:bCs/>
                <w:sz w:val="18"/>
                <w:szCs w:val="18"/>
              </w:rPr>
              <w:t>853</w:t>
            </w:r>
          </w:p>
        </w:tc>
        <w:tc>
          <w:tcPr>
            <w:tcW w:w="35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47F54" w:rsidRPr="00493919" w:rsidRDefault="00D47F54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47F54" w:rsidRPr="00493919" w:rsidRDefault="00D47F54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7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47F54" w:rsidRPr="00493919" w:rsidRDefault="00D47F54" w:rsidP="00965F3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493919">
              <w:rPr>
                <w:b/>
                <w:bCs/>
                <w:sz w:val="18"/>
                <w:szCs w:val="18"/>
              </w:rPr>
              <w:t>Pozostałe zadania w zakresie polityki społecznej</w:t>
            </w:r>
          </w:p>
        </w:tc>
        <w:tc>
          <w:tcPr>
            <w:tcW w:w="745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47F54" w:rsidRPr="00493919" w:rsidRDefault="00D47F54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 w:val="18"/>
                <w:szCs w:val="18"/>
              </w:rPr>
            </w:pPr>
            <w:r w:rsidRPr="00493919">
              <w:rPr>
                <w:b/>
                <w:bCs/>
                <w:sz w:val="18"/>
                <w:szCs w:val="18"/>
              </w:rPr>
              <w:t>3 716 000,00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47F54" w:rsidRPr="00493919" w:rsidRDefault="00D47F54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 w:val="18"/>
                <w:szCs w:val="18"/>
              </w:rPr>
            </w:pPr>
            <w:r w:rsidRPr="00493919">
              <w:rPr>
                <w:b/>
                <w:bCs/>
                <w:sz w:val="18"/>
                <w:szCs w:val="18"/>
              </w:rPr>
              <w:t>1 100,00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47F54" w:rsidRPr="00493919" w:rsidRDefault="00D47F54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 w:val="18"/>
                <w:szCs w:val="18"/>
              </w:rPr>
            </w:pPr>
            <w:r w:rsidRPr="00493919">
              <w:rPr>
                <w:b/>
                <w:bCs/>
                <w:sz w:val="18"/>
                <w:szCs w:val="18"/>
              </w:rPr>
              <w:t>3 717 100,00</w:t>
            </w:r>
          </w:p>
        </w:tc>
      </w:tr>
      <w:tr w:rsidR="00493919" w:rsidRPr="00493919" w:rsidTr="00965F37">
        <w:trPr>
          <w:trHeight w:hRule="exact" w:val="340"/>
        </w:trPr>
        <w:tc>
          <w:tcPr>
            <w:tcW w:w="285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D47F54" w:rsidRPr="00493919" w:rsidRDefault="00D47F54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47F54" w:rsidRPr="00493919" w:rsidRDefault="00D47F54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85321</w:t>
            </w:r>
          </w:p>
        </w:tc>
        <w:tc>
          <w:tcPr>
            <w:tcW w:w="35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47F54" w:rsidRPr="00493919" w:rsidRDefault="00D47F54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7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47F54" w:rsidRPr="00493919" w:rsidRDefault="00D47F54" w:rsidP="00965F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Zespoły do spraw orzekania o niepełnosprawności</w:t>
            </w:r>
          </w:p>
        </w:tc>
        <w:tc>
          <w:tcPr>
            <w:tcW w:w="745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47F54" w:rsidRPr="00493919" w:rsidRDefault="00D47F54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143 400,00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47F54" w:rsidRPr="00493919" w:rsidRDefault="00D47F54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1 100,00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47F54" w:rsidRPr="00493919" w:rsidRDefault="00D47F54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144 500,00</w:t>
            </w:r>
          </w:p>
        </w:tc>
      </w:tr>
      <w:tr w:rsidR="00493919" w:rsidRPr="00493919" w:rsidTr="00965F37">
        <w:trPr>
          <w:trHeight w:hRule="exact" w:val="687"/>
        </w:trPr>
        <w:tc>
          <w:tcPr>
            <w:tcW w:w="285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D47F54" w:rsidRPr="00493919" w:rsidRDefault="00D47F54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D47F54" w:rsidRPr="00493919" w:rsidRDefault="00D47F54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47F54" w:rsidRPr="00493919" w:rsidRDefault="00D47F54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2110</w:t>
            </w:r>
          </w:p>
        </w:tc>
        <w:tc>
          <w:tcPr>
            <w:tcW w:w="177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47F54" w:rsidRPr="00493919" w:rsidRDefault="00D47F54" w:rsidP="00965F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Dotacje celowe otrzymane z budżetu państwa na zadania bieżące z zakresu administracji rządowej oraz inne zadania zlecone ustawami realizowane przez powiat</w:t>
            </w:r>
          </w:p>
        </w:tc>
        <w:tc>
          <w:tcPr>
            <w:tcW w:w="745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47F54" w:rsidRPr="00493919" w:rsidRDefault="00D47F54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143 400,00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47F54" w:rsidRPr="00493919" w:rsidRDefault="00D47F54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1 100,00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47F54" w:rsidRPr="00493919" w:rsidRDefault="00D47F54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144 500,00</w:t>
            </w:r>
          </w:p>
        </w:tc>
      </w:tr>
      <w:tr w:rsidR="00493919" w:rsidRPr="00493919" w:rsidTr="00965F37">
        <w:trPr>
          <w:trHeight w:hRule="exact" w:val="340"/>
        </w:trPr>
        <w:tc>
          <w:tcPr>
            <w:tcW w:w="285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D47F54" w:rsidRPr="00493919" w:rsidRDefault="00D47F54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D47F54" w:rsidRPr="00493919" w:rsidRDefault="00D47F54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D47F54" w:rsidRPr="00493919" w:rsidRDefault="00D47F54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7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47F54" w:rsidRPr="00493919" w:rsidRDefault="00D47F54" w:rsidP="00965F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Starostwo Powiatowe we Włocławku</w:t>
            </w:r>
          </w:p>
        </w:tc>
        <w:tc>
          <w:tcPr>
            <w:tcW w:w="745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47F54" w:rsidRPr="00493919" w:rsidRDefault="00D47F54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143 400,00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47F54" w:rsidRPr="00493919" w:rsidRDefault="00D47F54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1 100,00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47F54" w:rsidRPr="00493919" w:rsidRDefault="00D47F54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144 500,00</w:t>
            </w:r>
          </w:p>
        </w:tc>
      </w:tr>
      <w:tr w:rsidR="00493919" w:rsidRPr="00493919" w:rsidTr="00965F37">
        <w:trPr>
          <w:trHeight w:hRule="exact" w:val="340"/>
        </w:trPr>
        <w:tc>
          <w:tcPr>
            <w:tcW w:w="285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47F54" w:rsidRPr="00493919" w:rsidRDefault="00D47F54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493919">
              <w:rPr>
                <w:b/>
                <w:bCs/>
                <w:sz w:val="18"/>
                <w:szCs w:val="18"/>
              </w:rPr>
              <w:t>855</w:t>
            </w:r>
          </w:p>
        </w:tc>
        <w:tc>
          <w:tcPr>
            <w:tcW w:w="35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47F54" w:rsidRPr="00493919" w:rsidRDefault="00D47F54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47F54" w:rsidRPr="00493919" w:rsidRDefault="00D47F54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7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47F54" w:rsidRPr="00493919" w:rsidRDefault="00D47F54" w:rsidP="00965F3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493919">
              <w:rPr>
                <w:b/>
                <w:bCs/>
                <w:sz w:val="18"/>
                <w:szCs w:val="18"/>
              </w:rPr>
              <w:t>Rodzina</w:t>
            </w:r>
          </w:p>
        </w:tc>
        <w:tc>
          <w:tcPr>
            <w:tcW w:w="745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47F54" w:rsidRPr="00493919" w:rsidRDefault="00D47F54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 w:val="18"/>
                <w:szCs w:val="18"/>
              </w:rPr>
            </w:pPr>
            <w:r w:rsidRPr="00493919">
              <w:rPr>
                <w:b/>
                <w:bCs/>
                <w:sz w:val="18"/>
                <w:szCs w:val="18"/>
              </w:rPr>
              <w:t>2 078 687,00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47F54" w:rsidRPr="00493919" w:rsidRDefault="00D47F54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 w:val="18"/>
                <w:szCs w:val="18"/>
              </w:rPr>
            </w:pPr>
            <w:r w:rsidRPr="00493919">
              <w:rPr>
                <w:b/>
                <w:bCs/>
                <w:sz w:val="18"/>
                <w:szCs w:val="18"/>
              </w:rPr>
              <w:t>12 500,00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47F54" w:rsidRPr="00493919" w:rsidRDefault="00D47F54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 w:val="18"/>
                <w:szCs w:val="18"/>
              </w:rPr>
            </w:pPr>
            <w:r w:rsidRPr="00493919">
              <w:rPr>
                <w:b/>
                <w:bCs/>
                <w:sz w:val="18"/>
                <w:szCs w:val="18"/>
              </w:rPr>
              <w:t>2 091 187,00</w:t>
            </w:r>
          </w:p>
        </w:tc>
      </w:tr>
      <w:tr w:rsidR="00493919" w:rsidRPr="00493919" w:rsidTr="00965F37">
        <w:trPr>
          <w:trHeight w:hRule="exact" w:val="340"/>
        </w:trPr>
        <w:tc>
          <w:tcPr>
            <w:tcW w:w="285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D47F54" w:rsidRPr="00493919" w:rsidRDefault="00D47F54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47F54" w:rsidRPr="00493919" w:rsidRDefault="00D47F54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85508</w:t>
            </w:r>
          </w:p>
        </w:tc>
        <w:tc>
          <w:tcPr>
            <w:tcW w:w="35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47F54" w:rsidRPr="00493919" w:rsidRDefault="00D47F54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7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47F54" w:rsidRPr="00493919" w:rsidRDefault="00D47F54" w:rsidP="00965F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Rodziny zastępcze</w:t>
            </w:r>
          </w:p>
        </w:tc>
        <w:tc>
          <w:tcPr>
            <w:tcW w:w="745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47F54" w:rsidRPr="00493919" w:rsidRDefault="00D47F54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835 687,00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47F54" w:rsidRPr="00493919" w:rsidRDefault="00D47F54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12 500,00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47F54" w:rsidRPr="00493919" w:rsidRDefault="00D47F54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848 187,00</w:t>
            </w:r>
          </w:p>
        </w:tc>
      </w:tr>
      <w:tr w:rsidR="00493919" w:rsidRPr="00493919" w:rsidTr="00D47F54">
        <w:trPr>
          <w:trHeight w:hRule="exact" w:val="1077"/>
        </w:trPr>
        <w:tc>
          <w:tcPr>
            <w:tcW w:w="285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D47F54" w:rsidRPr="00493919" w:rsidRDefault="00D47F54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D47F54" w:rsidRPr="00493919" w:rsidRDefault="00D47F54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47F54" w:rsidRPr="00493919" w:rsidRDefault="00D47F54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2160</w:t>
            </w:r>
          </w:p>
        </w:tc>
        <w:tc>
          <w:tcPr>
            <w:tcW w:w="177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47F54" w:rsidRPr="00493919" w:rsidRDefault="00D47F54" w:rsidP="00D47F54">
            <w:pPr>
              <w:widowControl w:val="0"/>
              <w:autoSpaceDE w:val="0"/>
              <w:autoSpaceDN w:val="0"/>
              <w:adjustRightInd w:val="0"/>
              <w:jc w:val="lef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Dotacje celowe otrzymane z budżetu państwa na zadania bieżące z zakresu administracji rządowej zlecone powiatom, związane z realizacją dodatku wychowawczego oraz dodatku do zryczałtowanej kwoty stanowiących pomoc państwa w wychowywaniu dzieci</w:t>
            </w:r>
          </w:p>
        </w:tc>
        <w:tc>
          <w:tcPr>
            <w:tcW w:w="745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47F54" w:rsidRPr="00493919" w:rsidRDefault="00D47F54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378 500,00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47F54" w:rsidRPr="00493919" w:rsidRDefault="00D47F54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12 500,00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47F54" w:rsidRPr="00493919" w:rsidRDefault="00D47F54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391 000,00</w:t>
            </w:r>
          </w:p>
        </w:tc>
      </w:tr>
      <w:tr w:rsidR="00493919" w:rsidRPr="00493919" w:rsidTr="00965F37">
        <w:trPr>
          <w:trHeight w:hRule="exact" w:val="340"/>
        </w:trPr>
        <w:tc>
          <w:tcPr>
            <w:tcW w:w="285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D47F54" w:rsidRPr="00493919" w:rsidRDefault="00D47F54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D47F54" w:rsidRPr="00493919" w:rsidRDefault="00D47F54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D47F54" w:rsidRPr="00493919" w:rsidRDefault="00D47F54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7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47F54" w:rsidRPr="00493919" w:rsidRDefault="00D47F54" w:rsidP="00965F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Starostwo Powiatowe we Włocławku</w:t>
            </w:r>
          </w:p>
        </w:tc>
        <w:tc>
          <w:tcPr>
            <w:tcW w:w="745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47F54" w:rsidRPr="00493919" w:rsidRDefault="00D47F54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378 500,00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47F54" w:rsidRPr="00493919" w:rsidRDefault="00D47F54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12 500,00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47F54" w:rsidRPr="00493919" w:rsidRDefault="00D47F54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391 000,00</w:t>
            </w:r>
          </w:p>
        </w:tc>
      </w:tr>
      <w:tr w:rsidR="00493919" w:rsidRPr="00493919" w:rsidTr="00965F37">
        <w:trPr>
          <w:trHeight w:hRule="exact" w:val="340"/>
        </w:trPr>
        <w:tc>
          <w:tcPr>
            <w:tcW w:w="2767" w:type="pct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47F54" w:rsidRPr="00493919" w:rsidRDefault="00D47F54" w:rsidP="00965F37">
            <w:pPr>
              <w:widowControl w:val="0"/>
              <w:autoSpaceDE w:val="0"/>
              <w:autoSpaceDN w:val="0"/>
              <w:adjustRightInd w:val="0"/>
              <w:ind w:right="566"/>
              <w:jc w:val="right"/>
              <w:rPr>
                <w:b/>
                <w:bCs/>
                <w:sz w:val="18"/>
                <w:szCs w:val="18"/>
              </w:rPr>
            </w:pPr>
            <w:r w:rsidRPr="00493919">
              <w:rPr>
                <w:b/>
                <w:bCs/>
                <w:sz w:val="18"/>
                <w:szCs w:val="18"/>
              </w:rPr>
              <w:t>Razem:</w:t>
            </w:r>
          </w:p>
        </w:tc>
        <w:tc>
          <w:tcPr>
            <w:tcW w:w="745" w:type="pct"/>
            <w:tcBorders>
              <w:top w:val="single" w:sz="9" w:space="0" w:color="000000"/>
              <w:left w:val="nil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47F54" w:rsidRPr="00493919" w:rsidRDefault="00D47F54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82 920 640,95</w:t>
            </w:r>
          </w:p>
        </w:tc>
        <w:tc>
          <w:tcPr>
            <w:tcW w:w="744" w:type="pct"/>
            <w:tcBorders>
              <w:top w:val="single" w:sz="9" w:space="0" w:color="000000"/>
              <w:left w:val="nil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47F54" w:rsidRPr="00493919" w:rsidRDefault="00D47F54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500 609,00</w:t>
            </w:r>
          </w:p>
        </w:tc>
        <w:tc>
          <w:tcPr>
            <w:tcW w:w="744" w:type="pct"/>
            <w:tcBorders>
              <w:top w:val="single" w:sz="9" w:space="0" w:color="000000"/>
              <w:left w:val="nil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47F54" w:rsidRPr="00493919" w:rsidRDefault="00D47F54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83 421 249,95</w:t>
            </w:r>
          </w:p>
        </w:tc>
      </w:tr>
    </w:tbl>
    <w:p w:rsidR="00D47F54" w:rsidRPr="00493919" w:rsidRDefault="00D47F54">
      <w:pPr>
        <w:sectPr w:rsidR="00D47F54" w:rsidRPr="00493919">
          <w:footerReference w:type="default" r:id="rId7"/>
          <w:endnotePr>
            <w:numFmt w:val="decimal"/>
          </w:endnotePr>
          <w:pgSz w:w="16838" w:h="11906" w:orient="landscape"/>
          <w:pgMar w:top="992" w:right="1020" w:bottom="992" w:left="1020" w:header="708" w:footer="708" w:gutter="0"/>
          <w:pgNumType w:start="1"/>
          <w:cols w:space="708"/>
          <w:docGrid w:linePitch="360"/>
        </w:sectPr>
      </w:pPr>
    </w:p>
    <w:p w:rsidR="00983D05" w:rsidRDefault="005B37CB">
      <w:pPr>
        <w:keepNext/>
        <w:spacing w:before="120" w:after="120" w:line="360" w:lineRule="auto"/>
        <w:ind w:left="9467"/>
        <w:jc w:val="left"/>
      </w:pPr>
      <w:r w:rsidRPr="00493919">
        <w:lastRenderedPageBreak/>
        <w:fldChar w:fldCharType="begin"/>
      </w:r>
      <w:r w:rsidRPr="00493919">
        <w:fldChar w:fldCharType="end"/>
      </w:r>
      <w:r w:rsidR="00793C41" w:rsidRPr="00493919">
        <w:t xml:space="preserve">Załącznik Nr 2 do Uchwały Nr </w:t>
      </w:r>
      <w:r w:rsidR="00983D05">
        <w:t>XXXII/316/18</w:t>
      </w:r>
    </w:p>
    <w:p w:rsidR="00080407" w:rsidRPr="00493919" w:rsidRDefault="00793C41">
      <w:pPr>
        <w:keepNext/>
        <w:spacing w:before="120" w:after="120" w:line="360" w:lineRule="auto"/>
        <w:ind w:left="9467"/>
        <w:jc w:val="left"/>
      </w:pPr>
      <w:r w:rsidRPr="00493919">
        <w:t>Rady Powiatu we Włocławku</w:t>
      </w:r>
      <w:r w:rsidRPr="00493919">
        <w:br/>
        <w:t>z dnia</w:t>
      </w:r>
      <w:r w:rsidR="00983D05">
        <w:t xml:space="preserve"> 27 marca </w:t>
      </w:r>
      <w:r w:rsidRPr="00493919">
        <w:t>2018 r.</w:t>
      </w:r>
    </w:p>
    <w:p w:rsidR="00080407" w:rsidRPr="00493919" w:rsidRDefault="00793C41">
      <w:pPr>
        <w:keepNext/>
        <w:spacing w:after="480"/>
        <w:jc w:val="center"/>
        <w:rPr>
          <w:b/>
        </w:rPr>
      </w:pPr>
      <w:r w:rsidRPr="00493919">
        <w:rPr>
          <w:b/>
        </w:rPr>
        <w:t>Zmiana w planie wydatków budżetu powiatu na 2018 rok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6"/>
        <w:gridCol w:w="1046"/>
        <w:gridCol w:w="1159"/>
        <w:gridCol w:w="5154"/>
        <w:gridCol w:w="2205"/>
        <w:gridCol w:w="2205"/>
        <w:gridCol w:w="2205"/>
      </w:tblGrid>
      <w:tr w:rsidR="00493919" w:rsidRPr="00493919" w:rsidTr="009659C6">
        <w:trPr>
          <w:trHeight w:hRule="exact" w:val="450"/>
        </w:trPr>
        <w:tc>
          <w:tcPr>
            <w:tcW w:w="285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659C6" w:rsidRPr="00493919" w:rsidRDefault="009659C6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493919">
              <w:rPr>
                <w:b/>
                <w:bCs/>
                <w:sz w:val="18"/>
                <w:szCs w:val="18"/>
              </w:rPr>
              <w:t>Dział</w:t>
            </w:r>
          </w:p>
        </w:tc>
        <w:tc>
          <w:tcPr>
            <w:tcW w:w="35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659C6" w:rsidRPr="00493919" w:rsidRDefault="009659C6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493919">
              <w:rPr>
                <w:b/>
                <w:bCs/>
                <w:sz w:val="18"/>
                <w:szCs w:val="18"/>
              </w:rPr>
              <w:t>Rozdział</w:t>
            </w:r>
          </w:p>
        </w:tc>
        <w:tc>
          <w:tcPr>
            <w:tcW w:w="3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659C6" w:rsidRPr="00493919" w:rsidRDefault="009659C6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493919">
              <w:rPr>
                <w:b/>
                <w:bCs/>
                <w:sz w:val="18"/>
                <w:szCs w:val="18"/>
              </w:rPr>
              <w:t>Paragraf</w:t>
            </w:r>
          </w:p>
        </w:tc>
        <w:tc>
          <w:tcPr>
            <w:tcW w:w="173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659C6" w:rsidRPr="00493919" w:rsidRDefault="009659C6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493919">
              <w:rPr>
                <w:b/>
                <w:bCs/>
                <w:sz w:val="18"/>
                <w:szCs w:val="18"/>
              </w:rPr>
              <w:t>Treść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659C6" w:rsidRPr="00493919" w:rsidRDefault="009659C6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493919">
              <w:rPr>
                <w:b/>
                <w:bCs/>
                <w:sz w:val="18"/>
                <w:szCs w:val="18"/>
              </w:rPr>
              <w:t>Przed zmianą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659C6" w:rsidRPr="00493919" w:rsidRDefault="009659C6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493919">
              <w:rPr>
                <w:b/>
                <w:bCs/>
                <w:sz w:val="18"/>
                <w:szCs w:val="18"/>
              </w:rPr>
              <w:t>Zmiana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659C6" w:rsidRPr="00493919" w:rsidRDefault="009659C6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493919">
              <w:rPr>
                <w:b/>
                <w:bCs/>
                <w:sz w:val="18"/>
                <w:szCs w:val="18"/>
              </w:rPr>
              <w:t>Po zmianie</w:t>
            </w:r>
          </w:p>
        </w:tc>
      </w:tr>
      <w:tr w:rsidR="00493919" w:rsidRPr="00493919" w:rsidTr="009659C6">
        <w:trPr>
          <w:trHeight w:hRule="exact" w:val="340"/>
        </w:trPr>
        <w:tc>
          <w:tcPr>
            <w:tcW w:w="285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659C6" w:rsidRPr="00493919" w:rsidRDefault="009659C6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493919">
              <w:rPr>
                <w:b/>
                <w:bCs/>
                <w:sz w:val="18"/>
                <w:szCs w:val="18"/>
              </w:rPr>
              <w:t>600</w:t>
            </w:r>
          </w:p>
        </w:tc>
        <w:tc>
          <w:tcPr>
            <w:tcW w:w="35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659C6" w:rsidRPr="00493919" w:rsidRDefault="009659C6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659C6" w:rsidRPr="00493919" w:rsidRDefault="009659C6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3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659C6" w:rsidRPr="00493919" w:rsidRDefault="009659C6" w:rsidP="00965F3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493919">
              <w:rPr>
                <w:b/>
                <w:bCs/>
                <w:sz w:val="18"/>
                <w:szCs w:val="18"/>
              </w:rPr>
              <w:t>Transport i łączność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659C6" w:rsidRPr="00493919" w:rsidRDefault="009659C6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 w:val="18"/>
                <w:szCs w:val="18"/>
              </w:rPr>
            </w:pPr>
            <w:r w:rsidRPr="00493919">
              <w:rPr>
                <w:b/>
                <w:bCs/>
                <w:sz w:val="18"/>
                <w:szCs w:val="18"/>
              </w:rPr>
              <w:t>25 796 424,00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659C6" w:rsidRPr="00493919" w:rsidRDefault="009659C6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 w:val="18"/>
                <w:szCs w:val="18"/>
              </w:rPr>
            </w:pPr>
            <w:r w:rsidRPr="00493919">
              <w:rPr>
                <w:b/>
                <w:bCs/>
                <w:sz w:val="18"/>
                <w:szCs w:val="18"/>
              </w:rPr>
              <w:t>341 428,00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659C6" w:rsidRPr="00493919" w:rsidRDefault="009659C6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 w:val="18"/>
                <w:szCs w:val="18"/>
              </w:rPr>
            </w:pPr>
            <w:r w:rsidRPr="00493919">
              <w:rPr>
                <w:b/>
                <w:bCs/>
                <w:sz w:val="18"/>
                <w:szCs w:val="18"/>
              </w:rPr>
              <w:t>26 137 852,00</w:t>
            </w:r>
          </w:p>
        </w:tc>
      </w:tr>
      <w:tr w:rsidR="00493919" w:rsidRPr="00493919" w:rsidTr="009659C6">
        <w:trPr>
          <w:trHeight w:hRule="exact" w:val="340"/>
        </w:trPr>
        <w:tc>
          <w:tcPr>
            <w:tcW w:w="285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9659C6" w:rsidRPr="00493919" w:rsidRDefault="009659C6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659C6" w:rsidRPr="00493919" w:rsidRDefault="009659C6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60014</w:t>
            </w:r>
          </w:p>
        </w:tc>
        <w:tc>
          <w:tcPr>
            <w:tcW w:w="3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659C6" w:rsidRPr="00493919" w:rsidRDefault="009659C6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3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659C6" w:rsidRPr="00493919" w:rsidRDefault="009659C6" w:rsidP="00965F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Drogi publiczne powiatowe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659C6" w:rsidRPr="00493919" w:rsidRDefault="009659C6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24 944 802,00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659C6" w:rsidRPr="00493919" w:rsidRDefault="009659C6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341 428,00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659C6" w:rsidRPr="00493919" w:rsidRDefault="009659C6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25 286 230,00</w:t>
            </w:r>
          </w:p>
        </w:tc>
      </w:tr>
      <w:tr w:rsidR="00493919" w:rsidRPr="00493919" w:rsidTr="009659C6">
        <w:trPr>
          <w:trHeight w:hRule="exact" w:val="340"/>
        </w:trPr>
        <w:tc>
          <w:tcPr>
            <w:tcW w:w="285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9659C6" w:rsidRPr="00493919" w:rsidRDefault="009659C6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9659C6" w:rsidRPr="00493919" w:rsidRDefault="009659C6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659C6" w:rsidRPr="00493919" w:rsidRDefault="009659C6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4210</w:t>
            </w:r>
          </w:p>
        </w:tc>
        <w:tc>
          <w:tcPr>
            <w:tcW w:w="173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659C6" w:rsidRPr="00493919" w:rsidRDefault="009659C6" w:rsidP="00965F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Zakup materiałów i wyposażenia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659C6" w:rsidRPr="00493919" w:rsidRDefault="009659C6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762 014,00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659C6" w:rsidRPr="00493919" w:rsidRDefault="009659C6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12 000,00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659C6" w:rsidRPr="00493919" w:rsidRDefault="009659C6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774 014,00</w:t>
            </w:r>
          </w:p>
        </w:tc>
      </w:tr>
      <w:tr w:rsidR="00493919" w:rsidRPr="00493919" w:rsidTr="009659C6">
        <w:trPr>
          <w:trHeight w:hRule="exact" w:val="340"/>
        </w:trPr>
        <w:tc>
          <w:tcPr>
            <w:tcW w:w="285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9659C6" w:rsidRPr="00493919" w:rsidRDefault="009659C6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9659C6" w:rsidRPr="00493919" w:rsidRDefault="009659C6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659C6" w:rsidRPr="00493919" w:rsidRDefault="009659C6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4270</w:t>
            </w:r>
          </w:p>
        </w:tc>
        <w:tc>
          <w:tcPr>
            <w:tcW w:w="173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659C6" w:rsidRPr="00493919" w:rsidRDefault="009659C6" w:rsidP="00965F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Zakup usług remontowych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659C6" w:rsidRPr="00493919" w:rsidRDefault="009659C6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3 403 235,00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659C6" w:rsidRPr="00493919" w:rsidRDefault="009659C6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- 8 064,00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659C6" w:rsidRPr="00493919" w:rsidRDefault="009659C6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3 395 171,00</w:t>
            </w:r>
          </w:p>
        </w:tc>
      </w:tr>
      <w:tr w:rsidR="00493919" w:rsidRPr="00493919" w:rsidTr="009659C6">
        <w:trPr>
          <w:trHeight w:hRule="exact" w:val="340"/>
        </w:trPr>
        <w:tc>
          <w:tcPr>
            <w:tcW w:w="285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9659C6" w:rsidRPr="00493919" w:rsidRDefault="009659C6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9659C6" w:rsidRPr="00493919" w:rsidRDefault="009659C6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659C6" w:rsidRPr="00493919" w:rsidRDefault="009659C6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6050</w:t>
            </w:r>
          </w:p>
        </w:tc>
        <w:tc>
          <w:tcPr>
            <w:tcW w:w="173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659C6" w:rsidRPr="00493919" w:rsidRDefault="009659C6" w:rsidP="00965F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Wydatki inwestycyjne jednostek budżetowych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659C6" w:rsidRPr="00493919" w:rsidRDefault="009659C6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18 442 734,00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659C6" w:rsidRPr="00493919" w:rsidRDefault="009659C6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337 492,00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659C6" w:rsidRPr="00493919" w:rsidRDefault="009659C6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18 780 226,00</w:t>
            </w:r>
          </w:p>
        </w:tc>
      </w:tr>
      <w:tr w:rsidR="00493919" w:rsidRPr="00493919" w:rsidTr="009659C6">
        <w:trPr>
          <w:trHeight w:hRule="exact" w:val="340"/>
        </w:trPr>
        <w:tc>
          <w:tcPr>
            <w:tcW w:w="285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659C6" w:rsidRPr="00493919" w:rsidRDefault="009659C6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493919">
              <w:rPr>
                <w:b/>
                <w:bCs/>
                <w:sz w:val="18"/>
                <w:szCs w:val="18"/>
              </w:rPr>
              <w:t>710</w:t>
            </w:r>
          </w:p>
        </w:tc>
        <w:tc>
          <w:tcPr>
            <w:tcW w:w="35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659C6" w:rsidRPr="00493919" w:rsidRDefault="009659C6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659C6" w:rsidRPr="00493919" w:rsidRDefault="009659C6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3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659C6" w:rsidRPr="00493919" w:rsidRDefault="009659C6" w:rsidP="00965F3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493919">
              <w:rPr>
                <w:b/>
                <w:bCs/>
                <w:sz w:val="18"/>
                <w:szCs w:val="18"/>
              </w:rPr>
              <w:t>Działalność usługowa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659C6" w:rsidRPr="00493919" w:rsidRDefault="009659C6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 w:val="18"/>
                <w:szCs w:val="18"/>
              </w:rPr>
            </w:pPr>
            <w:r w:rsidRPr="00493919">
              <w:rPr>
                <w:b/>
                <w:bCs/>
                <w:sz w:val="18"/>
                <w:szCs w:val="18"/>
              </w:rPr>
              <w:t>2 464 350,00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659C6" w:rsidRPr="00493919" w:rsidRDefault="009659C6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 w:val="18"/>
                <w:szCs w:val="18"/>
              </w:rPr>
            </w:pPr>
            <w:r w:rsidRPr="00493919">
              <w:rPr>
                <w:b/>
                <w:bCs/>
                <w:sz w:val="18"/>
                <w:szCs w:val="18"/>
              </w:rPr>
              <w:t>6 000,00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659C6" w:rsidRPr="00493919" w:rsidRDefault="009659C6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 w:val="18"/>
                <w:szCs w:val="18"/>
              </w:rPr>
            </w:pPr>
            <w:r w:rsidRPr="00493919">
              <w:rPr>
                <w:b/>
                <w:bCs/>
                <w:sz w:val="18"/>
                <w:szCs w:val="18"/>
              </w:rPr>
              <w:t>2 470 350,00</w:t>
            </w:r>
          </w:p>
        </w:tc>
      </w:tr>
      <w:tr w:rsidR="00493919" w:rsidRPr="00493919" w:rsidTr="009659C6">
        <w:trPr>
          <w:trHeight w:hRule="exact" w:val="340"/>
        </w:trPr>
        <w:tc>
          <w:tcPr>
            <w:tcW w:w="285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9659C6" w:rsidRPr="00493919" w:rsidRDefault="009659C6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659C6" w:rsidRPr="00493919" w:rsidRDefault="009659C6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71012</w:t>
            </w:r>
          </w:p>
        </w:tc>
        <w:tc>
          <w:tcPr>
            <w:tcW w:w="3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659C6" w:rsidRPr="00493919" w:rsidRDefault="009659C6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3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659C6" w:rsidRPr="00493919" w:rsidRDefault="009659C6" w:rsidP="00965F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Zadania z zakresu geodezji i kartografii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659C6" w:rsidRPr="00493919" w:rsidRDefault="009659C6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1 953 250,00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659C6" w:rsidRPr="00493919" w:rsidRDefault="009659C6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0,00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659C6" w:rsidRPr="00493919" w:rsidRDefault="009659C6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1 953 250,00</w:t>
            </w:r>
          </w:p>
        </w:tc>
      </w:tr>
      <w:tr w:rsidR="00493919" w:rsidRPr="00493919" w:rsidTr="009659C6">
        <w:trPr>
          <w:trHeight w:hRule="exact" w:val="340"/>
        </w:trPr>
        <w:tc>
          <w:tcPr>
            <w:tcW w:w="285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9659C6" w:rsidRPr="00493919" w:rsidRDefault="009659C6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9659C6" w:rsidRPr="00493919" w:rsidRDefault="009659C6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659C6" w:rsidRPr="00493919" w:rsidRDefault="009659C6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4210</w:t>
            </w:r>
          </w:p>
        </w:tc>
        <w:tc>
          <w:tcPr>
            <w:tcW w:w="173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659C6" w:rsidRPr="00493919" w:rsidRDefault="009659C6" w:rsidP="00965F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Zakup materiałów i wyposażenia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659C6" w:rsidRPr="00493919" w:rsidRDefault="009659C6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59 250,00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659C6" w:rsidRPr="00493919" w:rsidRDefault="009659C6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- 3 000,00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659C6" w:rsidRPr="00493919" w:rsidRDefault="009659C6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56 250,00</w:t>
            </w:r>
          </w:p>
        </w:tc>
      </w:tr>
      <w:tr w:rsidR="00493919" w:rsidRPr="00493919" w:rsidTr="009659C6">
        <w:trPr>
          <w:trHeight w:hRule="exact" w:val="340"/>
        </w:trPr>
        <w:tc>
          <w:tcPr>
            <w:tcW w:w="285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9659C6" w:rsidRPr="00493919" w:rsidRDefault="009659C6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9659C6" w:rsidRPr="00493919" w:rsidRDefault="009659C6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659C6" w:rsidRPr="00493919" w:rsidRDefault="009659C6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4300</w:t>
            </w:r>
          </w:p>
        </w:tc>
        <w:tc>
          <w:tcPr>
            <w:tcW w:w="173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659C6" w:rsidRPr="00493919" w:rsidRDefault="009659C6" w:rsidP="00965F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Zakup usług pozostałych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659C6" w:rsidRPr="00493919" w:rsidRDefault="009659C6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826 729,00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659C6" w:rsidRPr="00493919" w:rsidRDefault="009659C6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3 000,00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659C6" w:rsidRPr="00493919" w:rsidRDefault="009659C6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829 729,00</w:t>
            </w:r>
          </w:p>
        </w:tc>
      </w:tr>
      <w:tr w:rsidR="00493919" w:rsidRPr="00493919" w:rsidTr="009659C6">
        <w:trPr>
          <w:trHeight w:hRule="exact" w:val="340"/>
        </w:trPr>
        <w:tc>
          <w:tcPr>
            <w:tcW w:w="285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9659C6" w:rsidRPr="00493919" w:rsidRDefault="009659C6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659C6" w:rsidRPr="00493919" w:rsidRDefault="009659C6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71015</w:t>
            </w:r>
          </w:p>
        </w:tc>
        <w:tc>
          <w:tcPr>
            <w:tcW w:w="3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659C6" w:rsidRPr="00493919" w:rsidRDefault="009659C6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3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659C6" w:rsidRPr="00493919" w:rsidRDefault="009659C6" w:rsidP="00965F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Nadzór budowlany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659C6" w:rsidRPr="00493919" w:rsidRDefault="009659C6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511 100,00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659C6" w:rsidRPr="00493919" w:rsidRDefault="009659C6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6 000,00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659C6" w:rsidRPr="00493919" w:rsidRDefault="009659C6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517 100,00</w:t>
            </w:r>
          </w:p>
        </w:tc>
      </w:tr>
      <w:tr w:rsidR="00493919" w:rsidRPr="00493919" w:rsidTr="009659C6">
        <w:trPr>
          <w:trHeight w:hRule="exact" w:val="340"/>
        </w:trPr>
        <w:tc>
          <w:tcPr>
            <w:tcW w:w="285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9659C6" w:rsidRPr="00493919" w:rsidRDefault="009659C6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9659C6" w:rsidRPr="00493919" w:rsidRDefault="009659C6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659C6" w:rsidRPr="00493919" w:rsidRDefault="009659C6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4210</w:t>
            </w:r>
          </w:p>
        </w:tc>
        <w:tc>
          <w:tcPr>
            <w:tcW w:w="173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659C6" w:rsidRPr="00493919" w:rsidRDefault="009659C6" w:rsidP="00965F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Zakup materiałów i wyposażenia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659C6" w:rsidRPr="00493919" w:rsidRDefault="009659C6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13 575,00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659C6" w:rsidRPr="00493919" w:rsidRDefault="009659C6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6 000,00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659C6" w:rsidRPr="00493919" w:rsidRDefault="009659C6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19 575,00</w:t>
            </w:r>
          </w:p>
        </w:tc>
      </w:tr>
      <w:tr w:rsidR="00493919" w:rsidRPr="00493919" w:rsidTr="009659C6">
        <w:trPr>
          <w:trHeight w:hRule="exact" w:val="340"/>
        </w:trPr>
        <w:tc>
          <w:tcPr>
            <w:tcW w:w="285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659C6" w:rsidRPr="00493919" w:rsidRDefault="009659C6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493919">
              <w:rPr>
                <w:b/>
                <w:bCs/>
                <w:sz w:val="18"/>
                <w:szCs w:val="18"/>
              </w:rPr>
              <w:t>750</w:t>
            </w:r>
          </w:p>
        </w:tc>
        <w:tc>
          <w:tcPr>
            <w:tcW w:w="35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659C6" w:rsidRPr="00493919" w:rsidRDefault="009659C6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659C6" w:rsidRPr="00493919" w:rsidRDefault="009659C6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3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659C6" w:rsidRPr="00493919" w:rsidRDefault="009659C6" w:rsidP="00965F3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493919">
              <w:rPr>
                <w:b/>
                <w:bCs/>
                <w:sz w:val="18"/>
                <w:szCs w:val="18"/>
              </w:rPr>
              <w:t>Administracja publiczna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659C6" w:rsidRPr="00493919" w:rsidRDefault="009659C6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 w:val="18"/>
                <w:szCs w:val="18"/>
              </w:rPr>
            </w:pPr>
            <w:r w:rsidRPr="00493919">
              <w:rPr>
                <w:b/>
                <w:bCs/>
                <w:sz w:val="18"/>
                <w:szCs w:val="18"/>
              </w:rPr>
              <w:t>10 930 867,00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659C6" w:rsidRPr="00493919" w:rsidRDefault="009659C6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 w:val="18"/>
                <w:szCs w:val="18"/>
              </w:rPr>
            </w:pPr>
            <w:r w:rsidRPr="00493919">
              <w:rPr>
                <w:b/>
                <w:bCs/>
                <w:sz w:val="18"/>
                <w:szCs w:val="18"/>
              </w:rPr>
              <w:t>500,00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659C6" w:rsidRPr="00493919" w:rsidRDefault="009659C6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 w:val="18"/>
                <w:szCs w:val="18"/>
              </w:rPr>
            </w:pPr>
            <w:r w:rsidRPr="00493919">
              <w:rPr>
                <w:b/>
                <w:bCs/>
                <w:sz w:val="18"/>
                <w:szCs w:val="18"/>
              </w:rPr>
              <w:t>10 931 367,00</w:t>
            </w:r>
          </w:p>
        </w:tc>
      </w:tr>
      <w:tr w:rsidR="00493919" w:rsidRPr="00493919" w:rsidTr="009659C6">
        <w:trPr>
          <w:trHeight w:hRule="exact" w:val="340"/>
        </w:trPr>
        <w:tc>
          <w:tcPr>
            <w:tcW w:w="285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9659C6" w:rsidRPr="00493919" w:rsidRDefault="009659C6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659C6" w:rsidRPr="00493919" w:rsidRDefault="009659C6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75011</w:t>
            </w:r>
          </w:p>
        </w:tc>
        <w:tc>
          <w:tcPr>
            <w:tcW w:w="3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659C6" w:rsidRPr="00493919" w:rsidRDefault="009659C6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3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659C6" w:rsidRPr="00493919" w:rsidRDefault="009659C6" w:rsidP="00965F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Urzędy wojewódzkie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659C6" w:rsidRPr="00493919" w:rsidRDefault="009659C6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225 292,00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659C6" w:rsidRPr="00493919" w:rsidRDefault="009659C6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500,00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659C6" w:rsidRPr="00493919" w:rsidRDefault="009659C6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225 792,00</w:t>
            </w:r>
          </w:p>
        </w:tc>
      </w:tr>
      <w:tr w:rsidR="00493919" w:rsidRPr="00493919" w:rsidTr="009659C6">
        <w:trPr>
          <w:trHeight w:hRule="exact" w:val="340"/>
        </w:trPr>
        <w:tc>
          <w:tcPr>
            <w:tcW w:w="285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9659C6" w:rsidRPr="00493919" w:rsidRDefault="009659C6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9659C6" w:rsidRPr="00493919" w:rsidRDefault="009659C6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659C6" w:rsidRPr="00493919" w:rsidRDefault="009659C6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4010</w:t>
            </w:r>
          </w:p>
        </w:tc>
        <w:tc>
          <w:tcPr>
            <w:tcW w:w="173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659C6" w:rsidRPr="00493919" w:rsidRDefault="009659C6" w:rsidP="00965F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Wynagrodzenia osobowe pracowników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659C6" w:rsidRPr="00493919" w:rsidRDefault="009659C6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172 443,00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659C6" w:rsidRPr="00493919" w:rsidRDefault="009659C6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500,00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659C6" w:rsidRPr="00493919" w:rsidRDefault="009659C6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172 943,00</w:t>
            </w:r>
          </w:p>
        </w:tc>
      </w:tr>
      <w:tr w:rsidR="00493919" w:rsidRPr="00493919" w:rsidTr="009659C6">
        <w:trPr>
          <w:trHeight w:hRule="exact" w:val="340"/>
        </w:trPr>
        <w:tc>
          <w:tcPr>
            <w:tcW w:w="285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9659C6" w:rsidRPr="00493919" w:rsidRDefault="009659C6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659C6" w:rsidRPr="00493919" w:rsidRDefault="009659C6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75019</w:t>
            </w:r>
          </w:p>
        </w:tc>
        <w:tc>
          <w:tcPr>
            <w:tcW w:w="3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659C6" w:rsidRPr="00493919" w:rsidRDefault="009659C6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3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659C6" w:rsidRPr="00493919" w:rsidRDefault="009659C6" w:rsidP="00965F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Rady powiatów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659C6" w:rsidRPr="00493919" w:rsidRDefault="009659C6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472 631,00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659C6" w:rsidRPr="00493919" w:rsidRDefault="009659C6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- 4 600,00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659C6" w:rsidRPr="00493919" w:rsidRDefault="009659C6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468 031,00</w:t>
            </w:r>
          </w:p>
        </w:tc>
      </w:tr>
      <w:tr w:rsidR="00493919" w:rsidRPr="00493919" w:rsidTr="009659C6">
        <w:trPr>
          <w:trHeight w:hRule="exact" w:val="340"/>
        </w:trPr>
        <w:tc>
          <w:tcPr>
            <w:tcW w:w="285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9659C6" w:rsidRPr="00493919" w:rsidRDefault="009659C6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9659C6" w:rsidRPr="00493919" w:rsidRDefault="009659C6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659C6" w:rsidRPr="00493919" w:rsidRDefault="009659C6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4220</w:t>
            </w:r>
          </w:p>
        </w:tc>
        <w:tc>
          <w:tcPr>
            <w:tcW w:w="173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659C6" w:rsidRPr="00493919" w:rsidRDefault="009659C6" w:rsidP="00965F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Zakup środków żywności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659C6" w:rsidRPr="00493919" w:rsidRDefault="009659C6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4 600,00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659C6" w:rsidRPr="00493919" w:rsidRDefault="009659C6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- 4 600,00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659C6" w:rsidRPr="00493919" w:rsidRDefault="009659C6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0,00</w:t>
            </w:r>
          </w:p>
        </w:tc>
      </w:tr>
      <w:tr w:rsidR="00493919" w:rsidRPr="00493919" w:rsidTr="009659C6">
        <w:trPr>
          <w:trHeight w:hRule="exact" w:val="340"/>
        </w:trPr>
        <w:tc>
          <w:tcPr>
            <w:tcW w:w="285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9659C6" w:rsidRPr="00493919" w:rsidRDefault="009659C6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659C6" w:rsidRPr="00493919" w:rsidRDefault="009659C6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75020</w:t>
            </w:r>
          </w:p>
        </w:tc>
        <w:tc>
          <w:tcPr>
            <w:tcW w:w="3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659C6" w:rsidRPr="00493919" w:rsidRDefault="009659C6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3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659C6" w:rsidRPr="00493919" w:rsidRDefault="009659C6" w:rsidP="00965F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Starostwa powiatowe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659C6" w:rsidRPr="00493919" w:rsidRDefault="009659C6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8 416 261,00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659C6" w:rsidRPr="00493919" w:rsidRDefault="009659C6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4 600,00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659C6" w:rsidRPr="00493919" w:rsidRDefault="009659C6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8 420 861,00</w:t>
            </w:r>
          </w:p>
        </w:tc>
      </w:tr>
      <w:tr w:rsidR="00493919" w:rsidRPr="00493919" w:rsidTr="009659C6">
        <w:trPr>
          <w:trHeight w:hRule="exact" w:val="340"/>
        </w:trPr>
        <w:tc>
          <w:tcPr>
            <w:tcW w:w="285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9659C6" w:rsidRPr="00493919" w:rsidRDefault="009659C6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9659C6" w:rsidRPr="00493919" w:rsidRDefault="009659C6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659C6" w:rsidRPr="00493919" w:rsidRDefault="009659C6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4220</w:t>
            </w:r>
          </w:p>
        </w:tc>
        <w:tc>
          <w:tcPr>
            <w:tcW w:w="173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659C6" w:rsidRPr="00493919" w:rsidRDefault="009659C6" w:rsidP="00965F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Zakup środków żywności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659C6" w:rsidRPr="00493919" w:rsidRDefault="009659C6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10 300,00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659C6" w:rsidRPr="00493919" w:rsidRDefault="009659C6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4 600,00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659C6" w:rsidRPr="00493919" w:rsidRDefault="009659C6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14 900,00</w:t>
            </w:r>
          </w:p>
        </w:tc>
      </w:tr>
      <w:tr w:rsidR="00493919" w:rsidRPr="00493919" w:rsidTr="009659C6">
        <w:trPr>
          <w:trHeight w:hRule="exact" w:val="340"/>
        </w:trPr>
        <w:tc>
          <w:tcPr>
            <w:tcW w:w="285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659C6" w:rsidRPr="00493919" w:rsidRDefault="009659C6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493919">
              <w:rPr>
                <w:b/>
                <w:bCs/>
                <w:sz w:val="18"/>
                <w:szCs w:val="18"/>
              </w:rPr>
              <w:t>754</w:t>
            </w:r>
          </w:p>
        </w:tc>
        <w:tc>
          <w:tcPr>
            <w:tcW w:w="35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659C6" w:rsidRPr="00493919" w:rsidRDefault="009659C6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659C6" w:rsidRPr="00493919" w:rsidRDefault="009659C6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3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659C6" w:rsidRPr="00493919" w:rsidRDefault="009659C6" w:rsidP="00965F3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493919">
              <w:rPr>
                <w:b/>
                <w:bCs/>
                <w:sz w:val="18"/>
                <w:szCs w:val="18"/>
              </w:rPr>
              <w:t>Bezpieczeństwo publiczne i ochrona przeciwpożarowa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659C6" w:rsidRPr="00493919" w:rsidRDefault="009659C6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 w:val="18"/>
                <w:szCs w:val="18"/>
              </w:rPr>
            </w:pPr>
            <w:r w:rsidRPr="00493919">
              <w:rPr>
                <w:b/>
                <w:bCs/>
                <w:sz w:val="18"/>
                <w:szCs w:val="18"/>
              </w:rPr>
              <w:t>153 000,00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659C6" w:rsidRPr="00493919" w:rsidRDefault="009659C6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 w:val="18"/>
                <w:szCs w:val="18"/>
              </w:rPr>
            </w:pPr>
            <w:r w:rsidRPr="00493919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659C6" w:rsidRPr="00493919" w:rsidRDefault="009659C6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 w:val="18"/>
                <w:szCs w:val="18"/>
              </w:rPr>
            </w:pPr>
            <w:r w:rsidRPr="00493919">
              <w:rPr>
                <w:b/>
                <w:bCs/>
                <w:sz w:val="18"/>
                <w:szCs w:val="18"/>
              </w:rPr>
              <w:t>153 000,00</w:t>
            </w:r>
          </w:p>
        </w:tc>
      </w:tr>
      <w:tr w:rsidR="00493919" w:rsidRPr="00493919" w:rsidTr="009659C6">
        <w:trPr>
          <w:trHeight w:hRule="exact" w:val="340"/>
        </w:trPr>
        <w:tc>
          <w:tcPr>
            <w:tcW w:w="285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9659C6" w:rsidRPr="00493919" w:rsidRDefault="009659C6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659C6" w:rsidRPr="00493919" w:rsidRDefault="009659C6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75410</w:t>
            </w:r>
          </w:p>
        </w:tc>
        <w:tc>
          <w:tcPr>
            <w:tcW w:w="3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659C6" w:rsidRPr="00493919" w:rsidRDefault="009659C6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3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659C6" w:rsidRPr="00493919" w:rsidRDefault="009659C6" w:rsidP="00965F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Komendy wojewódzkie Państwowej Straży Pożarnej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659C6" w:rsidRPr="00493919" w:rsidRDefault="009659C6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30 000,00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659C6" w:rsidRPr="00493919" w:rsidRDefault="009659C6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0,00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659C6" w:rsidRPr="00493919" w:rsidRDefault="009659C6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30 000,00</w:t>
            </w:r>
          </w:p>
        </w:tc>
      </w:tr>
      <w:tr w:rsidR="00493919" w:rsidRPr="00493919" w:rsidTr="009659C6">
        <w:trPr>
          <w:trHeight w:hRule="exact" w:val="340"/>
        </w:trPr>
        <w:tc>
          <w:tcPr>
            <w:tcW w:w="285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9659C6" w:rsidRPr="00493919" w:rsidRDefault="009659C6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9659C6" w:rsidRPr="00493919" w:rsidRDefault="009659C6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659C6" w:rsidRPr="00493919" w:rsidRDefault="009659C6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2300</w:t>
            </w:r>
          </w:p>
        </w:tc>
        <w:tc>
          <w:tcPr>
            <w:tcW w:w="173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659C6" w:rsidRPr="00493919" w:rsidRDefault="009659C6" w:rsidP="00965F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Wpłaty jednostek na państwowy fundusz celowy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659C6" w:rsidRPr="00493919" w:rsidRDefault="009659C6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0,00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659C6" w:rsidRPr="00493919" w:rsidRDefault="009659C6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10 000,00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659C6" w:rsidRPr="00493919" w:rsidRDefault="009659C6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10 000,00</w:t>
            </w:r>
          </w:p>
        </w:tc>
      </w:tr>
      <w:tr w:rsidR="00493919" w:rsidRPr="00493919" w:rsidTr="009659C6">
        <w:trPr>
          <w:trHeight w:hRule="exact" w:val="400"/>
        </w:trPr>
        <w:tc>
          <w:tcPr>
            <w:tcW w:w="285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9659C6" w:rsidRPr="00493919" w:rsidRDefault="009659C6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9659C6" w:rsidRPr="00493919" w:rsidRDefault="009659C6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659C6" w:rsidRPr="00493919" w:rsidRDefault="009659C6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6170</w:t>
            </w:r>
          </w:p>
        </w:tc>
        <w:tc>
          <w:tcPr>
            <w:tcW w:w="173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659C6" w:rsidRPr="00493919" w:rsidRDefault="009659C6" w:rsidP="00965F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Wpłaty jednostek na państwowy fundusz celowy na finansowanie lub dofinansowanie zadań inwestycyjnych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659C6" w:rsidRPr="00493919" w:rsidRDefault="009659C6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30 000,00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659C6" w:rsidRPr="00493919" w:rsidRDefault="009659C6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- 10 000,00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659C6" w:rsidRPr="00493919" w:rsidRDefault="009659C6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20 000,00</w:t>
            </w:r>
          </w:p>
        </w:tc>
      </w:tr>
      <w:tr w:rsidR="00493919" w:rsidRPr="00493919" w:rsidTr="009659C6">
        <w:trPr>
          <w:trHeight w:hRule="exact" w:val="340"/>
        </w:trPr>
        <w:tc>
          <w:tcPr>
            <w:tcW w:w="285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659C6" w:rsidRPr="00493919" w:rsidRDefault="009659C6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493919">
              <w:rPr>
                <w:b/>
                <w:bCs/>
                <w:sz w:val="18"/>
                <w:szCs w:val="18"/>
              </w:rPr>
              <w:t>758</w:t>
            </w:r>
          </w:p>
        </w:tc>
        <w:tc>
          <w:tcPr>
            <w:tcW w:w="35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659C6" w:rsidRPr="00493919" w:rsidRDefault="009659C6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659C6" w:rsidRPr="00493919" w:rsidRDefault="009659C6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3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659C6" w:rsidRPr="00493919" w:rsidRDefault="009659C6" w:rsidP="00965F3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493919">
              <w:rPr>
                <w:b/>
                <w:bCs/>
                <w:sz w:val="18"/>
                <w:szCs w:val="18"/>
              </w:rPr>
              <w:t>Różne rozliczenia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659C6" w:rsidRPr="00493919" w:rsidRDefault="009659C6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 w:val="18"/>
                <w:szCs w:val="18"/>
              </w:rPr>
            </w:pPr>
            <w:r w:rsidRPr="00493919">
              <w:rPr>
                <w:b/>
                <w:bCs/>
                <w:sz w:val="18"/>
                <w:szCs w:val="18"/>
              </w:rPr>
              <w:t>3 582 548,00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659C6" w:rsidRPr="00493919" w:rsidRDefault="009659C6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 w:val="18"/>
                <w:szCs w:val="18"/>
              </w:rPr>
            </w:pPr>
            <w:r w:rsidRPr="00493919">
              <w:rPr>
                <w:b/>
                <w:bCs/>
                <w:sz w:val="18"/>
                <w:szCs w:val="18"/>
              </w:rPr>
              <w:t>- 372 368,00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659C6" w:rsidRPr="00493919" w:rsidRDefault="009659C6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 w:val="18"/>
                <w:szCs w:val="18"/>
              </w:rPr>
            </w:pPr>
            <w:r w:rsidRPr="00493919">
              <w:rPr>
                <w:b/>
                <w:bCs/>
                <w:sz w:val="18"/>
                <w:szCs w:val="18"/>
              </w:rPr>
              <w:t>3 210 180,00</w:t>
            </w:r>
          </w:p>
        </w:tc>
      </w:tr>
      <w:tr w:rsidR="00493919" w:rsidRPr="00493919" w:rsidTr="009659C6">
        <w:trPr>
          <w:trHeight w:hRule="exact" w:val="340"/>
        </w:trPr>
        <w:tc>
          <w:tcPr>
            <w:tcW w:w="285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9659C6" w:rsidRPr="00493919" w:rsidRDefault="009659C6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659C6" w:rsidRPr="00493919" w:rsidRDefault="009659C6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75814</w:t>
            </w:r>
          </w:p>
        </w:tc>
        <w:tc>
          <w:tcPr>
            <w:tcW w:w="3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659C6" w:rsidRPr="00493919" w:rsidRDefault="009659C6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3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659C6" w:rsidRPr="00493919" w:rsidRDefault="009659C6" w:rsidP="00965F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Różne rozliczenia finansowe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659C6" w:rsidRPr="00493919" w:rsidRDefault="009659C6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3 000,00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659C6" w:rsidRPr="00493919" w:rsidRDefault="009659C6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60 006,00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659C6" w:rsidRPr="00493919" w:rsidRDefault="009659C6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63 006,00</w:t>
            </w:r>
          </w:p>
        </w:tc>
      </w:tr>
      <w:tr w:rsidR="00493919" w:rsidRPr="00493919" w:rsidTr="009659C6">
        <w:trPr>
          <w:trHeight w:hRule="exact" w:val="400"/>
        </w:trPr>
        <w:tc>
          <w:tcPr>
            <w:tcW w:w="285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9659C6" w:rsidRPr="00493919" w:rsidRDefault="009659C6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9659C6" w:rsidRPr="00493919" w:rsidRDefault="009659C6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659C6" w:rsidRPr="00493919" w:rsidRDefault="009659C6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2940</w:t>
            </w:r>
          </w:p>
        </w:tc>
        <w:tc>
          <w:tcPr>
            <w:tcW w:w="173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659C6" w:rsidRPr="00493919" w:rsidRDefault="009659C6" w:rsidP="00965F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Zwrot do budżetu państwa nienależnie pobranej subwencji ogólnej za lata poprzednie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659C6" w:rsidRPr="00493919" w:rsidRDefault="009659C6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0,00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659C6" w:rsidRPr="00493919" w:rsidRDefault="009659C6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60 006,00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659C6" w:rsidRPr="00493919" w:rsidRDefault="009659C6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60 006,00</w:t>
            </w:r>
          </w:p>
        </w:tc>
      </w:tr>
      <w:tr w:rsidR="00493919" w:rsidRPr="00493919" w:rsidTr="009659C6">
        <w:trPr>
          <w:trHeight w:hRule="exact" w:val="340"/>
        </w:trPr>
        <w:tc>
          <w:tcPr>
            <w:tcW w:w="285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9659C6" w:rsidRPr="00493919" w:rsidRDefault="009659C6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659C6" w:rsidRPr="00493919" w:rsidRDefault="009659C6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75818</w:t>
            </w:r>
          </w:p>
        </w:tc>
        <w:tc>
          <w:tcPr>
            <w:tcW w:w="3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659C6" w:rsidRPr="00493919" w:rsidRDefault="009659C6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3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659C6" w:rsidRPr="00493919" w:rsidRDefault="009659C6" w:rsidP="00965F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Rezerwy ogólne i celowe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659C6" w:rsidRPr="00493919" w:rsidRDefault="009659C6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3 579 548,00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659C6" w:rsidRPr="00493919" w:rsidRDefault="009659C6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- 432 374,00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659C6" w:rsidRPr="00493919" w:rsidRDefault="009659C6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3 147 174,00</w:t>
            </w:r>
          </w:p>
        </w:tc>
      </w:tr>
      <w:tr w:rsidR="00493919" w:rsidRPr="00493919" w:rsidTr="009659C6">
        <w:trPr>
          <w:trHeight w:hRule="exact" w:val="340"/>
        </w:trPr>
        <w:tc>
          <w:tcPr>
            <w:tcW w:w="285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9659C6" w:rsidRPr="00493919" w:rsidRDefault="009659C6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9659C6" w:rsidRPr="00493919" w:rsidRDefault="009659C6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659C6" w:rsidRPr="00493919" w:rsidRDefault="009659C6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4810</w:t>
            </w:r>
          </w:p>
        </w:tc>
        <w:tc>
          <w:tcPr>
            <w:tcW w:w="173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659C6" w:rsidRPr="00493919" w:rsidRDefault="009659C6" w:rsidP="00965F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Rezerwy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659C6" w:rsidRPr="00493919" w:rsidRDefault="009659C6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2 800 548,00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659C6" w:rsidRPr="00493919" w:rsidRDefault="009659C6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- 417 260,00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659C6" w:rsidRPr="00493919" w:rsidRDefault="009659C6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2 383 288,00</w:t>
            </w:r>
          </w:p>
        </w:tc>
      </w:tr>
      <w:tr w:rsidR="00493919" w:rsidRPr="00493919" w:rsidTr="009659C6">
        <w:trPr>
          <w:trHeight w:hRule="exact" w:val="340"/>
        </w:trPr>
        <w:tc>
          <w:tcPr>
            <w:tcW w:w="285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9659C6" w:rsidRPr="00493919" w:rsidRDefault="009659C6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9659C6" w:rsidRPr="00493919" w:rsidRDefault="009659C6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659C6" w:rsidRPr="00493919" w:rsidRDefault="009659C6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6800</w:t>
            </w:r>
          </w:p>
        </w:tc>
        <w:tc>
          <w:tcPr>
            <w:tcW w:w="173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659C6" w:rsidRPr="00493919" w:rsidRDefault="009659C6" w:rsidP="00965F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Rezerwy na inwestycje i zakupy inwestycyjne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659C6" w:rsidRPr="00493919" w:rsidRDefault="009659C6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779 000,00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659C6" w:rsidRPr="00493919" w:rsidRDefault="009659C6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- 15 114,00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659C6" w:rsidRPr="00493919" w:rsidRDefault="009659C6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763 886,00</w:t>
            </w:r>
          </w:p>
        </w:tc>
      </w:tr>
      <w:tr w:rsidR="00493919" w:rsidRPr="00493919" w:rsidTr="009659C6">
        <w:trPr>
          <w:trHeight w:hRule="exact" w:val="340"/>
        </w:trPr>
        <w:tc>
          <w:tcPr>
            <w:tcW w:w="285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659C6" w:rsidRPr="00493919" w:rsidRDefault="009659C6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493919">
              <w:rPr>
                <w:b/>
                <w:bCs/>
                <w:sz w:val="18"/>
                <w:szCs w:val="18"/>
              </w:rPr>
              <w:t>801</w:t>
            </w:r>
          </w:p>
        </w:tc>
        <w:tc>
          <w:tcPr>
            <w:tcW w:w="35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659C6" w:rsidRPr="00493919" w:rsidRDefault="009659C6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659C6" w:rsidRPr="00493919" w:rsidRDefault="009659C6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3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659C6" w:rsidRPr="00493919" w:rsidRDefault="009659C6" w:rsidP="00965F3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493919">
              <w:rPr>
                <w:b/>
                <w:bCs/>
                <w:sz w:val="18"/>
                <w:szCs w:val="18"/>
              </w:rPr>
              <w:t>Oświata i wychowanie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659C6" w:rsidRPr="00493919" w:rsidRDefault="009659C6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 w:val="18"/>
                <w:szCs w:val="18"/>
              </w:rPr>
            </w:pPr>
            <w:r w:rsidRPr="00493919">
              <w:rPr>
                <w:b/>
                <w:bCs/>
                <w:sz w:val="18"/>
                <w:szCs w:val="18"/>
              </w:rPr>
              <w:t>13 500 776,00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659C6" w:rsidRPr="00493919" w:rsidRDefault="009659C6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 w:val="18"/>
                <w:szCs w:val="18"/>
              </w:rPr>
            </w:pPr>
            <w:r w:rsidRPr="00493919">
              <w:rPr>
                <w:b/>
                <w:bCs/>
                <w:sz w:val="18"/>
                <w:szCs w:val="18"/>
              </w:rPr>
              <w:t>316 510,00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659C6" w:rsidRPr="00493919" w:rsidRDefault="009659C6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 w:val="18"/>
                <w:szCs w:val="18"/>
              </w:rPr>
            </w:pPr>
            <w:r w:rsidRPr="00493919">
              <w:rPr>
                <w:b/>
                <w:bCs/>
                <w:sz w:val="18"/>
                <w:szCs w:val="18"/>
              </w:rPr>
              <w:t>13 817 286,00</w:t>
            </w:r>
          </w:p>
        </w:tc>
      </w:tr>
      <w:tr w:rsidR="00493919" w:rsidRPr="00493919" w:rsidTr="009659C6">
        <w:trPr>
          <w:trHeight w:hRule="exact" w:val="340"/>
        </w:trPr>
        <w:tc>
          <w:tcPr>
            <w:tcW w:w="285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9659C6" w:rsidRPr="00493919" w:rsidRDefault="009659C6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659C6" w:rsidRPr="00493919" w:rsidRDefault="009659C6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80115</w:t>
            </w:r>
          </w:p>
        </w:tc>
        <w:tc>
          <w:tcPr>
            <w:tcW w:w="3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659C6" w:rsidRPr="00493919" w:rsidRDefault="009659C6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3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659C6" w:rsidRPr="00493919" w:rsidRDefault="009659C6" w:rsidP="00965F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Technika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659C6" w:rsidRPr="00493919" w:rsidRDefault="009659C6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2 984 747,00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659C6" w:rsidRPr="00493919" w:rsidRDefault="009659C6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90 017,00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659C6" w:rsidRPr="00493919" w:rsidRDefault="009659C6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3 074 764,00</w:t>
            </w:r>
          </w:p>
        </w:tc>
      </w:tr>
      <w:tr w:rsidR="00493919" w:rsidRPr="00493919" w:rsidTr="009659C6">
        <w:trPr>
          <w:trHeight w:hRule="exact" w:val="340"/>
        </w:trPr>
        <w:tc>
          <w:tcPr>
            <w:tcW w:w="285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9659C6" w:rsidRPr="00493919" w:rsidRDefault="009659C6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9659C6" w:rsidRPr="00493919" w:rsidRDefault="009659C6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659C6" w:rsidRPr="00493919" w:rsidRDefault="009659C6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3020</w:t>
            </w:r>
          </w:p>
        </w:tc>
        <w:tc>
          <w:tcPr>
            <w:tcW w:w="173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659C6" w:rsidRPr="00493919" w:rsidRDefault="009659C6" w:rsidP="00965F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Wydatki osobowe niezaliczone do wynagrodzeń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659C6" w:rsidRPr="00493919" w:rsidRDefault="009659C6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126 068,00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659C6" w:rsidRPr="00493919" w:rsidRDefault="009659C6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2 325,00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659C6" w:rsidRPr="00493919" w:rsidRDefault="009659C6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128 393,00</w:t>
            </w:r>
          </w:p>
        </w:tc>
      </w:tr>
      <w:tr w:rsidR="00493919" w:rsidRPr="00493919" w:rsidTr="009659C6">
        <w:trPr>
          <w:trHeight w:hRule="exact" w:val="340"/>
        </w:trPr>
        <w:tc>
          <w:tcPr>
            <w:tcW w:w="285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9659C6" w:rsidRPr="00493919" w:rsidRDefault="009659C6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9659C6" w:rsidRPr="00493919" w:rsidRDefault="009659C6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659C6" w:rsidRPr="00493919" w:rsidRDefault="009659C6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4010</w:t>
            </w:r>
          </w:p>
        </w:tc>
        <w:tc>
          <w:tcPr>
            <w:tcW w:w="173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659C6" w:rsidRPr="00493919" w:rsidRDefault="009659C6" w:rsidP="00965F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Wynagrodzenia osobowe pracowników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659C6" w:rsidRPr="00493919" w:rsidRDefault="009659C6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1 883 660,00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659C6" w:rsidRPr="00493919" w:rsidRDefault="009659C6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72 920,00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659C6" w:rsidRPr="00493919" w:rsidRDefault="009659C6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1 956 580,00</w:t>
            </w:r>
          </w:p>
        </w:tc>
      </w:tr>
      <w:tr w:rsidR="00493919" w:rsidRPr="00493919" w:rsidTr="009659C6">
        <w:trPr>
          <w:trHeight w:hRule="exact" w:val="340"/>
        </w:trPr>
        <w:tc>
          <w:tcPr>
            <w:tcW w:w="285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9659C6" w:rsidRPr="00493919" w:rsidRDefault="009659C6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9659C6" w:rsidRPr="00493919" w:rsidRDefault="009659C6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659C6" w:rsidRPr="00493919" w:rsidRDefault="009659C6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4110</w:t>
            </w:r>
          </w:p>
        </w:tc>
        <w:tc>
          <w:tcPr>
            <w:tcW w:w="173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659C6" w:rsidRPr="00493919" w:rsidRDefault="009659C6" w:rsidP="00965F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Składki na ubezpieczenia społeczne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659C6" w:rsidRPr="00493919" w:rsidRDefault="009659C6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361 530,00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659C6" w:rsidRPr="00493919" w:rsidRDefault="009659C6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12 928,00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659C6" w:rsidRPr="00493919" w:rsidRDefault="009659C6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374 458,00</w:t>
            </w:r>
          </w:p>
        </w:tc>
      </w:tr>
      <w:tr w:rsidR="00493919" w:rsidRPr="00493919" w:rsidTr="009659C6">
        <w:trPr>
          <w:trHeight w:hRule="exact" w:val="340"/>
        </w:trPr>
        <w:tc>
          <w:tcPr>
            <w:tcW w:w="285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9659C6" w:rsidRPr="00493919" w:rsidRDefault="009659C6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9659C6" w:rsidRPr="00493919" w:rsidRDefault="009659C6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659C6" w:rsidRPr="00493919" w:rsidRDefault="009659C6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4120</w:t>
            </w:r>
          </w:p>
        </w:tc>
        <w:tc>
          <w:tcPr>
            <w:tcW w:w="173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659C6" w:rsidRPr="00493919" w:rsidRDefault="009659C6" w:rsidP="00965F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Składki na Fundusz Pracy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659C6" w:rsidRPr="00493919" w:rsidRDefault="009659C6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51 472,00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659C6" w:rsidRPr="00493919" w:rsidRDefault="009659C6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1 844,00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659C6" w:rsidRPr="00493919" w:rsidRDefault="009659C6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53 316,00</w:t>
            </w:r>
          </w:p>
        </w:tc>
      </w:tr>
      <w:tr w:rsidR="00493919" w:rsidRPr="00493919" w:rsidTr="009659C6">
        <w:trPr>
          <w:trHeight w:hRule="exact" w:val="340"/>
        </w:trPr>
        <w:tc>
          <w:tcPr>
            <w:tcW w:w="285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9659C6" w:rsidRPr="00493919" w:rsidRDefault="009659C6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659C6" w:rsidRPr="00493919" w:rsidRDefault="009659C6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80116</w:t>
            </w:r>
          </w:p>
        </w:tc>
        <w:tc>
          <w:tcPr>
            <w:tcW w:w="3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659C6" w:rsidRPr="00493919" w:rsidRDefault="009659C6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3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659C6" w:rsidRPr="00493919" w:rsidRDefault="009659C6" w:rsidP="00965F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Szkoły policealne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659C6" w:rsidRPr="00493919" w:rsidRDefault="009659C6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720 884,00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659C6" w:rsidRPr="00493919" w:rsidRDefault="009659C6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11 773,00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659C6" w:rsidRPr="00493919" w:rsidRDefault="009659C6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732 657,00</w:t>
            </w:r>
          </w:p>
        </w:tc>
      </w:tr>
      <w:tr w:rsidR="00493919" w:rsidRPr="00493919" w:rsidTr="009659C6">
        <w:trPr>
          <w:trHeight w:hRule="exact" w:val="340"/>
        </w:trPr>
        <w:tc>
          <w:tcPr>
            <w:tcW w:w="285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9659C6" w:rsidRPr="00493919" w:rsidRDefault="009659C6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9659C6" w:rsidRPr="00493919" w:rsidRDefault="009659C6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659C6" w:rsidRPr="00493919" w:rsidRDefault="009659C6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3020</w:t>
            </w:r>
          </w:p>
        </w:tc>
        <w:tc>
          <w:tcPr>
            <w:tcW w:w="173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659C6" w:rsidRPr="00493919" w:rsidRDefault="009659C6" w:rsidP="00965F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Wydatki osobowe niezaliczone do wynagrodzeń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659C6" w:rsidRPr="00493919" w:rsidRDefault="009659C6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18 552,00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659C6" w:rsidRPr="00493919" w:rsidRDefault="009659C6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85,00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659C6" w:rsidRPr="00493919" w:rsidRDefault="009659C6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18 637,00</w:t>
            </w:r>
          </w:p>
        </w:tc>
      </w:tr>
      <w:tr w:rsidR="00493919" w:rsidRPr="00493919" w:rsidTr="009659C6">
        <w:trPr>
          <w:trHeight w:hRule="exact" w:val="340"/>
        </w:trPr>
        <w:tc>
          <w:tcPr>
            <w:tcW w:w="285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9659C6" w:rsidRPr="00493919" w:rsidRDefault="009659C6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9659C6" w:rsidRPr="00493919" w:rsidRDefault="009659C6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659C6" w:rsidRPr="00493919" w:rsidRDefault="009659C6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4010</w:t>
            </w:r>
          </w:p>
        </w:tc>
        <w:tc>
          <w:tcPr>
            <w:tcW w:w="173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659C6" w:rsidRPr="00493919" w:rsidRDefault="009659C6" w:rsidP="00965F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Wynagrodzenia osobowe pracowników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659C6" w:rsidRPr="00493919" w:rsidRDefault="009659C6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409 567,00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659C6" w:rsidRPr="00493919" w:rsidRDefault="009659C6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9 755,00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659C6" w:rsidRPr="00493919" w:rsidRDefault="009659C6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419 322,00</w:t>
            </w:r>
          </w:p>
        </w:tc>
      </w:tr>
      <w:tr w:rsidR="00493919" w:rsidRPr="00493919" w:rsidTr="009659C6">
        <w:trPr>
          <w:trHeight w:hRule="exact" w:val="340"/>
        </w:trPr>
        <w:tc>
          <w:tcPr>
            <w:tcW w:w="285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9659C6" w:rsidRPr="00493919" w:rsidRDefault="009659C6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9659C6" w:rsidRPr="00493919" w:rsidRDefault="009659C6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659C6" w:rsidRPr="00493919" w:rsidRDefault="009659C6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4110</w:t>
            </w:r>
          </w:p>
        </w:tc>
        <w:tc>
          <w:tcPr>
            <w:tcW w:w="173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659C6" w:rsidRPr="00493919" w:rsidRDefault="009659C6" w:rsidP="00965F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Składki na ubezpieczenia społeczne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659C6" w:rsidRPr="00493919" w:rsidRDefault="009659C6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77 280,00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659C6" w:rsidRPr="00493919" w:rsidRDefault="009659C6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1 692,00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659C6" w:rsidRPr="00493919" w:rsidRDefault="009659C6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78 972,00</w:t>
            </w:r>
          </w:p>
        </w:tc>
      </w:tr>
      <w:tr w:rsidR="00493919" w:rsidRPr="00493919" w:rsidTr="009659C6">
        <w:trPr>
          <w:trHeight w:hRule="exact" w:val="340"/>
        </w:trPr>
        <w:tc>
          <w:tcPr>
            <w:tcW w:w="285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9659C6" w:rsidRPr="00493919" w:rsidRDefault="009659C6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9659C6" w:rsidRPr="00493919" w:rsidRDefault="009659C6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659C6" w:rsidRPr="00493919" w:rsidRDefault="009659C6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4120</w:t>
            </w:r>
          </w:p>
        </w:tc>
        <w:tc>
          <w:tcPr>
            <w:tcW w:w="173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659C6" w:rsidRPr="00493919" w:rsidRDefault="009659C6" w:rsidP="00965F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Składki na Fundusz Pracy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659C6" w:rsidRPr="00493919" w:rsidRDefault="009659C6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11 029,00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659C6" w:rsidRPr="00493919" w:rsidRDefault="009659C6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241,00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659C6" w:rsidRPr="00493919" w:rsidRDefault="009659C6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11 270,00</w:t>
            </w:r>
          </w:p>
        </w:tc>
      </w:tr>
      <w:tr w:rsidR="00493919" w:rsidRPr="00493919" w:rsidTr="009659C6">
        <w:trPr>
          <w:trHeight w:hRule="exact" w:val="340"/>
        </w:trPr>
        <w:tc>
          <w:tcPr>
            <w:tcW w:w="285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9659C6" w:rsidRPr="00493919" w:rsidRDefault="009659C6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659C6" w:rsidRPr="00493919" w:rsidRDefault="009659C6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80117</w:t>
            </w:r>
          </w:p>
        </w:tc>
        <w:tc>
          <w:tcPr>
            <w:tcW w:w="3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659C6" w:rsidRPr="00493919" w:rsidRDefault="009659C6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3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659C6" w:rsidRPr="00493919" w:rsidRDefault="009659C6" w:rsidP="00965F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 xml:space="preserve">Branżowe szkoły I </w:t>
            </w:r>
            <w:proofErr w:type="spellStart"/>
            <w:r w:rsidRPr="00493919">
              <w:rPr>
                <w:sz w:val="18"/>
                <w:szCs w:val="18"/>
              </w:rPr>
              <w:t>i</w:t>
            </w:r>
            <w:proofErr w:type="spellEnd"/>
            <w:r w:rsidRPr="00493919">
              <w:rPr>
                <w:sz w:val="18"/>
                <w:szCs w:val="18"/>
              </w:rPr>
              <w:t xml:space="preserve"> II stopnia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659C6" w:rsidRPr="00493919" w:rsidRDefault="009659C6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613 239,00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659C6" w:rsidRPr="00493919" w:rsidRDefault="009659C6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10 349,00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659C6" w:rsidRPr="00493919" w:rsidRDefault="009659C6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623 588,00</w:t>
            </w:r>
          </w:p>
        </w:tc>
      </w:tr>
      <w:tr w:rsidR="00493919" w:rsidRPr="00493919" w:rsidTr="009659C6">
        <w:trPr>
          <w:trHeight w:hRule="exact" w:val="340"/>
        </w:trPr>
        <w:tc>
          <w:tcPr>
            <w:tcW w:w="285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9659C6" w:rsidRPr="00493919" w:rsidRDefault="009659C6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9659C6" w:rsidRPr="00493919" w:rsidRDefault="009659C6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659C6" w:rsidRPr="00493919" w:rsidRDefault="009659C6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3020</w:t>
            </w:r>
          </w:p>
        </w:tc>
        <w:tc>
          <w:tcPr>
            <w:tcW w:w="173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659C6" w:rsidRPr="00493919" w:rsidRDefault="009659C6" w:rsidP="00965F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Wydatki osobowe niezaliczone do wynagrodzeń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659C6" w:rsidRPr="00493919" w:rsidRDefault="009659C6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13 181,00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659C6" w:rsidRPr="00493919" w:rsidRDefault="009659C6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802,00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659C6" w:rsidRPr="00493919" w:rsidRDefault="009659C6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13 983,00</w:t>
            </w:r>
          </w:p>
        </w:tc>
      </w:tr>
      <w:tr w:rsidR="00493919" w:rsidRPr="00493919" w:rsidTr="009659C6">
        <w:trPr>
          <w:trHeight w:hRule="exact" w:val="340"/>
        </w:trPr>
        <w:tc>
          <w:tcPr>
            <w:tcW w:w="285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9659C6" w:rsidRPr="00493919" w:rsidRDefault="009659C6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9659C6" w:rsidRPr="00493919" w:rsidRDefault="009659C6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659C6" w:rsidRPr="00493919" w:rsidRDefault="009659C6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4010</w:t>
            </w:r>
          </w:p>
        </w:tc>
        <w:tc>
          <w:tcPr>
            <w:tcW w:w="173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659C6" w:rsidRPr="00493919" w:rsidRDefault="009659C6" w:rsidP="00965F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Wynagrodzenia osobowe pracowników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659C6" w:rsidRPr="00493919" w:rsidRDefault="009659C6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189 303,00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659C6" w:rsidRPr="00493919" w:rsidRDefault="009659C6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7 847,00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659C6" w:rsidRPr="00493919" w:rsidRDefault="009659C6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197 150,00</w:t>
            </w:r>
          </w:p>
        </w:tc>
      </w:tr>
      <w:tr w:rsidR="00493919" w:rsidRPr="00493919" w:rsidTr="009659C6">
        <w:trPr>
          <w:trHeight w:hRule="exact" w:val="340"/>
        </w:trPr>
        <w:tc>
          <w:tcPr>
            <w:tcW w:w="285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9659C6" w:rsidRPr="00493919" w:rsidRDefault="009659C6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9659C6" w:rsidRPr="00493919" w:rsidRDefault="009659C6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659C6" w:rsidRPr="00493919" w:rsidRDefault="009659C6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4110</w:t>
            </w:r>
          </w:p>
        </w:tc>
        <w:tc>
          <w:tcPr>
            <w:tcW w:w="173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659C6" w:rsidRPr="00493919" w:rsidRDefault="009659C6" w:rsidP="00965F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Składki na ubezpieczenia społeczne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659C6" w:rsidRPr="00493919" w:rsidRDefault="009659C6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34 939,00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659C6" w:rsidRPr="00493919" w:rsidRDefault="009659C6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1 488,00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659C6" w:rsidRPr="00493919" w:rsidRDefault="009659C6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36 427,00</w:t>
            </w:r>
          </w:p>
        </w:tc>
      </w:tr>
      <w:tr w:rsidR="00493919" w:rsidRPr="00493919" w:rsidTr="009659C6">
        <w:trPr>
          <w:trHeight w:hRule="exact" w:val="340"/>
        </w:trPr>
        <w:tc>
          <w:tcPr>
            <w:tcW w:w="285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9659C6" w:rsidRPr="00493919" w:rsidRDefault="009659C6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9659C6" w:rsidRPr="00493919" w:rsidRDefault="009659C6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659C6" w:rsidRPr="00493919" w:rsidRDefault="009659C6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4120</w:t>
            </w:r>
          </w:p>
        </w:tc>
        <w:tc>
          <w:tcPr>
            <w:tcW w:w="173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659C6" w:rsidRPr="00493919" w:rsidRDefault="009659C6" w:rsidP="00965F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Składki na Fundusz Pracy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659C6" w:rsidRPr="00493919" w:rsidRDefault="009659C6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4 991,00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659C6" w:rsidRPr="00493919" w:rsidRDefault="009659C6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212,00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659C6" w:rsidRPr="00493919" w:rsidRDefault="009659C6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5 203,00</w:t>
            </w:r>
          </w:p>
        </w:tc>
      </w:tr>
      <w:tr w:rsidR="00493919" w:rsidRPr="00493919" w:rsidTr="009659C6">
        <w:trPr>
          <w:trHeight w:hRule="exact" w:val="340"/>
        </w:trPr>
        <w:tc>
          <w:tcPr>
            <w:tcW w:w="285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9659C6" w:rsidRPr="00493919" w:rsidRDefault="009659C6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659C6" w:rsidRPr="00493919" w:rsidRDefault="009659C6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80120</w:t>
            </w:r>
          </w:p>
        </w:tc>
        <w:tc>
          <w:tcPr>
            <w:tcW w:w="3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659C6" w:rsidRPr="00493919" w:rsidRDefault="009659C6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3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659C6" w:rsidRPr="00493919" w:rsidRDefault="009659C6" w:rsidP="00965F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Licea ogólnokształcące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659C6" w:rsidRPr="00493919" w:rsidRDefault="009659C6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4 350 979,00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659C6" w:rsidRPr="00493919" w:rsidRDefault="009659C6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185 963,00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659C6" w:rsidRPr="00493919" w:rsidRDefault="009659C6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4 536 942,00</w:t>
            </w:r>
          </w:p>
        </w:tc>
      </w:tr>
      <w:tr w:rsidR="00493919" w:rsidRPr="00493919" w:rsidTr="009659C6">
        <w:trPr>
          <w:trHeight w:hRule="exact" w:val="340"/>
        </w:trPr>
        <w:tc>
          <w:tcPr>
            <w:tcW w:w="285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9659C6" w:rsidRPr="00493919" w:rsidRDefault="009659C6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9659C6" w:rsidRPr="00493919" w:rsidRDefault="009659C6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659C6" w:rsidRPr="00493919" w:rsidRDefault="009659C6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3020</w:t>
            </w:r>
          </w:p>
        </w:tc>
        <w:tc>
          <w:tcPr>
            <w:tcW w:w="173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659C6" w:rsidRPr="00493919" w:rsidRDefault="009659C6" w:rsidP="00965F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Wydatki osobowe niezaliczone do wynagrodzeń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659C6" w:rsidRPr="00493919" w:rsidRDefault="009659C6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138 706,00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659C6" w:rsidRPr="00493919" w:rsidRDefault="009659C6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4 394,00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659C6" w:rsidRPr="00493919" w:rsidRDefault="009659C6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143 100,00</w:t>
            </w:r>
          </w:p>
        </w:tc>
      </w:tr>
      <w:tr w:rsidR="00493919" w:rsidRPr="00493919" w:rsidTr="009659C6">
        <w:trPr>
          <w:trHeight w:hRule="exact" w:val="340"/>
        </w:trPr>
        <w:tc>
          <w:tcPr>
            <w:tcW w:w="285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9659C6" w:rsidRPr="00493919" w:rsidRDefault="009659C6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9659C6" w:rsidRPr="00493919" w:rsidRDefault="009659C6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659C6" w:rsidRPr="00493919" w:rsidRDefault="009659C6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4010</w:t>
            </w:r>
          </w:p>
        </w:tc>
        <w:tc>
          <w:tcPr>
            <w:tcW w:w="173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659C6" w:rsidRPr="00493919" w:rsidRDefault="009659C6" w:rsidP="00965F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Wynagrodzenia osobowe pracowników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659C6" w:rsidRPr="00493919" w:rsidRDefault="009659C6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2 316 426,00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659C6" w:rsidRPr="00493919" w:rsidRDefault="009659C6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95 574,00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659C6" w:rsidRPr="00493919" w:rsidRDefault="009659C6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2 412 000,00</w:t>
            </w:r>
          </w:p>
        </w:tc>
      </w:tr>
      <w:tr w:rsidR="00493919" w:rsidRPr="00493919" w:rsidTr="009659C6">
        <w:trPr>
          <w:trHeight w:hRule="exact" w:val="340"/>
        </w:trPr>
        <w:tc>
          <w:tcPr>
            <w:tcW w:w="285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9659C6" w:rsidRPr="00493919" w:rsidRDefault="009659C6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9659C6" w:rsidRPr="00493919" w:rsidRDefault="009659C6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659C6" w:rsidRPr="00493919" w:rsidRDefault="009659C6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4110</w:t>
            </w:r>
          </w:p>
        </w:tc>
        <w:tc>
          <w:tcPr>
            <w:tcW w:w="173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659C6" w:rsidRPr="00493919" w:rsidRDefault="009659C6" w:rsidP="00965F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Składki na ubezpieczenia społeczne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659C6" w:rsidRPr="00493919" w:rsidRDefault="009659C6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439 034,00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659C6" w:rsidRPr="00493919" w:rsidRDefault="009659C6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17 185,00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659C6" w:rsidRPr="00493919" w:rsidRDefault="009659C6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456 219,00</w:t>
            </w:r>
          </w:p>
        </w:tc>
      </w:tr>
      <w:tr w:rsidR="00493919" w:rsidRPr="00493919" w:rsidTr="009659C6">
        <w:trPr>
          <w:trHeight w:hRule="exact" w:val="340"/>
        </w:trPr>
        <w:tc>
          <w:tcPr>
            <w:tcW w:w="285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9659C6" w:rsidRPr="00493919" w:rsidRDefault="009659C6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9659C6" w:rsidRPr="00493919" w:rsidRDefault="009659C6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659C6" w:rsidRPr="00493919" w:rsidRDefault="009659C6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4120</w:t>
            </w:r>
          </w:p>
        </w:tc>
        <w:tc>
          <w:tcPr>
            <w:tcW w:w="173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659C6" w:rsidRPr="00493919" w:rsidRDefault="009659C6" w:rsidP="00965F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Składki na Fundusz Pracy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659C6" w:rsidRPr="00493919" w:rsidRDefault="009659C6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61 774,00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659C6" w:rsidRPr="00493919" w:rsidRDefault="009659C6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2 447,00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659C6" w:rsidRPr="00493919" w:rsidRDefault="009659C6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64 221,00</w:t>
            </w:r>
          </w:p>
        </w:tc>
      </w:tr>
      <w:tr w:rsidR="00493919" w:rsidRPr="00493919" w:rsidTr="009659C6">
        <w:trPr>
          <w:trHeight w:hRule="exact" w:val="340"/>
        </w:trPr>
        <w:tc>
          <w:tcPr>
            <w:tcW w:w="285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9659C6" w:rsidRPr="00493919" w:rsidRDefault="009659C6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9659C6" w:rsidRPr="00493919" w:rsidRDefault="009659C6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659C6" w:rsidRPr="00493919" w:rsidRDefault="009659C6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4270</w:t>
            </w:r>
          </w:p>
        </w:tc>
        <w:tc>
          <w:tcPr>
            <w:tcW w:w="173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659C6" w:rsidRPr="00493919" w:rsidRDefault="009659C6" w:rsidP="00965F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Zakup usług remontowych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659C6" w:rsidRPr="00493919" w:rsidRDefault="009659C6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35 776,00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659C6" w:rsidRPr="00493919" w:rsidRDefault="009659C6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66 363,00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659C6" w:rsidRPr="00493919" w:rsidRDefault="009659C6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102 139,00</w:t>
            </w:r>
          </w:p>
        </w:tc>
      </w:tr>
      <w:tr w:rsidR="00493919" w:rsidRPr="00493919" w:rsidTr="009659C6">
        <w:trPr>
          <w:trHeight w:hRule="exact" w:val="340"/>
        </w:trPr>
        <w:tc>
          <w:tcPr>
            <w:tcW w:w="285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9659C6" w:rsidRPr="00493919" w:rsidRDefault="009659C6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659C6" w:rsidRPr="00493919" w:rsidRDefault="009659C6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80130</w:t>
            </w:r>
          </w:p>
        </w:tc>
        <w:tc>
          <w:tcPr>
            <w:tcW w:w="3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659C6" w:rsidRPr="00493919" w:rsidRDefault="009659C6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3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659C6" w:rsidRPr="00493919" w:rsidRDefault="009659C6" w:rsidP="00965F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Szkoły zawodowe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659C6" w:rsidRPr="00493919" w:rsidRDefault="009659C6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3 729 780,00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659C6" w:rsidRPr="00493919" w:rsidRDefault="009659C6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28 941,00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659C6" w:rsidRPr="00493919" w:rsidRDefault="009659C6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3 758 721,00</w:t>
            </w:r>
          </w:p>
        </w:tc>
      </w:tr>
      <w:tr w:rsidR="00493919" w:rsidRPr="00493919" w:rsidTr="009659C6">
        <w:trPr>
          <w:trHeight w:hRule="exact" w:val="340"/>
        </w:trPr>
        <w:tc>
          <w:tcPr>
            <w:tcW w:w="285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9659C6" w:rsidRPr="00493919" w:rsidRDefault="009659C6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9659C6" w:rsidRPr="00493919" w:rsidRDefault="009659C6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659C6" w:rsidRPr="00493919" w:rsidRDefault="009659C6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3020</w:t>
            </w:r>
          </w:p>
        </w:tc>
        <w:tc>
          <w:tcPr>
            <w:tcW w:w="173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659C6" w:rsidRPr="00493919" w:rsidRDefault="009659C6" w:rsidP="00965F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Wydatki osobowe niezaliczone do wynagrodzeń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659C6" w:rsidRPr="00493919" w:rsidRDefault="009659C6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30 121,00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659C6" w:rsidRPr="00493919" w:rsidRDefault="009659C6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1 210,00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659C6" w:rsidRPr="00493919" w:rsidRDefault="009659C6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31 331,00</w:t>
            </w:r>
          </w:p>
        </w:tc>
      </w:tr>
      <w:tr w:rsidR="00493919" w:rsidRPr="00493919" w:rsidTr="009659C6">
        <w:trPr>
          <w:trHeight w:hRule="exact" w:val="340"/>
        </w:trPr>
        <w:tc>
          <w:tcPr>
            <w:tcW w:w="285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9659C6" w:rsidRPr="00493919" w:rsidRDefault="009659C6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9659C6" w:rsidRPr="00493919" w:rsidRDefault="009659C6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659C6" w:rsidRPr="00493919" w:rsidRDefault="009659C6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4010</w:t>
            </w:r>
          </w:p>
        </w:tc>
        <w:tc>
          <w:tcPr>
            <w:tcW w:w="173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659C6" w:rsidRPr="00493919" w:rsidRDefault="009659C6" w:rsidP="00965F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Wynagrodzenia osobowe pracowników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659C6" w:rsidRPr="00493919" w:rsidRDefault="009659C6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429 491,00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659C6" w:rsidRPr="00493919" w:rsidRDefault="009659C6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22 980,00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659C6" w:rsidRPr="00493919" w:rsidRDefault="009659C6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452 471,00</w:t>
            </w:r>
          </w:p>
        </w:tc>
      </w:tr>
      <w:tr w:rsidR="00493919" w:rsidRPr="00493919" w:rsidTr="009659C6">
        <w:trPr>
          <w:trHeight w:hRule="exact" w:val="340"/>
        </w:trPr>
        <w:tc>
          <w:tcPr>
            <w:tcW w:w="285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9659C6" w:rsidRPr="00493919" w:rsidRDefault="009659C6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9659C6" w:rsidRPr="00493919" w:rsidRDefault="009659C6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659C6" w:rsidRPr="00493919" w:rsidRDefault="009659C6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4110</w:t>
            </w:r>
          </w:p>
        </w:tc>
        <w:tc>
          <w:tcPr>
            <w:tcW w:w="173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659C6" w:rsidRPr="00493919" w:rsidRDefault="009659C6" w:rsidP="00965F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Składki na ubezpieczenia społeczne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659C6" w:rsidRPr="00493919" w:rsidRDefault="009659C6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82 438,00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659C6" w:rsidRPr="00493919" w:rsidRDefault="009659C6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4 158,00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659C6" w:rsidRPr="00493919" w:rsidRDefault="009659C6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86 596,00</w:t>
            </w:r>
          </w:p>
        </w:tc>
      </w:tr>
      <w:tr w:rsidR="00493919" w:rsidRPr="00493919" w:rsidTr="009659C6">
        <w:trPr>
          <w:trHeight w:hRule="exact" w:val="340"/>
        </w:trPr>
        <w:tc>
          <w:tcPr>
            <w:tcW w:w="285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9659C6" w:rsidRPr="00493919" w:rsidRDefault="009659C6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9659C6" w:rsidRPr="00493919" w:rsidRDefault="009659C6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659C6" w:rsidRPr="00493919" w:rsidRDefault="009659C6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4120</w:t>
            </w:r>
          </w:p>
        </w:tc>
        <w:tc>
          <w:tcPr>
            <w:tcW w:w="173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659C6" w:rsidRPr="00493919" w:rsidRDefault="009659C6" w:rsidP="00965F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Składki na Fundusz Pracy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659C6" w:rsidRPr="00493919" w:rsidRDefault="009659C6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11 774,00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659C6" w:rsidRPr="00493919" w:rsidRDefault="009659C6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593,00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659C6" w:rsidRPr="00493919" w:rsidRDefault="009659C6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12 367,00</w:t>
            </w:r>
          </w:p>
        </w:tc>
      </w:tr>
      <w:tr w:rsidR="00493919" w:rsidRPr="00493919" w:rsidTr="009659C6">
        <w:trPr>
          <w:trHeight w:hRule="exact" w:val="340"/>
        </w:trPr>
        <w:tc>
          <w:tcPr>
            <w:tcW w:w="285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9659C6" w:rsidRPr="00493919" w:rsidRDefault="009659C6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9659C6" w:rsidRPr="00493919" w:rsidRDefault="009659C6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659C6" w:rsidRPr="00493919" w:rsidRDefault="009659C6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4210</w:t>
            </w:r>
          </w:p>
        </w:tc>
        <w:tc>
          <w:tcPr>
            <w:tcW w:w="173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659C6" w:rsidRPr="00493919" w:rsidRDefault="009659C6" w:rsidP="00965F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Zakup materiałów i wyposażenia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659C6" w:rsidRPr="00493919" w:rsidRDefault="009659C6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56 991,00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659C6" w:rsidRPr="00493919" w:rsidRDefault="009659C6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- 2 500,00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659C6" w:rsidRPr="00493919" w:rsidRDefault="009659C6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54 491,00</w:t>
            </w:r>
          </w:p>
        </w:tc>
      </w:tr>
      <w:tr w:rsidR="00493919" w:rsidRPr="00493919" w:rsidTr="009659C6">
        <w:trPr>
          <w:trHeight w:hRule="exact" w:val="340"/>
        </w:trPr>
        <w:tc>
          <w:tcPr>
            <w:tcW w:w="285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9659C6" w:rsidRPr="00493919" w:rsidRDefault="009659C6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9659C6" w:rsidRPr="00493919" w:rsidRDefault="009659C6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659C6" w:rsidRPr="00493919" w:rsidRDefault="009659C6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4530</w:t>
            </w:r>
          </w:p>
        </w:tc>
        <w:tc>
          <w:tcPr>
            <w:tcW w:w="173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659C6" w:rsidRPr="00493919" w:rsidRDefault="009659C6" w:rsidP="00965F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Podatek od towarów i usług (VAT).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659C6" w:rsidRPr="00493919" w:rsidRDefault="009659C6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650,00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659C6" w:rsidRPr="00493919" w:rsidRDefault="009659C6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2 500,00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659C6" w:rsidRPr="00493919" w:rsidRDefault="009659C6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3 150,00</w:t>
            </w:r>
          </w:p>
        </w:tc>
      </w:tr>
      <w:tr w:rsidR="00493919" w:rsidRPr="00493919" w:rsidTr="009659C6">
        <w:trPr>
          <w:trHeight w:hRule="exact" w:val="340"/>
        </w:trPr>
        <w:tc>
          <w:tcPr>
            <w:tcW w:w="285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9659C6" w:rsidRPr="00493919" w:rsidRDefault="009659C6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659C6" w:rsidRPr="00493919" w:rsidRDefault="009659C6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80151</w:t>
            </w:r>
          </w:p>
        </w:tc>
        <w:tc>
          <w:tcPr>
            <w:tcW w:w="3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659C6" w:rsidRPr="00493919" w:rsidRDefault="009659C6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3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659C6" w:rsidRPr="00493919" w:rsidRDefault="009659C6" w:rsidP="00965F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Kwalifikacyjne kursy zawodowe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659C6" w:rsidRPr="00493919" w:rsidRDefault="009659C6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83 562,00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659C6" w:rsidRPr="00493919" w:rsidRDefault="009659C6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1 617,00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659C6" w:rsidRPr="00493919" w:rsidRDefault="009659C6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85 179,00</w:t>
            </w:r>
          </w:p>
        </w:tc>
      </w:tr>
      <w:tr w:rsidR="00493919" w:rsidRPr="00493919" w:rsidTr="009659C6">
        <w:trPr>
          <w:trHeight w:hRule="exact" w:val="340"/>
        </w:trPr>
        <w:tc>
          <w:tcPr>
            <w:tcW w:w="285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9659C6" w:rsidRPr="00493919" w:rsidRDefault="009659C6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9659C6" w:rsidRPr="00493919" w:rsidRDefault="009659C6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659C6" w:rsidRPr="00493919" w:rsidRDefault="009659C6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3020</w:t>
            </w:r>
          </w:p>
        </w:tc>
        <w:tc>
          <w:tcPr>
            <w:tcW w:w="173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659C6" w:rsidRPr="00493919" w:rsidRDefault="009659C6" w:rsidP="00965F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Wydatki osobowe niezaliczone do wynagrodzeń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659C6" w:rsidRPr="00493919" w:rsidRDefault="009659C6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2 750,00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659C6" w:rsidRPr="00493919" w:rsidRDefault="009659C6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150,00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659C6" w:rsidRPr="00493919" w:rsidRDefault="009659C6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2 900,00</w:t>
            </w:r>
          </w:p>
        </w:tc>
      </w:tr>
      <w:tr w:rsidR="00493919" w:rsidRPr="00493919" w:rsidTr="009659C6">
        <w:trPr>
          <w:trHeight w:hRule="exact" w:val="340"/>
        </w:trPr>
        <w:tc>
          <w:tcPr>
            <w:tcW w:w="285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9659C6" w:rsidRPr="00493919" w:rsidRDefault="009659C6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9659C6" w:rsidRPr="00493919" w:rsidRDefault="009659C6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659C6" w:rsidRPr="00493919" w:rsidRDefault="009659C6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4010</w:t>
            </w:r>
          </w:p>
        </w:tc>
        <w:tc>
          <w:tcPr>
            <w:tcW w:w="173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659C6" w:rsidRPr="00493919" w:rsidRDefault="009659C6" w:rsidP="00965F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Wynagrodzenia osobowe pracowników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659C6" w:rsidRPr="00493919" w:rsidRDefault="009659C6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39 830,00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659C6" w:rsidRPr="00493919" w:rsidRDefault="009659C6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1 200,00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659C6" w:rsidRPr="00493919" w:rsidRDefault="009659C6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41 030,00</w:t>
            </w:r>
          </w:p>
        </w:tc>
      </w:tr>
      <w:tr w:rsidR="00493919" w:rsidRPr="00493919" w:rsidTr="009659C6">
        <w:trPr>
          <w:trHeight w:hRule="exact" w:val="340"/>
        </w:trPr>
        <w:tc>
          <w:tcPr>
            <w:tcW w:w="285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9659C6" w:rsidRPr="00493919" w:rsidRDefault="009659C6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9659C6" w:rsidRPr="00493919" w:rsidRDefault="009659C6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659C6" w:rsidRPr="00493919" w:rsidRDefault="009659C6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4110</w:t>
            </w:r>
          </w:p>
        </w:tc>
        <w:tc>
          <w:tcPr>
            <w:tcW w:w="173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659C6" w:rsidRPr="00493919" w:rsidRDefault="009659C6" w:rsidP="00965F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Składki na ubezpieczenia społeczne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659C6" w:rsidRPr="00493919" w:rsidRDefault="009659C6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7 281,00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659C6" w:rsidRPr="00493919" w:rsidRDefault="009659C6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233,00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659C6" w:rsidRPr="00493919" w:rsidRDefault="009659C6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7 514,00</w:t>
            </w:r>
          </w:p>
        </w:tc>
      </w:tr>
      <w:tr w:rsidR="00493919" w:rsidRPr="00493919" w:rsidTr="009659C6">
        <w:trPr>
          <w:trHeight w:hRule="exact" w:val="340"/>
        </w:trPr>
        <w:tc>
          <w:tcPr>
            <w:tcW w:w="285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9659C6" w:rsidRPr="00493919" w:rsidRDefault="009659C6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9659C6" w:rsidRPr="00493919" w:rsidRDefault="009659C6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659C6" w:rsidRPr="00493919" w:rsidRDefault="009659C6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4120</w:t>
            </w:r>
          </w:p>
        </w:tc>
        <w:tc>
          <w:tcPr>
            <w:tcW w:w="173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659C6" w:rsidRPr="00493919" w:rsidRDefault="009659C6" w:rsidP="00965F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Składki na Fundusz Pracy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659C6" w:rsidRPr="00493919" w:rsidRDefault="009659C6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1 043,00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659C6" w:rsidRPr="00493919" w:rsidRDefault="009659C6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34,00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659C6" w:rsidRPr="00493919" w:rsidRDefault="009659C6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1 077,00</w:t>
            </w:r>
          </w:p>
        </w:tc>
      </w:tr>
      <w:tr w:rsidR="00493919" w:rsidRPr="00493919" w:rsidTr="009659C6">
        <w:trPr>
          <w:trHeight w:hRule="exact" w:val="1445"/>
        </w:trPr>
        <w:tc>
          <w:tcPr>
            <w:tcW w:w="285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9659C6" w:rsidRPr="00493919" w:rsidRDefault="009659C6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659C6" w:rsidRPr="00493919" w:rsidRDefault="009659C6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80152</w:t>
            </w:r>
          </w:p>
        </w:tc>
        <w:tc>
          <w:tcPr>
            <w:tcW w:w="3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659C6" w:rsidRPr="00493919" w:rsidRDefault="009659C6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3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659C6" w:rsidRPr="00493919" w:rsidRDefault="009659C6" w:rsidP="00965F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Realizacja zadań wymagających stosowania specjalnej organizacji nauki i metod pracy dla dzieci i młodzieży w gimnazjach i klasach dotychczasowego gimnazjum prowadzonych w innych typach szkół, liceach ogólnokształcących, technikach, branżowych szkołach I stopnia i klasach dotychczasowej zasadniczej szkoły zawodowej prowadzonych w branżowych szkołach I stopnia oraz szkołach artystycznych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659C6" w:rsidRPr="00493919" w:rsidRDefault="009659C6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886 128,00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659C6" w:rsidRPr="00493919" w:rsidRDefault="009659C6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13 796,00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659C6" w:rsidRPr="00493919" w:rsidRDefault="009659C6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899 924,00</w:t>
            </w:r>
          </w:p>
        </w:tc>
      </w:tr>
      <w:tr w:rsidR="00493919" w:rsidRPr="00493919" w:rsidTr="009659C6">
        <w:trPr>
          <w:trHeight w:hRule="exact" w:val="340"/>
        </w:trPr>
        <w:tc>
          <w:tcPr>
            <w:tcW w:w="285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9659C6" w:rsidRPr="00493919" w:rsidRDefault="009659C6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9659C6" w:rsidRPr="00493919" w:rsidRDefault="009659C6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659C6" w:rsidRPr="00493919" w:rsidRDefault="009659C6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3020</w:t>
            </w:r>
          </w:p>
        </w:tc>
        <w:tc>
          <w:tcPr>
            <w:tcW w:w="173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659C6" w:rsidRPr="00493919" w:rsidRDefault="009659C6" w:rsidP="00965F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Wydatki osobowe niezaliczone do wynagrodzeń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659C6" w:rsidRPr="00493919" w:rsidRDefault="009659C6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19 869,00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659C6" w:rsidRPr="00493919" w:rsidRDefault="009659C6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1 018,00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659C6" w:rsidRPr="00493919" w:rsidRDefault="009659C6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20 887,00</w:t>
            </w:r>
          </w:p>
        </w:tc>
      </w:tr>
      <w:tr w:rsidR="00493919" w:rsidRPr="00493919" w:rsidTr="009659C6">
        <w:trPr>
          <w:trHeight w:hRule="exact" w:val="340"/>
        </w:trPr>
        <w:tc>
          <w:tcPr>
            <w:tcW w:w="285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9659C6" w:rsidRPr="00493919" w:rsidRDefault="009659C6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9659C6" w:rsidRPr="00493919" w:rsidRDefault="009659C6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659C6" w:rsidRPr="00493919" w:rsidRDefault="009659C6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4010</w:t>
            </w:r>
          </w:p>
        </w:tc>
        <w:tc>
          <w:tcPr>
            <w:tcW w:w="173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659C6" w:rsidRPr="00493919" w:rsidRDefault="009659C6" w:rsidP="00965F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Wynagrodzenia osobowe pracowników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659C6" w:rsidRPr="00493919" w:rsidRDefault="009659C6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381 030,00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659C6" w:rsidRPr="00493919" w:rsidRDefault="009659C6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10 513,00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659C6" w:rsidRPr="00493919" w:rsidRDefault="009659C6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391 543,00</w:t>
            </w:r>
          </w:p>
        </w:tc>
      </w:tr>
      <w:tr w:rsidR="00493919" w:rsidRPr="00493919" w:rsidTr="009659C6">
        <w:trPr>
          <w:trHeight w:hRule="exact" w:val="340"/>
        </w:trPr>
        <w:tc>
          <w:tcPr>
            <w:tcW w:w="285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9659C6" w:rsidRPr="00493919" w:rsidRDefault="009659C6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9659C6" w:rsidRPr="00493919" w:rsidRDefault="009659C6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659C6" w:rsidRPr="00493919" w:rsidRDefault="009659C6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4110</w:t>
            </w:r>
          </w:p>
        </w:tc>
        <w:tc>
          <w:tcPr>
            <w:tcW w:w="173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659C6" w:rsidRPr="00493919" w:rsidRDefault="009659C6" w:rsidP="00965F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Składki na ubezpieczenia społeczne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659C6" w:rsidRPr="00493919" w:rsidRDefault="009659C6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73 445,00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659C6" w:rsidRPr="00493919" w:rsidRDefault="009659C6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1 982,00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659C6" w:rsidRPr="00493919" w:rsidRDefault="009659C6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75 427,00</w:t>
            </w:r>
          </w:p>
        </w:tc>
      </w:tr>
      <w:tr w:rsidR="00493919" w:rsidRPr="00493919" w:rsidTr="009659C6">
        <w:trPr>
          <w:trHeight w:hRule="exact" w:val="340"/>
        </w:trPr>
        <w:tc>
          <w:tcPr>
            <w:tcW w:w="285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9659C6" w:rsidRPr="00493919" w:rsidRDefault="009659C6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9659C6" w:rsidRPr="00493919" w:rsidRDefault="009659C6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659C6" w:rsidRPr="00493919" w:rsidRDefault="009659C6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4120</w:t>
            </w:r>
          </w:p>
        </w:tc>
        <w:tc>
          <w:tcPr>
            <w:tcW w:w="173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659C6" w:rsidRPr="00493919" w:rsidRDefault="009659C6" w:rsidP="00965F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Składki na Fundusz Pracy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659C6" w:rsidRPr="00493919" w:rsidRDefault="009659C6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10 476,00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659C6" w:rsidRPr="00493919" w:rsidRDefault="009659C6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283,00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659C6" w:rsidRPr="00493919" w:rsidRDefault="009659C6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10 759,00</w:t>
            </w:r>
          </w:p>
        </w:tc>
      </w:tr>
      <w:tr w:rsidR="00493919" w:rsidRPr="00493919" w:rsidTr="009659C6">
        <w:trPr>
          <w:trHeight w:hRule="exact" w:val="340"/>
        </w:trPr>
        <w:tc>
          <w:tcPr>
            <w:tcW w:w="285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9659C6" w:rsidRPr="00493919" w:rsidRDefault="009659C6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659C6" w:rsidRPr="00493919" w:rsidRDefault="009659C6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80195</w:t>
            </w:r>
          </w:p>
        </w:tc>
        <w:tc>
          <w:tcPr>
            <w:tcW w:w="3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659C6" w:rsidRPr="00493919" w:rsidRDefault="009659C6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3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659C6" w:rsidRPr="00493919" w:rsidRDefault="009659C6" w:rsidP="00965F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Pozostała działalność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659C6" w:rsidRPr="00493919" w:rsidRDefault="009659C6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84 312,00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659C6" w:rsidRPr="00493919" w:rsidRDefault="009659C6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- 25 946,00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659C6" w:rsidRPr="00493919" w:rsidRDefault="009659C6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58 366,00</w:t>
            </w:r>
          </w:p>
        </w:tc>
      </w:tr>
      <w:tr w:rsidR="00493919" w:rsidRPr="00493919" w:rsidTr="009659C6">
        <w:trPr>
          <w:trHeight w:hRule="exact" w:val="340"/>
        </w:trPr>
        <w:tc>
          <w:tcPr>
            <w:tcW w:w="285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9659C6" w:rsidRPr="00493919" w:rsidRDefault="009659C6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9659C6" w:rsidRPr="00493919" w:rsidRDefault="009659C6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659C6" w:rsidRPr="00493919" w:rsidRDefault="009659C6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4010</w:t>
            </w:r>
          </w:p>
        </w:tc>
        <w:tc>
          <w:tcPr>
            <w:tcW w:w="173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659C6" w:rsidRPr="00493919" w:rsidRDefault="009659C6" w:rsidP="00965F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Wynagrodzenia osobowe pracowników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659C6" w:rsidRPr="00493919" w:rsidRDefault="009659C6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56 277,00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659C6" w:rsidRPr="00493919" w:rsidRDefault="009659C6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- 21 696,00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659C6" w:rsidRPr="00493919" w:rsidRDefault="009659C6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34 581,00</w:t>
            </w:r>
          </w:p>
        </w:tc>
      </w:tr>
      <w:tr w:rsidR="00493919" w:rsidRPr="00493919" w:rsidTr="009659C6">
        <w:trPr>
          <w:trHeight w:hRule="exact" w:val="340"/>
        </w:trPr>
        <w:tc>
          <w:tcPr>
            <w:tcW w:w="285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9659C6" w:rsidRPr="00493919" w:rsidRDefault="009659C6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9659C6" w:rsidRPr="00493919" w:rsidRDefault="009659C6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659C6" w:rsidRPr="00493919" w:rsidRDefault="009659C6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4110</w:t>
            </w:r>
          </w:p>
        </w:tc>
        <w:tc>
          <w:tcPr>
            <w:tcW w:w="173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659C6" w:rsidRPr="00493919" w:rsidRDefault="009659C6" w:rsidP="00965F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Składki na ubezpieczenia społeczne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659C6" w:rsidRPr="00493919" w:rsidRDefault="009659C6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10 130,00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659C6" w:rsidRPr="00493919" w:rsidRDefault="009659C6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- 3 722,00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659C6" w:rsidRPr="00493919" w:rsidRDefault="009659C6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6 408,00</w:t>
            </w:r>
          </w:p>
        </w:tc>
      </w:tr>
      <w:tr w:rsidR="00493919" w:rsidRPr="00493919" w:rsidTr="009659C6">
        <w:trPr>
          <w:trHeight w:hRule="exact" w:val="340"/>
        </w:trPr>
        <w:tc>
          <w:tcPr>
            <w:tcW w:w="285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9659C6" w:rsidRPr="00493919" w:rsidRDefault="009659C6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9659C6" w:rsidRPr="00493919" w:rsidRDefault="009659C6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659C6" w:rsidRPr="00493919" w:rsidRDefault="009659C6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4120</w:t>
            </w:r>
          </w:p>
        </w:tc>
        <w:tc>
          <w:tcPr>
            <w:tcW w:w="173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659C6" w:rsidRPr="00493919" w:rsidRDefault="009659C6" w:rsidP="00965F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Składki na Fundusz Pracy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659C6" w:rsidRPr="00493919" w:rsidRDefault="009659C6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1 373,00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659C6" w:rsidRPr="00493919" w:rsidRDefault="009659C6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- 528,00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659C6" w:rsidRPr="00493919" w:rsidRDefault="009659C6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845,00</w:t>
            </w:r>
          </w:p>
        </w:tc>
      </w:tr>
      <w:tr w:rsidR="00493919" w:rsidRPr="00493919" w:rsidTr="009659C6">
        <w:trPr>
          <w:trHeight w:hRule="exact" w:val="340"/>
        </w:trPr>
        <w:tc>
          <w:tcPr>
            <w:tcW w:w="285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659C6" w:rsidRPr="00493919" w:rsidRDefault="009659C6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493919">
              <w:rPr>
                <w:b/>
                <w:bCs/>
                <w:sz w:val="18"/>
                <w:szCs w:val="18"/>
              </w:rPr>
              <w:t>852</w:t>
            </w:r>
          </w:p>
        </w:tc>
        <w:tc>
          <w:tcPr>
            <w:tcW w:w="35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659C6" w:rsidRPr="00493919" w:rsidRDefault="009659C6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659C6" w:rsidRPr="00493919" w:rsidRDefault="009659C6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3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659C6" w:rsidRPr="00493919" w:rsidRDefault="009659C6" w:rsidP="00965F3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493919">
              <w:rPr>
                <w:b/>
                <w:bCs/>
                <w:sz w:val="18"/>
                <w:szCs w:val="18"/>
              </w:rPr>
              <w:t>Pomoc społeczna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659C6" w:rsidRPr="00493919" w:rsidRDefault="009659C6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 w:val="18"/>
                <w:szCs w:val="18"/>
              </w:rPr>
            </w:pPr>
            <w:r w:rsidRPr="00493919">
              <w:rPr>
                <w:b/>
                <w:bCs/>
                <w:sz w:val="18"/>
                <w:szCs w:val="18"/>
              </w:rPr>
              <w:t>13 993 483,00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659C6" w:rsidRPr="00493919" w:rsidRDefault="009659C6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 w:val="18"/>
                <w:szCs w:val="18"/>
              </w:rPr>
            </w:pPr>
            <w:r w:rsidRPr="00493919">
              <w:rPr>
                <w:b/>
                <w:bCs/>
                <w:sz w:val="18"/>
                <w:szCs w:val="18"/>
              </w:rPr>
              <w:t>122 700,00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659C6" w:rsidRPr="00493919" w:rsidRDefault="009659C6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 w:val="18"/>
                <w:szCs w:val="18"/>
              </w:rPr>
            </w:pPr>
            <w:r w:rsidRPr="00493919">
              <w:rPr>
                <w:b/>
                <w:bCs/>
                <w:sz w:val="18"/>
                <w:szCs w:val="18"/>
              </w:rPr>
              <w:t>14 116 183,00</w:t>
            </w:r>
          </w:p>
        </w:tc>
      </w:tr>
      <w:tr w:rsidR="00493919" w:rsidRPr="00493919" w:rsidTr="009659C6">
        <w:trPr>
          <w:trHeight w:hRule="exact" w:val="340"/>
        </w:trPr>
        <w:tc>
          <w:tcPr>
            <w:tcW w:w="285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9659C6" w:rsidRPr="00493919" w:rsidRDefault="009659C6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659C6" w:rsidRPr="00493919" w:rsidRDefault="009659C6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85202</w:t>
            </w:r>
          </w:p>
        </w:tc>
        <w:tc>
          <w:tcPr>
            <w:tcW w:w="3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659C6" w:rsidRPr="00493919" w:rsidRDefault="009659C6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3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659C6" w:rsidRPr="00493919" w:rsidRDefault="009659C6" w:rsidP="00965F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Domy pomocy społecznej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659C6" w:rsidRPr="00493919" w:rsidRDefault="009659C6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12 628 890,00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659C6" w:rsidRPr="00493919" w:rsidRDefault="009659C6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122 700,00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659C6" w:rsidRPr="00493919" w:rsidRDefault="009659C6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12 751 590,00</w:t>
            </w:r>
          </w:p>
        </w:tc>
      </w:tr>
      <w:tr w:rsidR="00493919" w:rsidRPr="00493919" w:rsidTr="009659C6">
        <w:trPr>
          <w:trHeight w:hRule="exact" w:val="660"/>
        </w:trPr>
        <w:tc>
          <w:tcPr>
            <w:tcW w:w="285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9659C6" w:rsidRPr="00493919" w:rsidRDefault="009659C6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9659C6" w:rsidRPr="00493919" w:rsidRDefault="009659C6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659C6" w:rsidRPr="00493919" w:rsidRDefault="009659C6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2830</w:t>
            </w:r>
          </w:p>
        </w:tc>
        <w:tc>
          <w:tcPr>
            <w:tcW w:w="173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659C6" w:rsidRPr="00493919" w:rsidRDefault="009659C6" w:rsidP="00965F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Dotacja celowa z budżetu na finansowanie lub dofinansowanie zadań zleconych do realizacji pozostałym jednostkom niezaliczanym do sektora finansów publicznych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659C6" w:rsidRPr="00493919" w:rsidRDefault="009659C6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1 516 333,00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659C6" w:rsidRPr="00493919" w:rsidRDefault="009659C6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35 731,00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659C6" w:rsidRPr="00493919" w:rsidRDefault="009659C6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1 552 064,00</w:t>
            </w:r>
          </w:p>
        </w:tc>
      </w:tr>
      <w:tr w:rsidR="00493919" w:rsidRPr="00493919" w:rsidTr="009659C6">
        <w:trPr>
          <w:trHeight w:hRule="exact" w:val="340"/>
        </w:trPr>
        <w:tc>
          <w:tcPr>
            <w:tcW w:w="285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9659C6" w:rsidRPr="00493919" w:rsidRDefault="009659C6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9659C6" w:rsidRPr="00493919" w:rsidRDefault="009659C6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659C6" w:rsidRPr="00493919" w:rsidRDefault="009659C6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3020</w:t>
            </w:r>
          </w:p>
        </w:tc>
        <w:tc>
          <w:tcPr>
            <w:tcW w:w="173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659C6" w:rsidRPr="00493919" w:rsidRDefault="009659C6" w:rsidP="00965F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Wydatki osobowe niezaliczone do wynagrodzeń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659C6" w:rsidRPr="00493919" w:rsidRDefault="009659C6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15 000,00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659C6" w:rsidRPr="00493919" w:rsidRDefault="009659C6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2 000,00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659C6" w:rsidRPr="00493919" w:rsidRDefault="009659C6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17 000,00</w:t>
            </w:r>
          </w:p>
        </w:tc>
      </w:tr>
      <w:tr w:rsidR="00493919" w:rsidRPr="00493919" w:rsidTr="009659C6">
        <w:trPr>
          <w:trHeight w:hRule="exact" w:val="340"/>
        </w:trPr>
        <w:tc>
          <w:tcPr>
            <w:tcW w:w="285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9659C6" w:rsidRPr="00493919" w:rsidRDefault="009659C6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9659C6" w:rsidRPr="00493919" w:rsidRDefault="009659C6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659C6" w:rsidRPr="00493919" w:rsidRDefault="009659C6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4210</w:t>
            </w:r>
          </w:p>
        </w:tc>
        <w:tc>
          <w:tcPr>
            <w:tcW w:w="173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659C6" w:rsidRPr="00493919" w:rsidRDefault="009659C6" w:rsidP="00965F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Zakup materiałów i wyposażenia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659C6" w:rsidRPr="00493919" w:rsidRDefault="009659C6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674 604,00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659C6" w:rsidRPr="00493919" w:rsidRDefault="009659C6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30 550,00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659C6" w:rsidRPr="00493919" w:rsidRDefault="009659C6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705 154,00</w:t>
            </w:r>
          </w:p>
        </w:tc>
      </w:tr>
      <w:tr w:rsidR="00493919" w:rsidRPr="00493919" w:rsidTr="009659C6">
        <w:trPr>
          <w:trHeight w:hRule="exact" w:val="340"/>
        </w:trPr>
        <w:tc>
          <w:tcPr>
            <w:tcW w:w="285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9659C6" w:rsidRPr="00493919" w:rsidRDefault="009659C6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9659C6" w:rsidRPr="00493919" w:rsidRDefault="009659C6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659C6" w:rsidRPr="00493919" w:rsidRDefault="009659C6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4270</w:t>
            </w:r>
          </w:p>
        </w:tc>
        <w:tc>
          <w:tcPr>
            <w:tcW w:w="173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659C6" w:rsidRPr="00493919" w:rsidRDefault="009659C6" w:rsidP="00965F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Zakup usług remontowych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659C6" w:rsidRPr="00493919" w:rsidRDefault="009659C6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132 597,00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659C6" w:rsidRPr="00493919" w:rsidRDefault="009659C6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45 258,00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659C6" w:rsidRPr="00493919" w:rsidRDefault="009659C6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177 855,00</w:t>
            </w:r>
          </w:p>
        </w:tc>
      </w:tr>
      <w:tr w:rsidR="00493919" w:rsidRPr="00493919" w:rsidTr="009659C6">
        <w:trPr>
          <w:trHeight w:hRule="exact" w:val="340"/>
        </w:trPr>
        <w:tc>
          <w:tcPr>
            <w:tcW w:w="285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9659C6" w:rsidRPr="00493919" w:rsidRDefault="009659C6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9659C6" w:rsidRPr="00493919" w:rsidRDefault="009659C6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659C6" w:rsidRPr="00493919" w:rsidRDefault="009659C6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4300</w:t>
            </w:r>
          </w:p>
        </w:tc>
        <w:tc>
          <w:tcPr>
            <w:tcW w:w="173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659C6" w:rsidRPr="00493919" w:rsidRDefault="009659C6" w:rsidP="00965F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Zakup usług pozostałych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659C6" w:rsidRPr="00493919" w:rsidRDefault="009659C6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274 041,00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659C6" w:rsidRPr="00493919" w:rsidRDefault="009659C6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8 000,00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659C6" w:rsidRPr="00493919" w:rsidRDefault="009659C6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282 041,00</w:t>
            </w:r>
          </w:p>
        </w:tc>
      </w:tr>
      <w:tr w:rsidR="00493919" w:rsidRPr="00493919" w:rsidTr="009659C6">
        <w:trPr>
          <w:trHeight w:hRule="exact" w:val="340"/>
        </w:trPr>
        <w:tc>
          <w:tcPr>
            <w:tcW w:w="285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9659C6" w:rsidRPr="00493919" w:rsidRDefault="009659C6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9659C6" w:rsidRPr="00493919" w:rsidRDefault="009659C6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659C6" w:rsidRPr="00493919" w:rsidRDefault="009659C6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4480</w:t>
            </w:r>
          </w:p>
        </w:tc>
        <w:tc>
          <w:tcPr>
            <w:tcW w:w="173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659C6" w:rsidRPr="00493919" w:rsidRDefault="009659C6" w:rsidP="00965F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Podatek od nieruchomości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659C6" w:rsidRPr="00493919" w:rsidRDefault="009659C6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21 977,00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659C6" w:rsidRPr="00493919" w:rsidRDefault="009659C6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161,00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659C6" w:rsidRPr="00493919" w:rsidRDefault="009659C6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22 138,00</w:t>
            </w:r>
          </w:p>
        </w:tc>
      </w:tr>
      <w:tr w:rsidR="00493919" w:rsidRPr="00493919" w:rsidTr="009659C6">
        <w:trPr>
          <w:trHeight w:hRule="exact" w:val="468"/>
        </w:trPr>
        <w:tc>
          <w:tcPr>
            <w:tcW w:w="285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9659C6" w:rsidRPr="00493919" w:rsidRDefault="009659C6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9659C6" w:rsidRPr="00493919" w:rsidRDefault="009659C6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659C6" w:rsidRPr="00493919" w:rsidRDefault="009659C6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4700</w:t>
            </w:r>
          </w:p>
        </w:tc>
        <w:tc>
          <w:tcPr>
            <w:tcW w:w="173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659C6" w:rsidRPr="00493919" w:rsidRDefault="009659C6" w:rsidP="00965F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 xml:space="preserve">Szkolenia pracowników niebędących członkami korpusu służby cywilnej 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659C6" w:rsidRPr="00493919" w:rsidRDefault="009659C6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11 600,00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659C6" w:rsidRPr="00493919" w:rsidRDefault="009659C6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1 000,00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659C6" w:rsidRPr="00493919" w:rsidRDefault="009659C6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12 600,00</w:t>
            </w:r>
          </w:p>
        </w:tc>
      </w:tr>
      <w:tr w:rsidR="00493919" w:rsidRPr="00493919" w:rsidTr="009659C6">
        <w:trPr>
          <w:trHeight w:hRule="exact" w:val="340"/>
        </w:trPr>
        <w:tc>
          <w:tcPr>
            <w:tcW w:w="285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659C6" w:rsidRPr="00493919" w:rsidRDefault="009659C6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493919">
              <w:rPr>
                <w:b/>
                <w:bCs/>
                <w:sz w:val="18"/>
                <w:szCs w:val="18"/>
              </w:rPr>
              <w:t>853</w:t>
            </w:r>
          </w:p>
        </w:tc>
        <w:tc>
          <w:tcPr>
            <w:tcW w:w="35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659C6" w:rsidRPr="00493919" w:rsidRDefault="009659C6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659C6" w:rsidRPr="00493919" w:rsidRDefault="009659C6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3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659C6" w:rsidRPr="00493919" w:rsidRDefault="009659C6" w:rsidP="00965F3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493919">
              <w:rPr>
                <w:b/>
                <w:bCs/>
                <w:sz w:val="18"/>
                <w:szCs w:val="18"/>
              </w:rPr>
              <w:t>Pozostałe zadania w zakresie polityki społecznej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659C6" w:rsidRPr="00493919" w:rsidRDefault="009659C6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 w:val="18"/>
                <w:szCs w:val="18"/>
              </w:rPr>
            </w:pPr>
            <w:r w:rsidRPr="00493919">
              <w:rPr>
                <w:b/>
                <w:bCs/>
                <w:sz w:val="18"/>
                <w:szCs w:val="18"/>
              </w:rPr>
              <w:t>5 638 657,00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659C6" w:rsidRPr="00493919" w:rsidRDefault="009659C6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 w:val="18"/>
                <w:szCs w:val="18"/>
              </w:rPr>
            </w:pPr>
            <w:r w:rsidRPr="00493919">
              <w:rPr>
                <w:b/>
                <w:bCs/>
                <w:sz w:val="18"/>
                <w:szCs w:val="18"/>
              </w:rPr>
              <w:t>1 100,00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659C6" w:rsidRPr="00493919" w:rsidRDefault="009659C6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 w:val="18"/>
                <w:szCs w:val="18"/>
              </w:rPr>
            </w:pPr>
            <w:r w:rsidRPr="00493919">
              <w:rPr>
                <w:b/>
                <w:bCs/>
                <w:sz w:val="18"/>
                <w:szCs w:val="18"/>
              </w:rPr>
              <w:t>5 639 757,00</w:t>
            </w:r>
          </w:p>
        </w:tc>
      </w:tr>
      <w:tr w:rsidR="00493919" w:rsidRPr="00493919" w:rsidTr="009659C6">
        <w:trPr>
          <w:trHeight w:hRule="exact" w:val="340"/>
        </w:trPr>
        <w:tc>
          <w:tcPr>
            <w:tcW w:w="285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9659C6" w:rsidRPr="00493919" w:rsidRDefault="009659C6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659C6" w:rsidRPr="00493919" w:rsidRDefault="009659C6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85321</w:t>
            </w:r>
          </w:p>
        </w:tc>
        <w:tc>
          <w:tcPr>
            <w:tcW w:w="3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659C6" w:rsidRPr="00493919" w:rsidRDefault="009659C6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3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659C6" w:rsidRPr="00493919" w:rsidRDefault="009659C6" w:rsidP="00965F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Zespoły do spraw orzekania o niepełnosprawności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659C6" w:rsidRPr="00493919" w:rsidRDefault="009659C6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293 662,00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659C6" w:rsidRPr="00493919" w:rsidRDefault="009659C6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1 100,00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659C6" w:rsidRPr="00493919" w:rsidRDefault="009659C6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294 762,00</w:t>
            </w:r>
          </w:p>
        </w:tc>
      </w:tr>
      <w:tr w:rsidR="00493919" w:rsidRPr="00493919" w:rsidTr="009659C6">
        <w:trPr>
          <w:trHeight w:hRule="exact" w:val="340"/>
        </w:trPr>
        <w:tc>
          <w:tcPr>
            <w:tcW w:w="285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9659C6" w:rsidRPr="00493919" w:rsidRDefault="009659C6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9659C6" w:rsidRPr="00493919" w:rsidRDefault="009659C6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659C6" w:rsidRPr="00493919" w:rsidRDefault="009659C6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4300</w:t>
            </w:r>
          </w:p>
        </w:tc>
        <w:tc>
          <w:tcPr>
            <w:tcW w:w="173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659C6" w:rsidRPr="00493919" w:rsidRDefault="009659C6" w:rsidP="00965F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Zakup usług pozostałych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659C6" w:rsidRPr="00493919" w:rsidRDefault="009659C6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69 364,00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659C6" w:rsidRPr="00493919" w:rsidRDefault="009659C6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1 100,00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659C6" w:rsidRPr="00493919" w:rsidRDefault="009659C6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70 464,00</w:t>
            </w:r>
          </w:p>
        </w:tc>
      </w:tr>
      <w:tr w:rsidR="00493919" w:rsidRPr="00493919" w:rsidTr="009659C6">
        <w:trPr>
          <w:trHeight w:hRule="exact" w:val="340"/>
        </w:trPr>
        <w:tc>
          <w:tcPr>
            <w:tcW w:w="285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659C6" w:rsidRPr="00493919" w:rsidRDefault="009659C6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493919">
              <w:rPr>
                <w:b/>
                <w:bCs/>
                <w:sz w:val="18"/>
                <w:szCs w:val="18"/>
              </w:rPr>
              <w:t>854</w:t>
            </w:r>
          </w:p>
        </w:tc>
        <w:tc>
          <w:tcPr>
            <w:tcW w:w="35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659C6" w:rsidRPr="00493919" w:rsidRDefault="009659C6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659C6" w:rsidRPr="00493919" w:rsidRDefault="009659C6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3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659C6" w:rsidRPr="00493919" w:rsidRDefault="009659C6" w:rsidP="00965F3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493919">
              <w:rPr>
                <w:b/>
                <w:bCs/>
                <w:sz w:val="18"/>
                <w:szCs w:val="18"/>
              </w:rPr>
              <w:t>Edukacyjna opieka wychowawcza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659C6" w:rsidRPr="00493919" w:rsidRDefault="009659C6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 w:val="18"/>
                <w:szCs w:val="18"/>
              </w:rPr>
            </w:pPr>
            <w:r w:rsidRPr="00493919">
              <w:rPr>
                <w:b/>
                <w:bCs/>
                <w:sz w:val="18"/>
                <w:szCs w:val="18"/>
              </w:rPr>
              <w:t>1 710 011,00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659C6" w:rsidRPr="00493919" w:rsidRDefault="009659C6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 w:val="18"/>
                <w:szCs w:val="18"/>
              </w:rPr>
            </w:pPr>
            <w:r w:rsidRPr="00493919">
              <w:rPr>
                <w:b/>
                <w:bCs/>
                <w:sz w:val="18"/>
                <w:szCs w:val="18"/>
              </w:rPr>
              <w:t>42 239,00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659C6" w:rsidRPr="00493919" w:rsidRDefault="009659C6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 w:val="18"/>
                <w:szCs w:val="18"/>
              </w:rPr>
            </w:pPr>
            <w:r w:rsidRPr="00493919">
              <w:rPr>
                <w:b/>
                <w:bCs/>
                <w:sz w:val="18"/>
                <w:szCs w:val="18"/>
              </w:rPr>
              <w:t>1 752 250,00</w:t>
            </w:r>
          </w:p>
        </w:tc>
      </w:tr>
      <w:tr w:rsidR="00493919" w:rsidRPr="00493919" w:rsidTr="009659C6">
        <w:trPr>
          <w:trHeight w:hRule="exact" w:val="449"/>
        </w:trPr>
        <w:tc>
          <w:tcPr>
            <w:tcW w:w="285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9659C6" w:rsidRPr="00493919" w:rsidRDefault="009659C6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659C6" w:rsidRPr="00493919" w:rsidRDefault="009659C6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85406</w:t>
            </w:r>
          </w:p>
        </w:tc>
        <w:tc>
          <w:tcPr>
            <w:tcW w:w="3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659C6" w:rsidRPr="00493919" w:rsidRDefault="009659C6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3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659C6" w:rsidRPr="00493919" w:rsidRDefault="009659C6" w:rsidP="00965F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Poradnie psychologiczno-pedagogiczne, w tym poradnie specjalistyczne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659C6" w:rsidRPr="00493919" w:rsidRDefault="009659C6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1 700 669,00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659C6" w:rsidRPr="00493919" w:rsidRDefault="009659C6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42 239,00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659C6" w:rsidRPr="00493919" w:rsidRDefault="009659C6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1 742 908,00</w:t>
            </w:r>
          </w:p>
        </w:tc>
      </w:tr>
      <w:tr w:rsidR="00493919" w:rsidRPr="00493919" w:rsidTr="009659C6">
        <w:trPr>
          <w:trHeight w:hRule="exact" w:val="340"/>
        </w:trPr>
        <w:tc>
          <w:tcPr>
            <w:tcW w:w="285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9659C6" w:rsidRPr="00493919" w:rsidRDefault="009659C6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9659C6" w:rsidRPr="00493919" w:rsidRDefault="009659C6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659C6" w:rsidRPr="00493919" w:rsidRDefault="009659C6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4010</w:t>
            </w:r>
          </w:p>
        </w:tc>
        <w:tc>
          <w:tcPr>
            <w:tcW w:w="173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659C6" w:rsidRPr="00493919" w:rsidRDefault="009659C6" w:rsidP="00965F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Wynagrodzenia osobowe pracowników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659C6" w:rsidRPr="00493919" w:rsidRDefault="009659C6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1 113 503,00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659C6" w:rsidRPr="00493919" w:rsidRDefault="009659C6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35 354,00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659C6" w:rsidRPr="00493919" w:rsidRDefault="009659C6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1 148 857,00</w:t>
            </w:r>
          </w:p>
        </w:tc>
      </w:tr>
      <w:tr w:rsidR="00493919" w:rsidRPr="00493919" w:rsidTr="009659C6">
        <w:trPr>
          <w:trHeight w:hRule="exact" w:val="340"/>
        </w:trPr>
        <w:tc>
          <w:tcPr>
            <w:tcW w:w="285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9659C6" w:rsidRPr="00493919" w:rsidRDefault="009659C6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9659C6" w:rsidRPr="00493919" w:rsidRDefault="009659C6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659C6" w:rsidRPr="00493919" w:rsidRDefault="009659C6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4110</w:t>
            </w:r>
          </w:p>
        </w:tc>
        <w:tc>
          <w:tcPr>
            <w:tcW w:w="173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659C6" w:rsidRPr="00493919" w:rsidRDefault="009659C6" w:rsidP="00965F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Składki na ubezpieczenia społeczne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659C6" w:rsidRPr="00493919" w:rsidRDefault="009659C6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219 440,00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659C6" w:rsidRPr="00493919" w:rsidRDefault="009659C6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6 003,00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659C6" w:rsidRPr="00493919" w:rsidRDefault="009659C6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225 443,00</w:t>
            </w:r>
          </w:p>
        </w:tc>
      </w:tr>
      <w:tr w:rsidR="00493919" w:rsidRPr="00493919" w:rsidTr="009659C6">
        <w:trPr>
          <w:trHeight w:hRule="exact" w:val="340"/>
        </w:trPr>
        <w:tc>
          <w:tcPr>
            <w:tcW w:w="285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9659C6" w:rsidRPr="00493919" w:rsidRDefault="009659C6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9659C6" w:rsidRPr="00493919" w:rsidRDefault="009659C6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659C6" w:rsidRPr="00493919" w:rsidRDefault="009659C6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4120</w:t>
            </w:r>
          </w:p>
        </w:tc>
        <w:tc>
          <w:tcPr>
            <w:tcW w:w="173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659C6" w:rsidRPr="00493919" w:rsidRDefault="009659C6" w:rsidP="00965F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Składki na Fundusz Pracy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659C6" w:rsidRPr="00493919" w:rsidRDefault="009659C6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28 340,00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659C6" w:rsidRPr="00493919" w:rsidRDefault="009659C6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882,00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659C6" w:rsidRPr="00493919" w:rsidRDefault="009659C6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29 222,00</w:t>
            </w:r>
          </w:p>
        </w:tc>
      </w:tr>
      <w:tr w:rsidR="00493919" w:rsidRPr="00493919" w:rsidTr="009659C6">
        <w:trPr>
          <w:trHeight w:hRule="exact" w:val="340"/>
        </w:trPr>
        <w:tc>
          <w:tcPr>
            <w:tcW w:w="285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659C6" w:rsidRPr="00493919" w:rsidRDefault="009659C6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493919">
              <w:rPr>
                <w:b/>
                <w:bCs/>
                <w:sz w:val="18"/>
                <w:szCs w:val="18"/>
              </w:rPr>
              <w:t>855</w:t>
            </w:r>
          </w:p>
        </w:tc>
        <w:tc>
          <w:tcPr>
            <w:tcW w:w="35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659C6" w:rsidRPr="00493919" w:rsidRDefault="009659C6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659C6" w:rsidRPr="00493919" w:rsidRDefault="009659C6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3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659C6" w:rsidRPr="00493919" w:rsidRDefault="009659C6" w:rsidP="00965F3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493919">
              <w:rPr>
                <w:b/>
                <w:bCs/>
                <w:sz w:val="18"/>
                <w:szCs w:val="18"/>
              </w:rPr>
              <w:t>Rodzina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659C6" w:rsidRPr="00493919" w:rsidRDefault="009659C6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 w:val="18"/>
                <w:szCs w:val="18"/>
              </w:rPr>
            </w:pPr>
            <w:r w:rsidRPr="00493919">
              <w:rPr>
                <w:b/>
                <w:bCs/>
                <w:sz w:val="18"/>
                <w:szCs w:val="18"/>
              </w:rPr>
              <w:t>5 092 944,00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659C6" w:rsidRPr="00493919" w:rsidRDefault="009659C6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 w:val="18"/>
                <w:szCs w:val="18"/>
              </w:rPr>
            </w:pPr>
            <w:r w:rsidRPr="00493919">
              <w:rPr>
                <w:b/>
                <w:bCs/>
                <w:sz w:val="18"/>
                <w:szCs w:val="18"/>
              </w:rPr>
              <w:t>12 500,00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659C6" w:rsidRPr="00493919" w:rsidRDefault="009659C6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 w:val="18"/>
                <w:szCs w:val="18"/>
              </w:rPr>
            </w:pPr>
            <w:r w:rsidRPr="00493919">
              <w:rPr>
                <w:b/>
                <w:bCs/>
                <w:sz w:val="18"/>
                <w:szCs w:val="18"/>
              </w:rPr>
              <w:t>5 105 444,00</w:t>
            </w:r>
          </w:p>
        </w:tc>
      </w:tr>
      <w:tr w:rsidR="00493919" w:rsidRPr="00493919" w:rsidTr="009659C6">
        <w:trPr>
          <w:trHeight w:hRule="exact" w:val="340"/>
        </w:trPr>
        <w:tc>
          <w:tcPr>
            <w:tcW w:w="285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9659C6" w:rsidRPr="00493919" w:rsidRDefault="009659C6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659C6" w:rsidRPr="00493919" w:rsidRDefault="009659C6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85508</w:t>
            </w:r>
          </w:p>
        </w:tc>
        <w:tc>
          <w:tcPr>
            <w:tcW w:w="3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659C6" w:rsidRPr="00493919" w:rsidRDefault="009659C6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3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659C6" w:rsidRPr="00493919" w:rsidRDefault="009659C6" w:rsidP="00965F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Rodziny zastępcze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659C6" w:rsidRPr="00493919" w:rsidRDefault="009659C6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2 125 758,00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659C6" w:rsidRPr="00493919" w:rsidRDefault="009659C6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12 500,00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659C6" w:rsidRPr="00493919" w:rsidRDefault="009659C6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2 138 258,00</w:t>
            </w:r>
          </w:p>
        </w:tc>
      </w:tr>
      <w:tr w:rsidR="00493919" w:rsidRPr="00493919" w:rsidTr="009659C6">
        <w:trPr>
          <w:trHeight w:hRule="exact" w:val="340"/>
        </w:trPr>
        <w:tc>
          <w:tcPr>
            <w:tcW w:w="285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9659C6" w:rsidRPr="00493919" w:rsidRDefault="009659C6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9659C6" w:rsidRPr="00493919" w:rsidRDefault="009659C6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659C6" w:rsidRPr="00493919" w:rsidRDefault="009659C6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3110</w:t>
            </w:r>
          </w:p>
        </w:tc>
        <w:tc>
          <w:tcPr>
            <w:tcW w:w="173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659C6" w:rsidRPr="00493919" w:rsidRDefault="009659C6" w:rsidP="00965F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Świadczenia społeczne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659C6" w:rsidRPr="00493919" w:rsidRDefault="009659C6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1 620 204,00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659C6" w:rsidRPr="00493919" w:rsidRDefault="009659C6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12 377,00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659C6" w:rsidRPr="00493919" w:rsidRDefault="009659C6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1 632 581,00</w:t>
            </w:r>
          </w:p>
        </w:tc>
      </w:tr>
      <w:tr w:rsidR="00493919" w:rsidRPr="00493919" w:rsidTr="009659C6">
        <w:trPr>
          <w:trHeight w:hRule="exact" w:val="340"/>
        </w:trPr>
        <w:tc>
          <w:tcPr>
            <w:tcW w:w="285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9659C6" w:rsidRPr="00493919" w:rsidRDefault="009659C6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9659C6" w:rsidRPr="00493919" w:rsidRDefault="009659C6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659C6" w:rsidRPr="00493919" w:rsidRDefault="009659C6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4010</w:t>
            </w:r>
          </w:p>
        </w:tc>
        <w:tc>
          <w:tcPr>
            <w:tcW w:w="173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659C6" w:rsidRPr="00493919" w:rsidRDefault="009659C6" w:rsidP="00965F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Wynagrodzenia osobowe pracowników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659C6" w:rsidRPr="00493919" w:rsidRDefault="009659C6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54 130,00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659C6" w:rsidRPr="00493919" w:rsidRDefault="009659C6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123,00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659C6" w:rsidRPr="00493919" w:rsidRDefault="009659C6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54 253,00</w:t>
            </w:r>
          </w:p>
        </w:tc>
      </w:tr>
      <w:tr w:rsidR="00493919" w:rsidRPr="00493919" w:rsidTr="009659C6">
        <w:trPr>
          <w:trHeight w:hRule="exact" w:val="340"/>
        </w:trPr>
        <w:tc>
          <w:tcPr>
            <w:tcW w:w="285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659C6" w:rsidRPr="00493919" w:rsidRDefault="009659C6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493919">
              <w:rPr>
                <w:b/>
                <w:bCs/>
                <w:sz w:val="18"/>
                <w:szCs w:val="18"/>
              </w:rPr>
              <w:t>900</w:t>
            </w:r>
          </w:p>
        </w:tc>
        <w:tc>
          <w:tcPr>
            <w:tcW w:w="35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659C6" w:rsidRPr="00493919" w:rsidRDefault="009659C6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659C6" w:rsidRPr="00493919" w:rsidRDefault="009659C6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3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659C6" w:rsidRPr="00493919" w:rsidRDefault="009659C6" w:rsidP="00965F3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493919">
              <w:rPr>
                <w:b/>
                <w:bCs/>
                <w:sz w:val="18"/>
                <w:szCs w:val="18"/>
              </w:rPr>
              <w:t>Gospodarka komunalna i ochrona środowiska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659C6" w:rsidRPr="00493919" w:rsidRDefault="009659C6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 w:val="18"/>
                <w:szCs w:val="18"/>
              </w:rPr>
            </w:pPr>
            <w:r w:rsidRPr="00493919">
              <w:rPr>
                <w:b/>
                <w:bCs/>
                <w:sz w:val="18"/>
                <w:szCs w:val="18"/>
              </w:rPr>
              <w:t>52 000,00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659C6" w:rsidRPr="00493919" w:rsidRDefault="009659C6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 w:val="18"/>
                <w:szCs w:val="18"/>
              </w:rPr>
            </w:pPr>
            <w:r w:rsidRPr="00493919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659C6" w:rsidRPr="00493919" w:rsidRDefault="009659C6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 w:val="18"/>
                <w:szCs w:val="18"/>
              </w:rPr>
            </w:pPr>
            <w:r w:rsidRPr="00493919">
              <w:rPr>
                <w:b/>
                <w:bCs/>
                <w:sz w:val="18"/>
                <w:szCs w:val="18"/>
              </w:rPr>
              <w:t>52 000,00</w:t>
            </w:r>
          </w:p>
        </w:tc>
      </w:tr>
      <w:tr w:rsidR="00493919" w:rsidRPr="00493919" w:rsidTr="009659C6">
        <w:trPr>
          <w:trHeight w:hRule="exact" w:val="562"/>
        </w:trPr>
        <w:tc>
          <w:tcPr>
            <w:tcW w:w="285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9659C6" w:rsidRPr="00493919" w:rsidRDefault="009659C6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659C6" w:rsidRPr="00493919" w:rsidRDefault="009659C6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90019</w:t>
            </w:r>
          </w:p>
        </w:tc>
        <w:tc>
          <w:tcPr>
            <w:tcW w:w="3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659C6" w:rsidRPr="00493919" w:rsidRDefault="009659C6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3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659C6" w:rsidRPr="00493919" w:rsidRDefault="009659C6" w:rsidP="00965F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Wpływy i wydatki związane z gromadzeniem środków z opłat i kar za korzystanie ze środowiska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659C6" w:rsidRPr="00493919" w:rsidRDefault="009659C6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52 000,00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659C6" w:rsidRPr="00493919" w:rsidRDefault="009659C6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0,00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659C6" w:rsidRPr="00493919" w:rsidRDefault="009659C6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52 000,00</w:t>
            </w:r>
          </w:p>
        </w:tc>
      </w:tr>
      <w:tr w:rsidR="00493919" w:rsidRPr="00493919" w:rsidTr="009659C6">
        <w:trPr>
          <w:trHeight w:hRule="exact" w:val="340"/>
        </w:trPr>
        <w:tc>
          <w:tcPr>
            <w:tcW w:w="285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9659C6" w:rsidRPr="00493919" w:rsidRDefault="009659C6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9659C6" w:rsidRPr="00493919" w:rsidRDefault="009659C6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659C6" w:rsidRPr="00493919" w:rsidRDefault="009659C6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4300</w:t>
            </w:r>
          </w:p>
        </w:tc>
        <w:tc>
          <w:tcPr>
            <w:tcW w:w="173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659C6" w:rsidRPr="00493919" w:rsidRDefault="009659C6" w:rsidP="00965F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Zakup usług pozostałych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659C6" w:rsidRPr="00493919" w:rsidRDefault="009659C6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0,00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659C6" w:rsidRPr="00493919" w:rsidRDefault="009659C6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4 000,00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659C6" w:rsidRPr="00493919" w:rsidRDefault="009659C6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4 000,00</w:t>
            </w:r>
          </w:p>
        </w:tc>
      </w:tr>
      <w:tr w:rsidR="00493919" w:rsidRPr="00493919" w:rsidTr="009659C6">
        <w:trPr>
          <w:trHeight w:hRule="exact" w:val="340"/>
        </w:trPr>
        <w:tc>
          <w:tcPr>
            <w:tcW w:w="285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9659C6" w:rsidRPr="00493919" w:rsidRDefault="009659C6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9659C6" w:rsidRPr="00493919" w:rsidRDefault="009659C6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659C6" w:rsidRPr="00493919" w:rsidRDefault="009659C6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4390</w:t>
            </w:r>
          </w:p>
        </w:tc>
        <w:tc>
          <w:tcPr>
            <w:tcW w:w="173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659C6" w:rsidRPr="00493919" w:rsidRDefault="009659C6" w:rsidP="00965F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Zakup usług obejmujących wykonanie ekspertyz, analiz i opinii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659C6" w:rsidRPr="00493919" w:rsidRDefault="009659C6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20 000,00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659C6" w:rsidRPr="00493919" w:rsidRDefault="009659C6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- 4 000,00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659C6" w:rsidRPr="00493919" w:rsidRDefault="009659C6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16 000,00</w:t>
            </w:r>
          </w:p>
        </w:tc>
      </w:tr>
      <w:tr w:rsidR="00493919" w:rsidRPr="00493919" w:rsidTr="009659C6">
        <w:trPr>
          <w:trHeight w:hRule="exact" w:val="340"/>
        </w:trPr>
        <w:tc>
          <w:tcPr>
            <w:tcW w:w="285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659C6" w:rsidRPr="00493919" w:rsidRDefault="009659C6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493919">
              <w:rPr>
                <w:b/>
                <w:bCs/>
                <w:sz w:val="18"/>
                <w:szCs w:val="18"/>
              </w:rPr>
              <w:t>921</w:t>
            </w:r>
          </w:p>
        </w:tc>
        <w:tc>
          <w:tcPr>
            <w:tcW w:w="35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659C6" w:rsidRPr="00493919" w:rsidRDefault="009659C6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659C6" w:rsidRPr="00493919" w:rsidRDefault="009659C6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3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659C6" w:rsidRPr="00493919" w:rsidRDefault="009659C6" w:rsidP="00965F3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493919">
              <w:rPr>
                <w:b/>
                <w:bCs/>
                <w:sz w:val="18"/>
                <w:szCs w:val="18"/>
              </w:rPr>
              <w:t>Kultura i ochrona dziedzictwa narodowego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659C6" w:rsidRPr="00493919" w:rsidRDefault="009659C6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 w:val="18"/>
                <w:szCs w:val="18"/>
              </w:rPr>
            </w:pPr>
            <w:r w:rsidRPr="00493919">
              <w:rPr>
                <w:b/>
                <w:bCs/>
                <w:sz w:val="18"/>
                <w:szCs w:val="18"/>
              </w:rPr>
              <w:t>402 000,00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659C6" w:rsidRPr="00493919" w:rsidRDefault="009659C6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 w:val="18"/>
                <w:szCs w:val="18"/>
              </w:rPr>
            </w:pPr>
            <w:r w:rsidRPr="00493919">
              <w:rPr>
                <w:b/>
                <w:bCs/>
                <w:sz w:val="18"/>
                <w:szCs w:val="18"/>
              </w:rPr>
              <w:t>30 000,00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659C6" w:rsidRPr="00493919" w:rsidRDefault="009659C6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 w:val="18"/>
                <w:szCs w:val="18"/>
              </w:rPr>
            </w:pPr>
            <w:r w:rsidRPr="00493919">
              <w:rPr>
                <w:b/>
                <w:bCs/>
                <w:sz w:val="18"/>
                <w:szCs w:val="18"/>
              </w:rPr>
              <w:t>432 000,00</w:t>
            </w:r>
          </w:p>
        </w:tc>
      </w:tr>
      <w:tr w:rsidR="00493919" w:rsidRPr="00493919" w:rsidTr="009659C6">
        <w:trPr>
          <w:trHeight w:hRule="exact" w:val="340"/>
        </w:trPr>
        <w:tc>
          <w:tcPr>
            <w:tcW w:w="285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9659C6" w:rsidRPr="00493919" w:rsidRDefault="009659C6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659C6" w:rsidRPr="00493919" w:rsidRDefault="009659C6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92195</w:t>
            </w:r>
          </w:p>
        </w:tc>
        <w:tc>
          <w:tcPr>
            <w:tcW w:w="3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659C6" w:rsidRPr="00493919" w:rsidRDefault="009659C6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3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659C6" w:rsidRPr="00493919" w:rsidRDefault="009659C6" w:rsidP="00965F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Pozostała działalność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659C6" w:rsidRPr="00493919" w:rsidRDefault="009659C6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99 000,00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659C6" w:rsidRPr="00493919" w:rsidRDefault="009659C6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30 000,00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659C6" w:rsidRPr="00493919" w:rsidRDefault="009659C6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129 000,00</w:t>
            </w:r>
          </w:p>
        </w:tc>
      </w:tr>
      <w:tr w:rsidR="00493919" w:rsidRPr="00493919" w:rsidTr="009659C6">
        <w:trPr>
          <w:trHeight w:hRule="exact" w:val="758"/>
        </w:trPr>
        <w:tc>
          <w:tcPr>
            <w:tcW w:w="285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9659C6" w:rsidRPr="00493919" w:rsidRDefault="009659C6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9659C6" w:rsidRPr="00493919" w:rsidRDefault="009659C6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659C6" w:rsidRPr="00493919" w:rsidRDefault="009659C6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2310</w:t>
            </w:r>
          </w:p>
        </w:tc>
        <w:tc>
          <w:tcPr>
            <w:tcW w:w="173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659C6" w:rsidRPr="00493919" w:rsidRDefault="009659C6" w:rsidP="00965F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Dotacje celowe przekazane gminie na zadania bieżące realizowane na podstawie porozumień (umów) między jednostkami samorządu terytorialnego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659C6" w:rsidRPr="00493919" w:rsidRDefault="009659C6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30 000,00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659C6" w:rsidRPr="00493919" w:rsidRDefault="009659C6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30 000,00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659C6" w:rsidRPr="00493919" w:rsidRDefault="009659C6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60 000,00</w:t>
            </w:r>
          </w:p>
        </w:tc>
      </w:tr>
      <w:tr w:rsidR="009659C6" w:rsidRPr="00493919" w:rsidTr="009659C6">
        <w:trPr>
          <w:trHeight w:hRule="exact" w:val="340"/>
        </w:trPr>
        <w:tc>
          <w:tcPr>
            <w:tcW w:w="2768" w:type="pct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659C6" w:rsidRPr="00493919" w:rsidRDefault="009659C6" w:rsidP="00965F37">
            <w:pPr>
              <w:widowControl w:val="0"/>
              <w:autoSpaceDE w:val="0"/>
              <w:autoSpaceDN w:val="0"/>
              <w:adjustRightInd w:val="0"/>
              <w:ind w:right="566"/>
              <w:jc w:val="right"/>
              <w:rPr>
                <w:b/>
                <w:bCs/>
                <w:sz w:val="18"/>
                <w:szCs w:val="18"/>
              </w:rPr>
            </w:pPr>
            <w:r w:rsidRPr="00493919">
              <w:rPr>
                <w:b/>
                <w:bCs/>
                <w:sz w:val="18"/>
                <w:szCs w:val="18"/>
              </w:rPr>
              <w:t>Razem:</w:t>
            </w:r>
          </w:p>
        </w:tc>
        <w:tc>
          <w:tcPr>
            <w:tcW w:w="744" w:type="pct"/>
            <w:tcBorders>
              <w:top w:val="single" w:sz="9" w:space="0" w:color="000000"/>
              <w:left w:val="nil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659C6" w:rsidRPr="00493919" w:rsidRDefault="009659C6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93 006 073,53</w:t>
            </w:r>
          </w:p>
        </w:tc>
        <w:tc>
          <w:tcPr>
            <w:tcW w:w="744" w:type="pct"/>
            <w:tcBorders>
              <w:top w:val="single" w:sz="9" w:space="0" w:color="000000"/>
              <w:left w:val="nil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659C6" w:rsidRPr="00493919" w:rsidRDefault="009659C6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500 609,00</w:t>
            </w:r>
          </w:p>
        </w:tc>
        <w:tc>
          <w:tcPr>
            <w:tcW w:w="744" w:type="pct"/>
            <w:tcBorders>
              <w:top w:val="single" w:sz="9" w:space="0" w:color="000000"/>
              <w:left w:val="nil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659C6" w:rsidRPr="00493919" w:rsidRDefault="009659C6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93 506 682,53</w:t>
            </w:r>
          </w:p>
        </w:tc>
      </w:tr>
    </w:tbl>
    <w:p w:rsidR="009659C6" w:rsidRPr="00493919" w:rsidRDefault="009659C6">
      <w:pPr>
        <w:keepNext/>
        <w:spacing w:after="480"/>
        <w:jc w:val="center"/>
        <w:rPr>
          <w:b/>
        </w:rPr>
      </w:pPr>
    </w:p>
    <w:p w:rsidR="009659C6" w:rsidRPr="00493919" w:rsidRDefault="009659C6">
      <w:pPr>
        <w:keepNext/>
        <w:spacing w:after="480"/>
        <w:jc w:val="center"/>
      </w:pPr>
    </w:p>
    <w:p w:rsidR="00887180" w:rsidRPr="00493919" w:rsidRDefault="00887180">
      <w:pPr>
        <w:spacing w:before="120" w:after="120"/>
        <w:jc w:val="center"/>
        <w:rPr>
          <w:b/>
        </w:rPr>
      </w:pPr>
    </w:p>
    <w:p w:rsidR="00080407" w:rsidRPr="00493919" w:rsidRDefault="009659C6">
      <w:pPr>
        <w:spacing w:before="120" w:after="120"/>
        <w:jc w:val="center"/>
        <w:rPr>
          <w:b/>
        </w:rPr>
      </w:pPr>
      <w:r w:rsidRPr="00493919">
        <w:rPr>
          <w:b/>
        </w:rPr>
        <w:br w:type="column"/>
      </w:r>
      <w:r w:rsidR="00793C41" w:rsidRPr="00493919">
        <w:rPr>
          <w:b/>
        </w:rPr>
        <w:lastRenderedPageBreak/>
        <w:t>Dane uzupełniające do załącznika nr 2 dotyczącego zmian w planie wydatków budżetu powiatu na 2018 rok</w:t>
      </w:r>
    </w:p>
    <w:p w:rsidR="00080407" w:rsidRPr="00493919" w:rsidRDefault="00080407"/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5"/>
        <w:gridCol w:w="946"/>
        <w:gridCol w:w="101"/>
        <w:gridCol w:w="1159"/>
        <w:gridCol w:w="5154"/>
        <w:gridCol w:w="2205"/>
        <w:gridCol w:w="2205"/>
        <w:gridCol w:w="2205"/>
      </w:tblGrid>
      <w:tr w:rsidR="00493919" w:rsidRPr="00493919" w:rsidTr="00DC2330">
        <w:trPr>
          <w:trHeight w:hRule="exact" w:val="450"/>
        </w:trPr>
        <w:tc>
          <w:tcPr>
            <w:tcW w:w="285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493919">
              <w:rPr>
                <w:b/>
                <w:bCs/>
                <w:sz w:val="18"/>
                <w:szCs w:val="18"/>
              </w:rPr>
              <w:t>Dział</w:t>
            </w:r>
          </w:p>
        </w:tc>
        <w:tc>
          <w:tcPr>
            <w:tcW w:w="353" w:type="pct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493919">
              <w:rPr>
                <w:b/>
                <w:bCs/>
                <w:sz w:val="18"/>
                <w:szCs w:val="18"/>
              </w:rPr>
              <w:t>Rozdział</w:t>
            </w:r>
          </w:p>
        </w:tc>
        <w:tc>
          <w:tcPr>
            <w:tcW w:w="3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493919">
              <w:rPr>
                <w:b/>
                <w:bCs/>
                <w:sz w:val="18"/>
                <w:szCs w:val="18"/>
              </w:rPr>
              <w:t>Paragraf</w:t>
            </w:r>
          </w:p>
        </w:tc>
        <w:tc>
          <w:tcPr>
            <w:tcW w:w="173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493919">
              <w:rPr>
                <w:b/>
                <w:bCs/>
                <w:sz w:val="18"/>
                <w:szCs w:val="18"/>
              </w:rPr>
              <w:t>Treść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493919">
              <w:rPr>
                <w:b/>
                <w:bCs/>
                <w:sz w:val="18"/>
                <w:szCs w:val="18"/>
              </w:rPr>
              <w:t>Przed zmianą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493919">
              <w:rPr>
                <w:b/>
                <w:bCs/>
                <w:sz w:val="18"/>
                <w:szCs w:val="18"/>
              </w:rPr>
              <w:t>Zmiana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493919">
              <w:rPr>
                <w:b/>
                <w:bCs/>
                <w:sz w:val="18"/>
                <w:szCs w:val="18"/>
              </w:rPr>
              <w:t>Po zmianie</w:t>
            </w:r>
          </w:p>
        </w:tc>
      </w:tr>
      <w:tr w:rsidR="00493919" w:rsidRPr="00493919" w:rsidTr="00DC2330">
        <w:trPr>
          <w:trHeight w:hRule="exact" w:val="340"/>
        </w:trPr>
        <w:tc>
          <w:tcPr>
            <w:tcW w:w="285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493919">
              <w:rPr>
                <w:b/>
                <w:bCs/>
                <w:sz w:val="18"/>
                <w:szCs w:val="18"/>
              </w:rPr>
              <w:t>600</w:t>
            </w:r>
          </w:p>
        </w:tc>
        <w:tc>
          <w:tcPr>
            <w:tcW w:w="353" w:type="pct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3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493919">
              <w:rPr>
                <w:b/>
                <w:bCs/>
                <w:sz w:val="18"/>
                <w:szCs w:val="18"/>
              </w:rPr>
              <w:t>Transport i łączność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 w:val="18"/>
                <w:szCs w:val="18"/>
              </w:rPr>
            </w:pPr>
            <w:r w:rsidRPr="00493919">
              <w:rPr>
                <w:b/>
                <w:bCs/>
                <w:sz w:val="18"/>
                <w:szCs w:val="18"/>
              </w:rPr>
              <w:t>25 796 424,00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 w:val="18"/>
                <w:szCs w:val="18"/>
              </w:rPr>
            </w:pPr>
            <w:r w:rsidRPr="00493919">
              <w:rPr>
                <w:b/>
                <w:bCs/>
                <w:sz w:val="18"/>
                <w:szCs w:val="18"/>
              </w:rPr>
              <w:t>341 428,00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 w:val="18"/>
                <w:szCs w:val="18"/>
              </w:rPr>
            </w:pPr>
            <w:r w:rsidRPr="00493919">
              <w:rPr>
                <w:b/>
                <w:bCs/>
                <w:sz w:val="18"/>
                <w:szCs w:val="18"/>
              </w:rPr>
              <w:t>26 137 852,00</w:t>
            </w:r>
          </w:p>
        </w:tc>
      </w:tr>
      <w:tr w:rsidR="00493919" w:rsidRPr="00493919" w:rsidTr="00DC2330">
        <w:trPr>
          <w:trHeight w:hRule="exact" w:val="340"/>
        </w:trPr>
        <w:tc>
          <w:tcPr>
            <w:tcW w:w="285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3" w:type="pct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60014</w:t>
            </w:r>
          </w:p>
        </w:tc>
        <w:tc>
          <w:tcPr>
            <w:tcW w:w="3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3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Drogi publiczne powiatowe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24 944 802,00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341 428,00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25 286 230,00</w:t>
            </w:r>
          </w:p>
        </w:tc>
      </w:tr>
      <w:tr w:rsidR="00493919" w:rsidRPr="00493919" w:rsidTr="00DC2330">
        <w:trPr>
          <w:trHeight w:hRule="exact" w:val="340"/>
        </w:trPr>
        <w:tc>
          <w:tcPr>
            <w:tcW w:w="285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3" w:type="pct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4210</w:t>
            </w:r>
          </w:p>
        </w:tc>
        <w:tc>
          <w:tcPr>
            <w:tcW w:w="173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Zakup materiałów i wyposażenia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762 014,00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12 000,00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774 014,00</w:t>
            </w:r>
          </w:p>
        </w:tc>
      </w:tr>
      <w:tr w:rsidR="00493919" w:rsidRPr="00493919" w:rsidTr="00DC2330">
        <w:trPr>
          <w:trHeight w:hRule="exact" w:val="340"/>
        </w:trPr>
        <w:tc>
          <w:tcPr>
            <w:tcW w:w="285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3" w:type="pct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1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3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PZD z/s w Jarantowicach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762 014,00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12 000,00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774 014,00</w:t>
            </w:r>
          </w:p>
        </w:tc>
      </w:tr>
      <w:tr w:rsidR="00493919" w:rsidRPr="00493919" w:rsidTr="00DC2330">
        <w:trPr>
          <w:trHeight w:hRule="exact" w:val="340"/>
        </w:trPr>
        <w:tc>
          <w:tcPr>
            <w:tcW w:w="285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3" w:type="pct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4270</w:t>
            </w:r>
          </w:p>
        </w:tc>
        <w:tc>
          <w:tcPr>
            <w:tcW w:w="173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Zakup usług remontowych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3 403 235,00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- 8 064,00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3 395 171,00</w:t>
            </w:r>
          </w:p>
        </w:tc>
      </w:tr>
      <w:tr w:rsidR="00493919" w:rsidRPr="00493919" w:rsidTr="00DC2330">
        <w:trPr>
          <w:trHeight w:hRule="exact" w:val="340"/>
        </w:trPr>
        <w:tc>
          <w:tcPr>
            <w:tcW w:w="285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3" w:type="pct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1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3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PZD z/s w Jarantowicach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3 403 235,00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- 8 064,00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3 395 171,00</w:t>
            </w:r>
          </w:p>
        </w:tc>
      </w:tr>
      <w:tr w:rsidR="00493919" w:rsidRPr="00493919" w:rsidTr="00DC2330">
        <w:trPr>
          <w:trHeight w:hRule="exact" w:val="340"/>
        </w:trPr>
        <w:tc>
          <w:tcPr>
            <w:tcW w:w="285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3" w:type="pct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6050</w:t>
            </w:r>
          </w:p>
        </w:tc>
        <w:tc>
          <w:tcPr>
            <w:tcW w:w="173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Wydatki inwestycyjne jednostek budżetowych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18 442 734,00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337 492,00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18 780 226,00</w:t>
            </w:r>
          </w:p>
        </w:tc>
      </w:tr>
      <w:tr w:rsidR="00493919" w:rsidRPr="00493919" w:rsidTr="00DC2330">
        <w:trPr>
          <w:trHeight w:hRule="exact" w:val="340"/>
        </w:trPr>
        <w:tc>
          <w:tcPr>
            <w:tcW w:w="285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3" w:type="pct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1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3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PZD z/s w Jarantowicach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18 442 734,00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337 492,00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18 780 226,00</w:t>
            </w:r>
          </w:p>
        </w:tc>
      </w:tr>
      <w:tr w:rsidR="00493919" w:rsidRPr="00493919" w:rsidTr="00DC2330">
        <w:trPr>
          <w:trHeight w:hRule="exact" w:val="340"/>
        </w:trPr>
        <w:tc>
          <w:tcPr>
            <w:tcW w:w="285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493919">
              <w:rPr>
                <w:b/>
                <w:bCs/>
                <w:sz w:val="18"/>
                <w:szCs w:val="18"/>
              </w:rPr>
              <w:t>710</w:t>
            </w:r>
          </w:p>
        </w:tc>
        <w:tc>
          <w:tcPr>
            <w:tcW w:w="353" w:type="pct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3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493919">
              <w:rPr>
                <w:b/>
                <w:bCs/>
                <w:sz w:val="18"/>
                <w:szCs w:val="18"/>
              </w:rPr>
              <w:t>Działalność usługowa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 w:val="18"/>
                <w:szCs w:val="18"/>
              </w:rPr>
            </w:pPr>
            <w:r w:rsidRPr="00493919">
              <w:rPr>
                <w:b/>
                <w:bCs/>
                <w:sz w:val="18"/>
                <w:szCs w:val="18"/>
              </w:rPr>
              <w:t>2 464 350,00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 w:val="18"/>
                <w:szCs w:val="18"/>
              </w:rPr>
            </w:pPr>
            <w:r w:rsidRPr="00493919">
              <w:rPr>
                <w:b/>
                <w:bCs/>
                <w:sz w:val="18"/>
                <w:szCs w:val="18"/>
              </w:rPr>
              <w:t>6 000,00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 w:val="18"/>
                <w:szCs w:val="18"/>
              </w:rPr>
            </w:pPr>
            <w:r w:rsidRPr="00493919">
              <w:rPr>
                <w:b/>
                <w:bCs/>
                <w:sz w:val="18"/>
                <w:szCs w:val="18"/>
              </w:rPr>
              <w:t>2 470 350,00</w:t>
            </w:r>
          </w:p>
        </w:tc>
      </w:tr>
      <w:tr w:rsidR="00493919" w:rsidRPr="00493919" w:rsidTr="00DC2330">
        <w:trPr>
          <w:trHeight w:hRule="exact" w:val="340"/>
        </w:trPr>
        <w:tc>
          <w:tcPr>
            <w:tcW w:w="285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3" w:type="pct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71012</w:t>
            </w:r>
          </w:p>
        </w:tc>
        <w:tc>
          <w:tcPr>
            <w:tcW w:w="3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3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Zadania z zakresu geodezji i kartografii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1 953 250,00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0,00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1 953 250,00</w:t>
            </w:r>
          </w:p>
        </w:tc>
      </w:tr>
      <w:tr w:rsidR="00493919" w:rsidRPr="00493919" w:rsidTr="00DC2330">
        <w:trPr>
          <w:trHeight w:hRule="exact" w:val="340"/>
        </w:trPr>
        <w:tc>
          <w:tcPr>
            <w:tcW w:w="285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3" w:type="pct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4210</w:t>
            </w:r>
          </w:p>
        </w:tc>
        <w:tc>
          <w:tcPr>
            <w:tcW w:w="173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Zakup materiałów i wyposażenia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59 250,00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- 3 000,00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56 250,00</w:t>
            </w:r>
          </w:p>
        </w:tc>
      </w:tr>
      <w:tr w:rsidR="00493919" w:rsidRPr="00493919" w:rsidTr="00DC2330">
        <w:trPr>
          <w:trHeight w:hRule="exact" w:val="340"/>
        </w:trPr>
        <w:tc>
          <w:tcPr>
            <w:tcW w:w="285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3" w:type="pct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1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3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Starostwo Powiatowe we Włocławku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59 250,00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- 3 000,00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56 250,00</w:t>
            </w:r>
          </w:p>
        </w:tc>
      </w:tr>
      <w:tr w:rsidR="00493919" w:rsidRPr="00493919" w:rsidTr="00DC2330">
        <w:trPr>
          <w:trHeight w:hRule="exact" w:val="340"/>
        </w:trPr>
        <w:tc>
          <w:tcPr>
            <w:tcW w:w="285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3" w:type="pct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4300</w:t>
            </w:r>
          </w:p>
        </w:tc>
        <w:tc>
          <w:tcPr>
            <w:tcW w:w="173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Zakup usług pozostałych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826 729,00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3 000,00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829 729,00</w:t>
            </w:r>
          </w:p>
        </w:tc>
      </w:tr>
      <w:tr w:rsidR="00493919" w:rsidRPr="00493919" w:rsidTr="00DC2330">
        <w:trPr>
          <w:trHeight w:hRule="exact" w:val="340"/>
        </w:trPr>
        <w:tc>
          <w:tcPr>
            <w:tcW w:w="285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3" w:type="pct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1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3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Starostwo Powiatowe we Włocławku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826 729,00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3 000,00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829 729,00</w:t>
            </w:r>
          </w:p>
        </w:tc>
      </w:tr>
      <w:tr w:rsidR="00493919" w:rsidRPr="00493919" w:rsidTr="00DC2330">
        <w:trPr>
          <w:trHeight w:hRule="exact" w:val="340"/>
        </w:trPr>
        <w:tc>
          <w:tcPr>
            <w:tcW w:w="285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3" w:type="pct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71015</w:t>
            </w:r>
          </w:p>
        </w:tc>
        <w:tc>
          <w:tcPr>
            <w:tcW w:w="3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3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Nadzór budowlany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511 100,00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6 000,00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517 100,00</w:t>
            </w:r>
          </w:p>
        </w:tc>
      </w:tr>
      <w:tr w:rsidR="00493919" w:rsidRPr="00493919" w:rsidTr="00DC2330">
        <w:trPr>
          <w:trHeight w:hRule="exact" w:val="340"/>
        </w:trPr>
        <w:tc>
          <w:tcPr>
            <w:tcW w:w="285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3" w:type="pct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4210</w:t>
            </w:r>
          </w:p>
        </w:tc>
        <w:tc>
          <w:tcPr>
            <w:tcW w:w="173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Zakup materiałów i wyposażenia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13 575,00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6 000,00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19 575,00</w:t>
            </w:r>
          </w:p>
        </w:tc>
      </w:tr>
      <w:tr w:rsidR="00493919" w:rsidRPr="00493919" w:rsidTr="00DC2330">
        <w:trPr>
          <w:trHeight w:hRule="exact" w:val="340"/>
        </w:trPr>
        <w:tc>
          <w:tcPr>
            <w:tcW w:w="285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3" w:type="pct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1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3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PINB we Włocławku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13 575,00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6 000,00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19 575,00</w:t>
            </w:r>
          </w:p>
        </w:tc>
      </w:tr>
      <w:tr w:rsidR="00493919" w:rsidRPr="00493919" w:rsidTr="00DC2330">
        <w:trPr>
          <w:trHeight w:hRule="exact" w:val="340"/>
        </w:trPr>
        <w:tc>
          <w:tcPr>
            <w:tcW w:w="285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493919">
              <w:rPr>
                <w:b/>
                <w:bCs/>
                <w:sz w:val="18"/>
                <w:szCs w:val="18"/>
              </w:rPr>
              <w:t>750</w:t>
            </w:r>
          </w:p>
        </w:tc>
        <w:tc>
          <w:tcPr>
            <w:tcW w:w="353" w:type="pct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3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493919">
              <w:rPr>
                <w:b/>
                <w:bCs/>
                <w:sz w:val="18"/>
                <w:szCs w:val="18"/>
              </w:rPr>
              <w:t>Administracja publiczna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 w:val="18"/>
                <w:szCs w:val="18"/>
              </w:rPr>
            </w:pPr>
            <w:r w:rsidRPr="00493919">
              <w:rPr>
                <w:b/>
                <w:bCs/>
                <w:sz w:val="18"/>
                <w:szCs w:val="18"/>
              </w:rPr>
              <w:t>10 930 867,00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 w:val="18"/>
                <w:szCs w:val="18"/>
              </w:rPr>
            </w:pPr>
            <w:r w:rsidRPr="00493919">
              <w:rPr>
                <w:b/>
                <w:bCs/>
                <w:sz w:val="18"/>
                <w:szCs w:val="18"/>
              </w:rPr>
              <w:t>500,00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 w:val="18"/>
                <w:szCs w:val="18"/>
              </w:rPr>
            </w:pPr>
            <w:r w:rsidRPr="00493919">
              <w:rPr>
                <w:b/>
                <w:bCs/>
                <w:sz w:val="18"/>
                <w:szCs w:val="18"/>
              </w:rPr>
              <w:t>10 931 367,00</w:t>
            </w:r>
          </w:p>
        </w:tc>
      </w:tr>
      <w:tr w:rsidR="00493919" w:rsidRPr="00493919" w:rsidTr="00DC2330">
        <w:trPr>
          <w:trHeight w:hRule="exact" w:val="340"/>
        </w:trPr>
        <w:tc>
          <w:tcPr>
            <w:tcW w:w="285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3" w:type="pct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75011</w:t>
            </w:r>
          </w:p>
        </w:tc>
        <w:tc>
          <w:tcPr>
            <w:tcW w:w="3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3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Urzędy wojewódzkie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225 292,00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500,00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225 792,00</w:t>
            </w:r>
          </w:p>
        </w:tc>
      </w:tr>
      <w:tr w:rsidR="00493919" w:rsidRPr="00493919" w:rsidTr="00DC2330">
        <w:trPr>
          <w:trHeight w:hRule="exact" w:val="340"/>
        </w:trPr>
        <w:tc>
          <w:tcPr>
            <w:tcW w:w="285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3" w:type="pct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4010</w:t>
            </w:r>
          </w:p>
        </w:tc>
        <w:tc>
          <w:tcPr>
            <w:tcW w:w="173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Wynagrodzenia osobowe pracowników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172 443,00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500,00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172 943,00</w:t>
            </w:r>
          </w:p>
        </w:tc>
      </w:tr>
      <w:tr w:rsidR="00493919" w:rsidRPr="00493919" w:rsidTr="00DC2330">
        <w:trPr>
          <w:trHeight w:hRule="exact" w:val="340"/>
        </w:trPr>
        <w:tc>
          <w:tcPr>
            <w:tcW w:w="285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3" w:type="pct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1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3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Starostwo Powiatowe we Włocławku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172 443,00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500,00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172 943,00</w:t>
            </w:r>
          </w:p>
        </w:tc>
      </w:tr>
      <w:tr w:rsidR="00493919" w:rsidRPr="00493919" w:rsidTr="00DC2330">
        <w:trPr>
          <w:trHeight w:hRule="exact" w:val="340"/>
        </w:trPr>
        <w:tc>
          <w:tcPr>
            <w:tcW w:w="285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3" w:type="pct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75019</w:t>
            </w:r>
          </w:p>
        </w:tc>
        <w:tc>
          <w:tcPr>
            <w:tcW w:w="3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3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Rady powiatów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472 631,00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- 4 600,00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468 031,00</w:t>
            </w:r>
          </w:p>
        </w:tc>
      </w:tr>
      <w:tr w:rsidR="00493919" w:rsidRPr="00493919" w:rsidTr="00DC2330">
        <w:trPr>
          <w:trHeight w:hRule="exact" w:val="340"/>
        </w:trPr>
        <w:tc>
          <w:tcPr>
            <w:tcW w:w="285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3" w:type="pct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4220</w:t>
            </w:r>
          </w:p>
        </w:tc>
        <w:tc>
          <w:tcPr>
            <w:tcW w:w="173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Zakup środków żywności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4 600,00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- 4 600,00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0,00</w:t>
            </w:r>
          </w:p>
        </w:tc>
      </w:tr>
      <w:tr w:rsidR="00493919" w:rsidRPr="00493919" w:rsidTr="00DC2330">
        <w:trPr>
          <w:trHeight w:hRule="exact" w:val="340"/>
        </w:trPr>
        <w:tc>
          <w:tcPr>
            <w:tcW w:w="285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3" w:type="pct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1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3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Starostwo Powiatowe we Włocławku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4 600,00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- 4 600,00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0,00</w:t>
            </w:r>
          </w:p>
        </w:tc>
      </w:tr>
      <w:tr w:rsidR="00493919" w:rsidRPr="00493919" w:rsidTr="00DC2330">
        <w:trPr>
          <w:trHeight w:hRule="exact" w:val="340"/>
        </w:trPr>
        <w:tc>
          <w:tcPr>
            <w:tcW w:w="285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3" w:type="pct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75020</w:t>
            </w:r>
          </w:p>
        </w:tc>
        <w:tc>
          <w:tcPr>
            <w:tcW w:w="3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3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Starostwa powiatowe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8 416 261,00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4 600,00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8 420 861,00</w:t>
            </w:r>
          </w:p>
        </w:tc>
      </w:tr>
      <w:tr w:rsidR="00E32B35" w:rsidRPr="00493919" w:rsidTr="00DC2330">
        <w:trPr>
          <w:gridAfter w:val="6"/>
          <w:wAfter w:w="4396" w:type="pct"/>
          <w:trHeight w:hRule="exact" w:val="220"/>
        </w:trPr>
        <w:tc>
          <w:tcPr>
            <w:tcW w:w="6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32B35" w:rsidRPr="00493919" w:rsidRDefault="00E32B35" w:rsidP="00965F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493919" w:rsidRPr="00493919" w:rsidTr="00DC2330">
        <w:trPr>
          <w:trHeight w:hRule="exact" w:val="340"/>
        </w:trPr>
        <w:tc>
          <w:tcPr>
            <w:tcW w:w="285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3" w:type="pct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4220</w:t>
            </w:r>
          </w:p>
        </w:tc>
        <w:tc>
          <w:tcPr>
            <w:tcW w:w="173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Zakup środków żywności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10 300,00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4 600,00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14 900,00</w:t>
            </w:r>
          </w:p>
        </w:tc>
      </w:tr>
      <w:tr w:rsidR="00493919" w:rsidRPr="00493919" w:rsidTr="00DC2330">
        <w:trPr>
          <w:trHeight w:hRule="exact" w:val="340"/>
        </w:trPr>
        <w:tc>
          <w:tcPr>
            <w:tcW w:w="285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3" w:type="pct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1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3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Starostwo Powiatowe we Włocławku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10 300,00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4 600,00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14 900,00</w:t>
            </w:r>
          </w:p>
        </w:tc>
      </w:tr>
      <w:tr w:rsidR="00493919" w:rsidRPr="00493919" w:rsidTr="00DC2330">
        <w:trPr>
          <w:trHeight w:hRule="exact" w:val="340"/>
        </w:trPr>
        <w:tc>
          <w:tcPr>
            <w:tcW w:w="285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493919">
              <w:rPr>
                <w:b/>
                <w:bCs/>
                <w:sz w:val="18"/>
                <w:szCs w:val="18"/>
              </w:rPr>
              <w:t>754</w:t>
            </w:r>
          </w:p>
        </w:tc>
        <w:tc>
          <w:tcPr>
            <w:tcW w:w="353" w:type="pct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3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493919">
              <w:rPr>
                <w:b/>
                <w:bCs/>
                <w:sz w:val="18"/>
                <w:szCs w:val="18"/>
              </w:rPr>
              <w:t>Bezpieczeństwo publiczne i ochrona przeciwpożarowa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 w:val="18"/>
                <w:szCs w:val="18"/>
              </w:rPr>
            </w:pPr>
            <w:r w:rsidRPr="00493919">
              <w:rPr>
                <w:b/>
                <w:bCs/>
                <w:sz w:val="18"/>
                <w:szCs w:val="18"/>
              </w:rPr>
              <w:t>153 000,00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 w:val="18"/>
                <w:szCs w:val="18"/>
              </w:rPr>
            </w:pPr>
            <w:r w:rsidRPr="00493919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 w:val="18"/>
                <w:szCs w:val="18"/>
              </w:rPr>
            </w:pPr>
            <w:r w:rsidRPr="00493919">
              <w:rPr>
                <w:b/>
                <w:bCs/>
                <w:sz w:val="18"/>
                <w:szCs w:val="18"/>
              </w:rPr>
              <w:t>153 000,00</w:t>
            </w:r>
          </w:p>
        </w:tc>
      </w:tr>
      <w:tr w:rsidR="00493919" w:rsidRPr="00493919" w:rsidTr="00DC2330">
        <w:trPr>
          <w:trHeight w:hRule="exact" w:val="340"/>
        </w:trPr>
        <w:tc>
          <w:tcPr>
            <w:tcW w:w="285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3" w:type="pct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75410</w:t>
            </w:r>
          </w:p>
        </w:tc>
        <w:tc>
          <w:tcPr>
            <w:tcW w:w="3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3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Komendy wojewódzkie Państwowej Straży Pożarnej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30 000,00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0,00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30 000,00</w:t>
            </w:r>
          </w:p>
        </w:tc>
      </w:tr>
      <w:tr w:rsidR="00493919" w:rsidRPr="00493919" w:rsidTr="00DC2330">
        <w:trPr>
          <w:trHeight w:hRule="exact" w:val="340"/>
        </w:trPr>
        <w:tc>
          <w:tcPr>
            <w:tcW w:w="285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3" w:type="pct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2300</w:t>
            </w:r>
          </w:p>
        </w:tc>
        <w:tc>
          <w:tcPr>
            <w:tcW w:w="173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Wpłaty jednostek na państwowy fundusz celowy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0,00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10 000,00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10 000,00</w:t>
            </w:r>
          </w:p>
        </w:tc>
      </w:tr>
      <w:tr w:rsidR="00493919" w:rsidRPr="00493919" w:rsidTr="00DC2330">
        <w:trPr>
          <w:trHeight w:hRule="exact" w:val="340"/>
        </w:trPr>
        <w:tc>
          <w:tcPr>
            <w:tcW w:w="285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3" w:type="pct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1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3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Starostwo Powiatowe we Włocławku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0,00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10 000,00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10 000,00</w:t>
            </w:r>
          </w:p>
        </w:tc>
      </w:tr>
      <w:tr w:rsidR="00493919" w:rsidRPr="00493919" w:rsidTr="0091009A">
        <w:trPr>
          <w:trHeight w:hRule="exact" w:val="565"/>
        </w:trPr>
        <w:tc>
          <w:tcPr>
            <w:tcW w:w="285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3" w:type="pct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6170</w:t>
            </w:r>
          </w:p>
        </w:tc>
        <w:tc>
          <w:tcPr>
            <w:tcW w:w="173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Wpłaty jednostek na państwowy fundusz celowy na finansowanie lub dofinansowanie zadań inwestycyjnych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30 000,00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- 10 000,00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20 000,00</w:t>
            </w:r>
          </w:p>
        </w:tc>
      </w:tr>
      <w:tr w:rsidR="00493919" w:rsidRPr="00493919" w:rsidTr="00DC2330">
        <w:trPr>
          <w:trHeight w:hRule="exact" w:val="340"/>
        </w:trPr>
        <w:tc>
          <w:tcPr>
            <w:tcW w:w="285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3" w:type="pct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1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3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Starostwo Powiatowe we Włocławku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30 000,00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- 10 000,00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20 000,00</w:t>
            </w:r>
          </w:p>
        </w:tc>
      </w:tr>
      <w:tr w:rsidR="00493919" w:rsidRPr="00493919" w:rsidTr="00DC2330">
        <w:trPr>
          <w:trHeight w:hRule="exact" w:val="340"/>
        </w:trPr>
        <w:tc>
          <w:tcPr>
            <w:tcW w:w="285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493919">
              <w:rPr>
                <w:b/>
                <w:bCs/>
                <w:sz w:val="18"/>
                <w:szCs w:val="18"/>
              </w:rPr>
              <w:t>758</w:t>
            </w:r>
          </w:p>
        </w:tc>
        <w:tc>
          <w:tcPr>
            <w:tcW w:w="353" w:type="pct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3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493919">
              <w:rPr>
                <w:b/>
                <w:bCs/>
                <w:sz w:val="18"/>
                <w:szCs w:val="18"/>
              </w:rPr>
              <w:t>Różne rozliczenia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 w:val="18"/>
                <w:szCs w:val="18"/>
              </w:rPr>
            </w:pPr>
            <w:r w:rsidRPr="00493919">
              <w:rPr>
                <w:b/>
                <w:bCs/>
                <w:sz w:val="18"/>
                <w:szCs w:val="18"/>
              </w:rPr>
              <w:t>3 582 548,00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 w:val="18"/>
                <w:szCs w:val="18"/>
              </w:rPr>
            </w:pPr>
            <w:r w:rsidRPr="00493919">
              <w:rPr>
                <w:b/>
                <w:bCs/>
                <w:sz w:val="18"/>
                <w:szCs w:val="18"/>
              </w:rPr>
              <w:t>- 372 368,00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 w:val="18"/>
                <w:szCs w:val="18"/>
              </w:rPr>
            </w:pPr>
            <w:r w:rsidRPr="00493919">
              <w:rPr>
                <w:b/>
                <w:bCs/>
                <w:sz w:val="18"/>
                <w:szCs w:val="18"/>
              </w:rPr>
              <w:t>3 210 180,00</w:t>
            </w:r>
          </w:p>
        </w:tc>
      </w:tr>
      <w:tr w:rsidR="00493919" w:rsidRPr="00493919" w:rsidTr="00DC2330">
        <w:trPr>
          <w:trHeight w:hRule="exact" w:val="340"/>
        </w:trPr>
        <w:tc>
          <w:tcPr>
            <w:tcW w:w="285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3" w:type="pct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75814</w:t>
            </w:r>
          </w:p>
        </w:tc>
        <w:tc>
          <w:tcPr>
            <w:tcW w:w="3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3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Różne rozliczenia finansowe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3 000,00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60 006,00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63 006,00</w:t>
            </w:r>
          </w:p>
        </w:tc>
      </w:tr>
      <w:tr w:rsidR="00493919" w:rsidRPr="00493919" w:rsidTr="00DC2330">
        <w:trPr>
          <w:trHeight w:hRule="exact" w:val="400"/>
        </w:trPr>
        <w:tc>
          <w:tcPr>
            <w:tcW w:w="285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3" w:type="pct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2940</w:t>
            </w:r>
          </w:p>
        </w:tc>
        <w:tc>
          <w:tcPr>
            <w:tcW w:w="173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Zwrot do budżetu państwa nienależnie pobranej subwencji ogólnej za lata poprzednie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0,00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60 006,00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60 006,00</w:t>
            </w:r>
          </w:p>
        </w:tc>
      </w:tr>
      <w:tr w:rsidR="00493919" w:rsidRPr="00493919" w:rsidTr="00DC2330">
        <w:trPr>
          <w:trHeight w:hRule="exact" w:val="340"/>
        </w:trPr>
        <w:tc>
          <w:tcPr>
            <w:tcW w:w="285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3" w:type="pct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1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3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Starostwo Powiatowe we Włocławku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0,00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60 006,00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60 006,00</w:t>
            </w:r>
          </w:p>
        </w:tc>
      </w:tr>
      <w:tr w:rsidR="00493919" w:rsidRPr="00493919" w:rsidTr="00DC2330">
        <w:trPr>
          <w:trHeight w:hRule="exact" w:val="340"/>
        </w:trPr>
        <w:tc>
          <w:tcPr>
            <w:tcW w:w="285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3" w:type="pct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75818</w:t>
            </w:r>
          </w:p>
        </w:tc>
        <w:tc>
          <w:tcPr>
            <w:tcW w:w="3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3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Rezerwy ogólne i celowe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3 579 548,00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- 432 374,00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3 147 174,00</w:t>
            </w:r>
          </w:p>
        </w:tc>
      </w:tr>
      <w:tr w:rsidR="00493919" w:rsidRPr="00493919" w:rsidTr="00DC2330">
        <w:trPr>
          <w:trHeight w:hRule="exact" w:val="340"/>
        </w:trPr>
        <w:tc>
          <w:tcPr>
            <w:tcW w:w="285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3" w:type="pct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4810</w:t>
            </w:r>
          </w:p>
        </w:tc>
        <w:tc>
          <w:tcPr>
            <w:tcW w:w="173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Rezerwy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2 800 548,00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- 417 260,00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2 383 288,00</w:t>
            </w:r>
          </w:p>
        </w:tc>
      </w:tr>
      <w:tr w:rsidR="00493919" w:rsidRPr="00493919" w:rsidTr="00DC2330">
        <w:trPr>
          <w:trHeight w:hRule="exact" w:val="340"/>
        </w:trPr>
        <w:tc>
          <w:tcPr>
            <w:tcW w:w="285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3" w:type="pct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1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3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Starostwo Powiatowe we Włocławku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2 800 548,00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- 417 260,00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2 383 288,00</w:t>
            </w:r>
          </w:p>
        </w:tc>
      </w:tr>
      <w:tr w:rsidR="00493919" w:rsidRPr="00493919" w:rsidTr="00DC2330">
        <w:trPr>
          <w:trHeight w:hRule="exact" w:val="340"/>
        </w:trPr>
        <w:tc>
          <w:tcPr>
            <w:tcW w:w="285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3" w:type="pct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6800</w:t>
            </w:r>
          </w:p>
        </w:tc>
        <w:tc>
          <w:tcPr>
            <w:tcW w:w="173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Rezerwy na inwestycje i zakupy inwestycyjne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779 000,00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- 15 114,00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763 886,00</w:t>
            </w:r>
          </w:p>
        </w:tc>
      </w:tr>
      <w:tr w:rsidR="00493919" w:rsidRPr="00493919" w:rsidTr="00DC2330">
        <w:trPr>
          <w:trHeight w:hRule="exact" w:val="340"/>
        </w:trPr>
        <w:tc>
          <w:tcPr>
            <w:tcW w:w="285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3" w:type="pct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1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3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Starostwo Powiatowe we Włocławku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779 000,00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- 15 114,00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763 886,00</w:t>
            </w:r>
          </w:p>
        </w:tc>
      </w:tr>
      <w:tr w:rsidR="00493919" w:rsidRPr="00493919" w:rsidTr="00DC2330">
        <w:trPr>
          <w:trHeight w:hRule="exact" w:val="340"/>
        </w:trPr>
        <w:tc>
          <w:tcPr>
            <w:tcW w:w="285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493919">
              <w:rPr>
                <w:b/>
                <w:bCs/>
                <w:sz w:val="18"/>
                <w:szCs w:val="18"/>
              </w:rPr>
              <w:t>801</w:t>
            </w:r>
          </w:p>
        </w:tc>
        <w:tc>
          <w:tcPr>
            <w:tcW w:w="353" w:type="pct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3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493919">
              <w:rPr>
                <w:b/>
                <w:bCs/>
                <w:sz w:val="18"/>
                <w:szCs w:val="18"/>
              </w:rPr>
              <w:t>Oświata i wychowanie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 w:val="18"/>
                <w:szCs w:val="18"/>
              </w:rPr>
            </w:pPr>
            <w:r w:rsidRPr="00493919">
              <w:rPr>
                <w:b/>
                <w:bCs/>
                <w:sz w:val="18"/>
                <w:szCs w:val="18"/>
              </w:rPr>
              <w:t>13 500 776,00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 w:val="18"/>
                <w:szCs w:val="18"/>
              </w:rPr>
            </w:pPr>
            <w:r w:rsidRPr="00493919">
              <w:rPr>
                <w:b/>
                <w:bCs/>
                <w:sz w:val="18"/>
                <w:szCs w:val="18"/>
              </w:rPr>
              <w:t>316 510,00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 w:val="18"/>
                <w:szCs w:val="18"/>
              </w:rPr>
            </w:pPr>
            <w:r w:rsidRPr="00493919">
              <w:rPr>
                <w:b/>
                <w:bCs/>
                <w:sz w:val="18"/>
                <w:szCs w:val="18"/>
              </w:rPr>
              <w:t>13 817 286,00</w:t>
            </w:r>
          </w:p>
        </w:tc>
      </w:tr>
      <w:tr w:rsidR="00493919" w:rsidRPr="00493919" w:rsidTr="00DC2330">
        <w:trPr>
          <w:trHeight w:hRule="exact" w:val="340"/>
        </w:trPr>
        <w:tc>
          <w:tcPr>
            <w:tcW w:w="285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3" w:type="pct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80115</w:t>
            </w:r>
          </w:p>
        </w:tc>
        <w:tc>
          <w:tcPr>
            <w:tcW w:w="3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3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Technika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2 984 747,00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90 017,00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3 074 764,00</w:t>
            </w:r>
          </w:p>
        </w:tc>
      </w:tr>
      <w:tr w:rsidR="00493919" w:rsidRPr="00493919" w:rsidTr="00DC2330">
        <w:trPr>
          <w:trHeight w:hRule="exact" w:val="340"/>
        </w:trPr>
        <w:tc>
          <w:tcPr>
            <w:tcW w:w="285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3" w:type="pct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3020</w:t>
            </w:r>
          </w:p>
        </w:tc>
        <w:tc>
          <w:tcPr>
            <w:tcW w:w="173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Wydatki osobowe niezaliczone do wynagrodzeń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126 068,00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2 325,00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128 393,00</w:t>
            </w:r>
          </w:p>
        </w:tc>
      </w:tr>
      <w:tr w:rsidR="00493919" w:rsidRPr="00493919" w:rsidTr="00DC2330">
        <w:trPr>
          <w:trHeight w:hRule="exact" w:val="340"/>
        </w:trPr>
        <w:tc>
          <w:tcPr>
            <w:tcW w:w="285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3" w:type="pct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1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3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ZS Chodecz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59 068,00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2 325,00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61 393,00</w:t>
            </w:r>
          </w:p>
        </w:tc>
      </w:tr>
      <w:tr w:rsidR="00493919" w:rsidRPr="00493919" w:rsidTr="00DC2330">
        <w:trPr>
          <w:trHeight w:hRule="exact" w:val="340"/>
        </w:trPr>
        <w:tc>
          <w:tcPr>
            <w:tcW w:w="285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3" w:type="pct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4010</w:t>
            </w:r>
          </w:p>
        </w:tc>
        <w:tc>
          <w:tcPr>
            <w:tcW w:w="173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Wynagrodzenia osobowe pracowników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1 883 660,00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72 920,00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1 956 580,00</w:t>
            </w:r>
          </w:p>
        </w:tc>
      </w:tr>
      <w:tr w:rsidR="00493919" w:rsidRPr="00493919" w:rsidTr="00DC2330">
        <w:trPr>
          <w:trHeight w:hRule="exact" w:val="340"/>
        </w:trPr>
        <w:tc>
          <w:tcPr>
            <w:tcW w:w="285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3" w:type="pct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1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3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ZS Chodecz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845 080,00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40 512,00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885 592,00</w:t>
            </w:r>
          </w:p>
        </w:tc>
      </w:tr>
      <w:tr w:rsidR="00493919" w:rsidRPr="00493919" w:rsidTr="00DC2330">
        <w:trPr>
          <w:trHeight w:hRule="exact" w:val="340"/>
        </w:trPr>
        <w:tc>
          <w:tcPr>
            <w:tcW w:w="285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3" w:type="pct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1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3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ZS Lubraniec-Marysin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1 038 580,00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32 408,00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1 070 988,00</w:t>
            </w:r>
          </w:p>
        </w:tc>
      </w:tr>
      <w:tr w:rsidR="00493919" w:rsidRPr="00493919" w:rsidTr="00DC2330">
        <w:trPr>
          <w:trHeight w:hRule="exact" w:val="340"/>
        </w:trPr>
        <w:tc>
          <w:tcPr>
            <w:tcW w:w="285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3" w:type="pct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4110</w:t>
            </w:r>
          </w:p>
        </w:tc>
        <w:tc>
          <w:tcPr>
            <w:tcW w:w="173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Składki na ubezpieczenia społeczne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361 530,00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12 928,00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374 458,00</w:t>
            </w:r>
          </w:p>
        </w:tc>
      </w:tr>
      <w:tr w:rsidR="00493919" w:rsidRPr="00493919" w:rsidTr="00DC2330">
        <w:trPr>
          <w:trHeight w:hRule="exact" w:val="340"/>
        </w:trPr>
        <w:tc>
          <w:tcPr>
            <w:tcW w:w="285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3" w:type="pct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1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3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ZS Chodecz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165 295,00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7 357,00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172 652,00</w:t>
            </w:r>
          </w:p>
        </w:tc>
      </w:tr>
      <w:tr w:rsidR="00493919" w:rsidRPr="00493919" w:rsidTr="00DC2330">
        <w:trPr>
          <w:trHeight w:hRule="exact" w:val="340"/>
        </w:trPr>
        <w:tc>
          <w:tcPr>
            <w:tcW w:w="285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3" w:type="pct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1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3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ZS Lubraniec-Marysin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196 235,00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5 571,00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201 806,00</w:t>
            </w:r>
          </w:p>
        </w:tc>
      </w:tr>
      <w:tr w:rsidR="00493919" w:rsidRPr="00493919" w:rsidTr="00DC2330">
        <w:trPr>
          <w:trHeight w:hRule="exact" w:val="340"/>
        </w:trPr>
        <w:tc>
          <w:tcPr>
            <w:tcW w:w="285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3" w:type="pct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4120</w:t>
            </w:r>
          </w:p>
        </w:tc>
        <w:tc>
          <w:tcPr>
            <w:tcW w:w="173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Składki na Fundusz Pracy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51 472,00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1 844,00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53 316,00</w:t>
            </w:r>
          </w:p>
        </w:tc>
      </w:tr>
      <w:tr w:rsidR="00493919" w:rsidRPr="00493919" w:rsidTr="00DC2330">
        <w:trPr>
          <w:trHeight w:hRule="exact" w:val="340"/>
        </w:trPr>
        <w:tc>
          <w:tcPr>
            <w:tcW w:w="285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3" w:type="pct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1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3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ZS Chodecz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23 503,00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1 050,00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24 553,00</w:t>
            </w:r>
          </w:p>
        </w:tc>
      </w:tr>
      <w:tr w:rsidR="00493919" w:rsidRPr="00493919" w:rsidTr="00DC2330">
        <w:trPr>
          <w:trHeight w:hRule="exact" w:val="340"/>
        </w:trPr>
        <w:tc>
          <w:tcPr>
            <w:tcW w:w="285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3" w:type="pct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1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3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ZS Lubraniec-Marysin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27 969,00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794,00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28 763,00</w:t>
            </w:r>
          </w:p>
        </w:tc>
      </w:tr>
      <w:tr w:rsidR="00493919" w:rsidRPr="00493919" w:rsidTr="00DC2330">
        <w:trPr>
          <w:trHeight w:hRule="exact" w:val="340"/>
        </w:trPr>
        <w:tc>
          <w:tcPr>
            <w:tcW w:w="285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3" w:type="pct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80116</w:t>
            </w:r>
          </w:p>
        </w:tc>
        <w:tc>
          <w:tcPr>
            <w:tcW w:w="3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3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Szkoły policealne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720 884,00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11 773,00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732 657,00</w:t>
            </w:r>
          </w:p>
        </w:tc>
      </w:tr>
      <w:tr w:rsidR="00493919" w:rsidRPr="00493919" w:rsidTr="00DC2330">
        <w:trPr>
          <w:trHeight w:hRule="exact" w:val="340"/>
        </w:trPr>
        <w:tc>
          <w:tcPr>
            <w:tcW w:w="285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3" w:type="pct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3020</w:t>
            </w:r>
          </w:p>
        </w:tc>
        <w:tc>
          <w:tcPr>
            <w:tcW w:w="173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Wydatki osobowe niezaliczone do wynagrodzeń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18 552,00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85,00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18 637,00</w:t>
            </w:r>
          </w:p>
        </w:tc>
      </w:tr>
      <w:tr w:rsidR="00493919" w:rsidRPr="00493919" w:rsidTr="00DC2330">
        <w:trPr>
          <w:trHeight w:hRule="exact" w:val="340"/>
        </w:trPr>
        <w:tc>
          <w:tcPr>
            <w:tcW w:w="285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3" w:type="pct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1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3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ZS Chodecz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1 812,00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85,00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1 897,00</w:t>
            </w:r>
          </w:p>
        </w:tc>
      </w:tr>
      <w:tr w:rsidR="00493919" w:rsidRPr="00493919" w:rsidTr="00DC2330">
        <w:trPr>
          <w:trHeight w:hRule="exact" w:val="340"/>
        </w:trPr>
        <w:tc>
          <w:tcPr>
            <w:tcW w:w="285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3" w:type="pct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4010</w:t>
            </w:r>
          </w:p>
        </w:tc>
        <w:tc>
          <w:tcPr>
            <w:tcW w:w="173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Wynagrodzenia osobowe pracowników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409 567,00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9 755,00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419 322,00</w:t>
            </w:r>
          </w:p>
        </w:tc>
      </w:tr>
      <w:tr w:rsidR="00493919" w:rsidRPr="00493919" w:rsidTr="00DC2330">
        <w:trPr>
          <w:trHeight w:hRule="exact" w:val="340"/>
        </w:trPr>
        <w:tc>
          <w:tcPr>
            <w:tcW w:w="285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3" w:type="pct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1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3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ZS Chodecz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109 937,00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4 235,00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114 172,00</w:t>
            </w:r>
          </w:p>
        </w:tc>
      </w:tr>
      <w:tr w:rsidR="00493919" w:rsidRPr="00493919" w:rsidTr="00DC2330">
        <w:trPr>
          <w:trHeight w:hRule="exact" w:val="340"/>
        </w:trPr>
        <w:tc>
          <w:tcPr>
            <w:tcW w:w="285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3" w:type="pct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1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3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ZS Kowal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299 630,00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5 520,00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305 150,00</w:t>
            </w:r>
          </w:p>
        </w:tc>
      </w:tr>
      <w:tr w:rsidR="00493919" w:rsidRPr="00493919" w:rsidTr="00DC2330">
        <w:trPr>
          <w:trHeight w:hRule="exact" w:val="340"/>
        </w:trPr>
        <w:tc>
          <w:tcPr>
            <w:tcW w:w="285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3" w:type="pct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4110</w:t>
            </w:r>
          </w:p>
        </w:tc>
        <w:tc>
          <w:tcPr>
            <w:tcW w:w="173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Składki na ubezpieczenia społeczne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77 280,00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1 692,00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78 972,00</w:t>
            </w:r>
          </w:p>
        </w:tc>
      </w:tr>
      <w:tr w:rsidR="00493919" w:rsidRPr="00493919" w:rsidTr="00DC2330">
        <w:trPr>
          <w:trHeight w:hRule="exact" w:val="340"/>
        </w:trPr>
        <w:tc>
          <w:tcPr>
            <w:tcW w:w="285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3" w:type="pct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1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3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ZS Chodecz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19 393,00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743,00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20 136,00</w:t>
            </w:r>
          </w:p>
        </w:tc>
      </w:tr>
      <w:tr w:rsidR="00493919" w:rsidRPr="00493919" w:rsidTr="00DC2330">
        <w:trPr>
          <w:trHeight w:hRule="exact" w:val="340"/>
        </w:trPr>
        <w:tc>
          <w:tcPr>
            <w:tcW w:w="285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3" w:type="pct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1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3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ZS Kowal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57 887,00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949,00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58 836,00</w:t>
            </w:r>
          </w:p>
        </w:tc>
      </w:tr>
      <w:tr w:rsidR="00493919" w:rsidRPr="00493919" w:rsidTr="00DC2330">
        <w:trPr>
          <w:trHeight w:hRule="exact" w:val="340"/>
        </w:trPr>
        <w:tc>
          <w:tcPr>
            <w:tcW w:w="285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3" w:type="pct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4120</w:t>
            </w:r>
          </w:p>
        </w:tc>
        <w:tc>
          <w:tcPr>
            <w:tcW w:w="173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Składki na Fundusz Pracy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11 029,00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241,00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11 270,00</w:t>
            </w:r>
          </w:p>
        </w:tc>
      </w:tr>
      <w:tr w:rsidR="00493919" w:rsidRPr="00493919" w:rsidTr="00DC2330">
        <w:trPr>
          <w:trHeight w:hRule="exact" w:val="340"/>
        </w:trPr>
        <w:tc>
          <w:tcPr>
            <w:tcW w:w="285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3" w:type="pct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1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3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ZS Chodecz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2 779,00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105,00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2 884,00</w:t>
            </w:r>
          </w:p>
        </w:tc>
      </w:tr>
      <w:tr w:rsidR="00493919" w:rsidRPr="00493919" w:rsidTr="00DC2330">
        <w:trPr>
          <w:trHeight w:hRule="exact" w:val="340"/>
        </w:trPr>
        <w:tc>
          <w:tcPr>
            <w:tcW w:w="285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3" w:type="pct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1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3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ZS Kowal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8 250,00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136,00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8 386,00</w:t>
            </w:r>
          </w:p>
        </w:tc>
      </w:tr>
      <w:tr w:rsidR="00493919" w:rsidRPr="00493919" w:rsidTr="00DC2330">
        <w:trPr>
          <w:trHeight w:hRule="exact" w:val="340"/>
        </w:trPr>
        <w:tc>
          <w:tcPr>
            <w:tcW w:w="285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3" w:type="pct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80117</w:t>
            </w:r>
          </w:p>
        </w:tc>
        <w:tc>
          <w:tcPr>
            <w:tcW w:w="3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3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 xml:space="preserve">Branżowe szkoły I </w:t>
            </w:r>
            <w:proofErr w:type="spellStart"/>
            <w:r w:rsidRPr="00493919">
              <w:rPr>
                <w:sz w:val="18"/>
                <w:szCs w:val="18"/>
              </w:rPr>
              <w:t>i</w:t>
            </w:r>
            <w:proofErr w:type="spellEnd"/>
            <w:r w:rsidRPr="00493919">
              <w:rPr>
                <w:sz w:val="18"/>
                <w:szCs w:val="18"/>
              </w:rPr>
              <w:t xml:space="preserve"> II stopnia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613 239,00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10 349,00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623 588,00</w:t>
            </w:r>
          </w:p>
        </w:tc>
      </w:tr>
      <w:tr w:rsidR="00493919" w:rsidRPr="00493919" w:rsidTr="00DC2330">
        <w:trPr>
          <w:trHeight w:hRule="exact" w:val="340"/>
        </w:trPr>
        <w:tc>
          <w:tcPr>
            <w:tcW w:w="285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3" w:type="pct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3020</w:t>
            </w:r>
          </w:p>
        </w:tc>
        <w:tc>
          <w:tcPr>
            <w:tcW w:w="173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Wydatki osobowe niezaliczone do wynagrodzeń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13 181,00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802,00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13 983,00</w:t>
            </w:r>
          </w:p>
        </w:tc>
      </w:tr>
      <w:tr w:rsidR="00493919" w:rsidRPr="00493919" w:rsidTr="00DC2330">
        <w:trPr>
          <w:trHeight w:hRule="exact" w:val="340"/>
        </w:trPr>
        <w:tc>
          <w:tcPr>
            <w:tcW w:w="285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3" w:type="pct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1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3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ZS Chodecz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5 930,00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450,00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6 380,00</w:t>
            </w:r>
          </w:p>
        </w:tc>
      </w:tr>
      <w:tr w:rsidR="00493919" w:rsidRPr="00493919" w:rsidTr="00DC2330">
        <w:trPr>
          <w:trHeight w:hRule="exact" w:val="340"/>
        </w:trPr>
        <w:tc>
          <w:tcPr>
            <w:tcW w:w="285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3" w:type="pct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1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3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ZS Izbica Kujawska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4 702,00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195,00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4 897,00</w:t>
            </w:r>
          </w:p>
        </w:tc>
      </w:tr>
      <w:tr w:rsidR="00493919" w:rsidRPr="00493919" w:rsidTr="00DC2330">
        <w:trPr>
          <w:trHeight w:hRule="exact" w:val="340"/>
        </w:trPr>
        <w:tc>
          <w:tcPr>
            <w:tcW w:w="285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3" w:type="pct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1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3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ZS Lubraniec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2 549,00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157,00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2 706,00</w:t>
            </w:r>
          </w:p>
        </w:tc>
      </w:tr>
      <w:tr w:rsidR="00493919" w:rsidRPr="00493919" w:rsidTr="00DC2330">
        <w:trPr>
          <w:trHeight w:hRule="exact" w:val="340"/>
        </w:trPr>
        <w:tc>
          <w:tcPr>
            <w:tcW w:w="285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3" w:type="pct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4010</w:t>
            </w:r>
          </w:p>
        </w:tc>
        <w:tc>
          <w:tcPr>
            <w:tcW w:w="173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Wynagrodzenia osobowe pracowników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189 303,00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7 847,00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197 150,00</w:t>
            </w:r>
          </w:p>
        </w:tc>
      </w:tr>
      <w:tr w:rsidR="00493919" w:rsidRPr="00493919" w:rsidTr="00DC2330">
        <w:trPr>
          <w:trHeight w:hRule="exact" w:val="340"/>
        </w:trPr>
        <w:tc>
          <w:tcPr>
            <w:tcW w:w="285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3" w:type="pct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1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3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ZS Chodecz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87 913,00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3 550,00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91 463,00</w:t>
            </w:r>
          </w:p>
        </w:tc>
      </w:tr>
      <w:tr w:rsidR="00493919" w:rsidRPr="00493919" w:rsidTr="00DC2330">
        <w:trPr>
          <w:trHeight w:hRule="exact" w:val="340"/>
        </w:trPr>
        <w:tc>
          <w:tcPr>
            <w:tcW w:w="285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3" w:type="pct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1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3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ZS Izbica Kujawska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60 529,00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2 398,00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62 927,00</w:t>
            </w:r>
          </w:p>
        </w:tc>
      </w:tr>
      <w:tr w:rsidR="00493919" w:rsidRPr="00493919" w:rsidTr="00DC2330">
        <w:trPr>
          <w:trHeight w:hRule="exact" w:val="340"/>
        </w:trPr>
        <w:tc>
          <w:tcPr>
            <w:tcW w:w="285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3" w:type="pct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1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3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ZS Lubraniec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40 861,00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1 899,00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42 760,00</w:t>
            </w:r>
          </w:p>
        </w:tc>
      </w:tr>
      <w:tr w:rsidR="00493919" w:rsidRPr="00493919" w:rsidTr="00DC2330">
        <w:trPr>
          <w:trHeight w:hRule="exact" w:val="340"/>
        </w:trPr>
        <w:tc>
          <w:tcPr>
            <w:tcW w:w="285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3" w:type="pct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4110</w:t>
            </w:r>
          </w:p>
        </w:tc>
        <w:tc>
          <w:tcPr>
            <w:tcW w:w="173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Składki na ubezpieczenia społeczne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34 939,00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1 488,00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36 427,00</w:t>
            </w:r>
          </w:p>
        </w:tc>
      </w:tr>
      <w:tr w:rsidR="00493919" w:rsidRPr="00493919" w:rsidTr="00DC2330">
        <w:trPr>
          <w:trHeight w:hRule="exact" w:val="340"/>
        </w:trPr>
        <w:tc>
          <w:tcPr>
            <w:tcW w:w="285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3" w:type="pct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1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3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ZS Chodecz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16 047,00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688,00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16 735,00</w:t>
            </w:r>
          </w:p>
        </w:tc>
      </w:tr>
      <w:tr w:rsidR="00493919" w:rsidRPr="00493919" w:rsidTr="00DC2330">
        <w:trPr>
          <w:trHeight w:hRule="exact" w:val="340"/>
        </w:trPr>
        <w:tc>
          <w:tcPr>
            <w:tcW w:w="285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3" w:type="pct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1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3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ZS Izbica Kujawska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10 786,00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446,00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11 232,00</w:t>
            </w:r>
          </w:p>
        </w:tc>
      </w:tr>
      <w:tr w:rsidR="00493919" w:rsidRPr="00493919" w:rsidTr="00DC2330">
        <w:trPr>
          <w:trHeight w:hRule="exact" w:val="340"/>
        </w:trPr>
        <w:tc>
          <w:tcPr>
            <w:tcW w:w="285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3" w:type="pct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1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3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ZS Lubraniec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8 106,00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354,00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8 460,00</w:t>
            </w:r>
          </w:p>
        </w:tc>
      </w:tr>
      <w:tr w:rsidR="00493919" w:rsidRPr="00493919" w:rsidTr="00DC2330">
        <w:trPr>
          <w:trHeight w:hRule="exact" w:val="340"/>
        </w:trPr>
        <w:tc>
          <w:tcPr>
            <w:tcW w:w="285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3" w:type="pct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4120</w:t>
            </w:r>
          </w:p>
        </w:tc>
        <w:tc>
          <w:tcPr>
            <w:tcW w:w="173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Składki na Fundusz Pracy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4 991,00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212,00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5 203,00</w:t>
            </w:r>
          </w:p>
        </w:tc>
      </w:tr>
      <w:tr w:rsidR="00493919" w:rsidRPr="00493919" w:rsidTr="00DC2330">
        <w:trPr>
          <w:trHeight w:hRule="exact" w:val="340"/>
        </w:trPr>
        <w:tc>
          <w:tcPr>
            <w:tcW w:w="285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3" w:type="pct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1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3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ZS Chodecz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2 299,00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98,00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2 397,00</w:t>
            </w:r>
          </w:p>
        </w:tc>
      </w:tr>
      <w:tr w:rsidR="00493919" w:rsidRPr="00493919" w:rsidTr="00DC2330">
        <w:trPr>
          <w:trHeight w:hRule="exact" w:val="340"/>
        </w:trPr>
        <w:tc>
          <w:tcPr>
            <w:tcW w:w="285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3" w:type="pct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1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3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ZS Izbica Kujawska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1 537,00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64,00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1 601,00</w:t>
            </w:r>
          </w:p>
        </w:tc>
      </w:tr>
      <w:tr w:rsidR="00493919" w:rsidRPr="00493919" w:rsidTr="00DC2330">
        <w:trPr>
          <w:trHeight w:hRule="exact" w:val="340"/>
        </w:trPr>
        <w:tc>
          <w:tcPr>
            <w:tcW w:w="285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3" w:type="pct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1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3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ZS Lubraniec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1 155,00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50,00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1 205,00</w:t>
            </w:r>
          </w:p>
        </w:tc>
      </w:tr>
      <w:tr w:rsidR="00493919" w:rsidRPr="00493919" w:rsidTr="00DC2330">
        <w:trPr>
          <w:trHeight w:hRule="exact" w:val="340"/>
        </w:trPr>
        <w:tc>
          <w:tcPr>
            <w:tcW w:w="285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3" w:type="pct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80120</w:t>
            </w:r>
          </w:p>
        </w:tc>
        <w:tc>
          <w:tcPr>
            <w:tcW w:w="3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3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Licea ogólnokształcące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4 350 979,00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185 963,00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4 536 942,00</w:t>
            </w:r>
          </w:p>
        </w:tc>
      </w:tr>
      <w:tr w:rsidR="00493919" w:rsidRPr="00493919" w:rsidTr="00DC2330">
        <w:trPr>
          <w:trHeight w:hRule="exact" w:val="340"/>
        </w:trPr>
        <w:tc>
          <w:tcPr>
            <w:tcW w:w="285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3" w:type="pct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3020</w:t>
            </w:r>
          </w:p>
        </w:tc>
        <w:tc>
          <w:tcPr>
            <w:tcW w:w="173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Wydatki osobowe niezaliczone do wynagrodzeń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138 706,00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4 394,00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143 100,00</w:t>
            </w:r>
          </w:p>
        </w:tc>
      </w:tr>
      <w:tr w:rsidR="00493919" w:rsidRPr="00493919" w:rsidTr="00DC2330">
        <w:trPr>
          <w:trHeight w:hRule="exact" w:val="340"/>
        </w:trPr>
        <w:tc>
          <w:tcPr>
            <w:tcW w:w="285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3" w:type="pct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1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3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LO Kowal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20 600,00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900,00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21 500,00</w:t>
            </w:r>
          </w:p>
        </w:tc>
      </w:tr>
      <w:tr w:rsidR="00493919" w:rsidRPr="00493919" w:rsidTr="00DC2330">
        <w:trPr>
          <w:trHeight w:hRule="exact" w:val="340"/>
        </w:trPr>
        <w:tc>
          <w:tcPr>
            <w:tcW w:w="285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3" w:type="pct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1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3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ZS Chodecz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3 772,00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210,00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3 982,00</w:t>
            </w:r>
          </w:p>
        </w:tc>
      </w:tr>
      <w:tr w:rsidR="00493919" w:rsidRPr="00493919" w:rsidTr="00DC2330">
        <w:trPr>
          <w:trHeight w:hRule="exact" w:val="340"/>
        </w:trPr>
        <w:tc>
          <w:tcPr>
            <w:tcW w:w="285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3" w:type="pct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1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3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ZS Izbica Kujawska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59 994,00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1 880,00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61 874,00</w:t>
            </w:r>
          </w:p>
        </w:tc>
      </w:tr>
      <w:tr w:rsidR="00493919" w:rsidRPr="00493919" w:rsidTr="00DC2330">
        <w:trPr>
          <w:trHeight w:hRule="exact" w:val="340"/>
        </w:trPr>
        <w:tc>
          <w:tcPr>
            <w:tcW w:w="285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3" w:type="pct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1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3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ZS Lubraniec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46 202,00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1 404,00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47 606,00</w:t>
            </w:r>
          </w:p>
        </w:tc>
      </w:tr>
      <w:tr w:rsidR="00493919" w:rsidRPr="00493919" w:rsidTr="00DC2330">
        <w:trPr>
          <w:trHeight w:hRule="exact" w:val="340"/>
        </w:trPr>
        <w:tc>
          <w:tcPr>
            <w:tcW w:w="285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3" w:type="pct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4010</w:t>
            </w:r>
          </w:p>
        </w:tc>
        <w:tc>
          <w:tcPr>
            <w:tcW w:w="173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Wynagrodzenia osobowe pracowników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2 316 426,00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95 574,00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2 412 000,00</w:t>
            </w:r>
          </w:p>
        </w:tc>
      </w:tr>
      <w:tr w:rsidR="00493919" w:rsidRPr="00493919" w:rsidTr="00DC2330">
        <w:trPr>
          <w:trHeight w:hRule="exact" w:val="340"/>
        </w:trPr>
        <w:tc>
          <w:tcPr>
            <w:tcW w:w="285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3" w:type="pct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1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3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LO Kowal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402 462,00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25 712,00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428 174,00</w:t>
            </w:r>
          </w:p>
        </w:tc>
      </w:tr>
      <w:tr w:rsidR="00493919" w:rsidRPr="00493919" w:rsidTr="00DC2330">
        <w:trPr>
          <w:trHeight w:hRule="exact" w:val="340"/>
        </w:trPr>
        <w:tc>
          <w:tcPr>
            <w:tcW w:w="285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3" w:type="pct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1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3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ZS Chodecz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38 471,00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2 050,00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40 521,00</w:t>
            </w:r>
          </w:p>
        </w:tc>
      </w:tr>
      <w:tr w:rsidR="00493919" w:rsidRPr="00493919" w:rsidTr="00DC2330">
        <w:trPr>
          <w:trHeight w:hRule="exact" w:val="340"/>
        </w:trPr>
        <w:tc>
          <w:tcPr>
            <w:tcW w:w="285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3" w:type="pct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1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3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ZS Izbica Kujawska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992 163,00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33 941,00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1 026 104,00</w:t>
            </w:r>
          </w:p>
        </w:tc>
      </w:tr>
      <w:tr w:rsidR="00493919" w:rsidRPr="00493919" w:rsidTr="00DC2330">
        <w:trPr>
          <w:trHeight w:hRule="exact" w:val="340"/>
        </w:trPr>
        <w:tc>
          <w:tcPr>
            <w:tcW w:w="285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3" w:type="pct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1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3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ZS Kowal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152 731,00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13 762,00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166 493,00</w:t>
            </w:r>
          </w:p>
        </w:tc>
      </w:tr>
      <w:tr w:rsidR="00493919" w:rsidRPr="00493919" w:rsidTr="00DC2330">
        <w:trPr>
          <w:trHeight w:hRule="exact" w:val="340"/>
        </w:trPr>
        <w:tc>
          <w:tcPr>
            <w:tcW w:w="285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3" w:type="pct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1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3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ZS Lubraniec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730 599,00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20 109,00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750 708,00</w:t>
            </w:r>
          </w:p>
        </w:tc>
      </w:tr>
      <w:tr w:rsidR="00493919" w:rsidRPr="00493919" w:rsidTr="00DC2330">
        <w:trPr>
          <w:trHeight w:hRule="exact" w:val="340"/>
        </w:trPr>
        <w:tc>
          <w:tcPr>
            <w:tcW w:w="285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3" w:type="pct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4110</w:t>
            </w:r>
          </w:p>
        </w:tc>
        <w:tc>
          <w:tcPr>
            <w:tcW w:w="173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Składki na ubezpieczenia społeczne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439 034,00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17 185,00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456 219,00</w:t>
            </w:r>
          </w:p>
        </w:tc>
      </w:tr>
      <w:tr w:rsidR="00493919" w:rsidRPr="00493919" w:rsidTr="00DC2330">
        <w:trPr>
          <w:trHeight w:hRule="exact" w:val="340"/>
        </w:trPr>
        <w:tc>
          <w:tcPr>
            <w:tcW w:w="285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3" w:type="pct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1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3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LO Kowal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79 979,00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4 574,00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84 553,00</w:t>
            </w:r>
          </w:p>
        </w:tc>
      </w:tr>
      <w:tr w:rsidR="00493919" w:rsidRPr="00493919" w:rsidTr="00DC2330">
        <w:trPr>
          <w:trHeight w:hRule="exact" w:val="340"/>
        </w:trPr>
        <w:tc>
          <w:tcPr>
            <w:tcW w:w="285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3" w:type="pct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1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3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ZS Chodecz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7 742,00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389,00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8 131,00</w:t>
            </w:r>
          </w:p>
        </w:tc>
      </w:tr>
      <w:tr w:rsidR="00493919" w:rsidRPr="00493919" w:rsidTr="00DC2330">
        <w:trPr>
          <w:trHeight w:hRule="exact" w:val="340"/>
        </w:trPr>
        <w:tc>
          <w:tcPr>
            <w:tcW w:w="285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3" w:type="pct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1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3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ZS Izbica Kujawska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179 330,00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6 158,00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185 488,00</w:t>
            </w:r>
          </w:p>
        </w:tc>
      </w:tr>
      <w:tr w:rsidR="00493919" w:rsidRPr="00493919" w:rsidTr="00DC2330">
        <w:trPr>
          <w:trHeight w:hRule="exact" w:val="340"/>
        </w:trPr>
        <w:tc>
          <w:tcPr>
            <w:tcW w:w="285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3" w:type="pct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1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3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ZS Kowal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29 782,00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2 366,00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32 148,00</w:t>
            </w:r>
          </w:p>
        </w:tc>
      </w:tr>
      <w:tr w:rsidR="00493919" w:rsidRPr="00493919" w:rsidTr="00DC2330">
        <w:trPr>
          <w:trHeight w:hRule="exact" w:val="340"/>
        </w:trPr>
        <w:tc>
          <w:tcPr>
            <w:tcW w:w="285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3" w:type="pct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1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3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ZS Lubraniec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142 201,00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3 698,00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145 899,00</w:t>
            </w:r>
          </w:p>
        </w:tc>
      </w:tr>
      <w:tr w:rsidR="00493919" w:rsidRPr="00493919" w:rsidTr="00DC2330">
        <w:trPr>
          <w:trHeight w:hRule="exact" w:val="340"/>
        </w:trPr>
        <w:tc>
          <w:tcPr>
            <w:tcW w:w="285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3" w:type="pct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4120</w:t>
            </w:r>
          </w:p>
        </w:tc>
        <w:tc>
          <w:tcPr>
            <w:tcW w:w="173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Składki na Fundusz Pracy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61 774,00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2 447,00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64 221,00</w:t>
            </w:r>
          </w:p>
        </w:tc>
      </w:tr>
      <w:tr w:rsidR="00493919" w:rsidRPr="00493919" w:rsidTr="00DC2330">
        <w:trPr>
          <w:trHeight w:hRule="exact" w:val="340"/>
        </w:trPr>
        <w:tc>
          <w:tcPr>
            <w:tcW w:w="285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3" w:type="pct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1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3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LO Kowal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10 599,00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651,00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11 250,00</w:t>
            </w:r>
          </w:p>
        </w:tc>
      </w:tr>
      <w:tr w:rsidR="00493919" w:rsidRPr="00493919" w:rsidTr="00DC2330">
        <w:trPr>
          <w:trHeight w:hRule="exact" w:val="340"/>
        </w:trPr>
        <w:tc>
          <w:tcPr>
            <w:tcW w:w="285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3" w:type="pct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1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3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ZS Chodecz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1 103,00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56,00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1 159,00</w:t>
            </w:r>
          </w:p>
        </w:tc>
      </w:tr>
      <w:tr w:rsidR="00493919" w:rsidRPr="00493919" w:rsidTr="00DC2330">
        <w:trPr>
          <w:trHeight w:hRule="exact" w:val="340"/>
        </w:trPr>
        <w:tc>
          <w:tcPr>
            <w:tcW w:w="285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3" w:type="pct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1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3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ZS Izbica Kujawska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25 560,00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876,00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26 436,00</w:t>
            </w:r>
          </w:p>
        </w:tc>
      </w:tr>
      <w:tr w:rsidR="00493919" w:rsidRPr="00493919" w:rsidTr="00DC2330">
        <w:trPr>
          <w:trHeight w:hRule="exact" w:val="340"/>
        </w:trPr>
        <w:tc>
          <w:tcPr>
            <w:tcW w:w="285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3" w:type="pct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1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3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ZS Kowal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4 245,00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337,00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4 582,00</w:t>
            </w:r>
          </w:p>
        </w:tc>
      </w:tr>
      <w:tr w:rsidR="00493919" w:rsidRPr="00493919" w:rsidTr="00DC2330">
        <w:trPr>
          <w:trHeight w:hRule="exact" w:val="340"/>
        </w:trPr>
        <w:tc>
          <w:tcPr>
            <w:tcW w:w="285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3" w:type="pct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1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3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ZS Lubraniec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20 267,00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527,00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20 794,00</w:t>
            </w:r>
          </w:p>
        </w:tc>
      </w:tr>
      <w:tr w:rsidR="00493919" w:rsidRPr="00493919" w:rsidTr="00DC2330">
        <w:trPr>
          <w:trHeight w:hRule="exact" w:val="340"/>
        </w:trPr>
        <w:tc>
          <w:tcPr>
            <w:tcW w:w="285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3" w:type="pct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4270</w:t>
            </w:r>
          </w:p>
        </w:tc>
        <w:tc>
          <w:tcPr>
            <w:tcW w:w="173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Zakup usług remontowych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35 776,00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66 363,00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102 139,00</w:t>
            </w:r>
          </w:p>
        </w:tc>
      </w:tr>
      <w:tr w:rsidR="00493919" w:rsidRPr="00493919" w:rsidTr="00DC2330">
        <w:trPr>
          <w:trHeight w:hRule="exact" w:val="340"/>
        </w:trPr>
        <w:tc>
          <w:tcPr>
            <w:tcW w:w="285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3" w:type="pct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1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3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ZS Lubraniec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27 000,00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66 363,00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93 363,00</w:t>
            </w:r>
          </w:p>
        </w:tc>
      </w:tr>
      <w:tr w:rsidR="00493919" w:rsidRPr="00493919" w:rsidTr="00DC2330">
        <w:trPr>
          <w:trHeight w:hRule="exact" w:val="340"/>
        </w:trPr>
        <w:tc>
          <w:tcPr>
            <w:tcW w:w="285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3" w:type="pct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80130</w:t>
            </w:r>
          </w:p>
        </w:tc>
        <w:tc>
          <w:tcPr>
            <w:tcW w:w="3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3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Szkoły zawodowe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3 729 780,00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28 941,00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3 758 721,00</w:t>
            </w:r>
          </w:p>
        </w:tc>
      </w:tr>
      <w:tr w:rsidR="00493919" w:rsidRPr="00493919" w:rsidTr="00DC2330">
        <w:trPr>
          <w:trHeight w:hRule="exact" w:val="340"/>
        </w:trPr>
        <w:tc>
          <w:tcPr>
            <w:tcW w:w="285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3" w:type="pct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3020</w:t>
            </w:r>
          </w:p>
        </w:tc>
        <w:tc>
          <w:tcPr>
            <w:tcW w:w="173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Wydatki osobowe niezaliczone do wynagrodzeń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30 121,00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1 210,00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31 331,00</w:t>
            </w:r>
          </w:p>
        </w:tc>
      </w:tr>
      <w:tr w:rsidR="00493919" w:rsidRPr="00493919" w:rsidTr="00DC2330">
        <w:trPr>
          <w:trHeight w:hRule="exact" w:val="340"/>
        </w:trPr>
        <w:tc>
          <w:tcPr>
            <w:tcW w:w="285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3" w:type="pct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1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3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ZS Chodecz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10 200,00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545,00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10 745,00</w:t>
            </w:r>
          </w:p>
        </w:tc>
      </w:tr>
      <w:tr w:rsidR="00493919" w:rsidRPr="00493919" w:rsidTr="00DC2330">
        <w:trPr>
          <w:trHeight w:hRule="exact" w:val="340"/>
        </w:trPr>
        <w:tc>
          <w:tcPr>
            <w:tcW w:w="285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3" w:type="pct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1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3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ZS Izbica Kujawska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13 974,00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430,00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14 404,00</w:t>
            </w:r>
          </w:p>
        </w:tc>
      </w:tr>
      <w:tr w:rsidR="00493919" w:rsidRPr="00493919" w:rsidTr="00DC2330">
        <w:trPr>
          <w:trHeight w:hRule="exact" w:val="340"/>
        </w:trPr>
        <w:tc>
          <w:tcPr>
            <w:tcW w:w="285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3" w:type="pct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1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3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ZS Lubraniec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5 947,00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235,00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6 182,00</w:t>
            </w:r>
          </w:p>
        </w:tc>
      </w:tr>
      <w:tr w:rsidR="00493919" w:rsidRPr="00493919" w:rsidTr="00DC2330">
        <w:trPr>
          <w:trHeight w:hRule="exact" w:val="340"/>
        </w:trPr>
        <w:tc>
          <w:tcPr>
            <w:tcW w:w="285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3" w:type="pct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4010</w:t>
            </w:r>
          </w:p>
        </w:tc>
        <w:tc>
          <w:tcPr>
            <w:tcW w:w="173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Wynagrodzenia osobowe pracowników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429 491,00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22 980,00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452 471,00</w:t>
            </w:r>
          </w:p>
        </w:tc>
      </w:tr>
      <w:tr w:rsidR="00493919" w:rsidRPr="00493919" w:rsidTr="00DC2330">
        <w:trPr>
          <w:trHeight w:hRule="exact" w:val="340"/>
        </w:trPr>
        <w:tc>
          <w:tcPr>
            <w:tcW w:w="285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3" w:type="pct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1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3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ZS Chodecz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180 846,00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8 700,00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189 546,00</w:t>
            </w:r>
          </w:p>
        </w:tc>
      </w:tr>
      <w:tr w:rsidR="00493919" w:rsidRPr="00493919" w:rsidTr="00DC2330">
        <w:trPr>
          <w:trHeight w:hRule="exact" w:val="340"/>
        </w:trPr>
        <w:tc>
          <w:tcPr>
            <w:tcW w:w="285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3" w:type="pct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1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3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ZS Izbica Kujawska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153 304,00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11 340,00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164 644,00</w:t>
            </w:r>
          </w:p>
        </w:tc>
      </w:tr>
      <w:tr w:rsidR="00493919" w:rsidRPr="00493919" w:rsidTr="00DC2330">
        <w:trPr>
          <w:trHeight w:hRule="exact" w:val="340"/>
        </w:trPr>
        <w:tc>
          <w:tcPr>
            <w:tcW w:w="285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3" w:type="pct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1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3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ZS Lubraniec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95 341,00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2 940,00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98 281,00</w:t>
            </w:r>
          </w:p>
        </w:tc>
      </w:tr>
      <w:tr w:rsidR="00493919" w:rsidRPr="00493919" w:rsidTr="00DC2330">
        <w:trPr>
          <w:trHeight w:hRule="exact" w:val="340"/>
        </w:trPr>
        <w:tc>
          <w:tcPr>
            <w:tcW w:w="285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3" w:type="pct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4110</w:t>
            </w:r>
          </w:p>
        </w:tc>
        <w:tc>
          <w:tcPr>
            <w:tcW w:w="173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Składki na ubezpieczenia społeczne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82 438,00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4 158,00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86 596,00</w:t>
            </w:r>
          </w:p>
        </w:tc>
      </w:tr>
      <w:tr w:rsidR="00493919" w:rsidRPr="00493919" w:rsidTr="00DC2330">
        <w:trPr>
          <w:trHeight w:hRule="exact" w:val="340"/>
        </w:trPr>
        <w:tc>
          <w:tcPr>
            <w:tcW w:w="285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3" w:type="pct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1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3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ZS Chodecz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32 669,00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1 590,00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34 259,00</w:t>
            </w:r>
          </w:p>
        </w:tc>
      </w:tr>
      <w:tr w:rsidR="00493919" w:rsidRPr="00493919" w:rsidTr="00DC2330">
        <w:trPr>
          <w:trHeight w:hRule="exact" w:val="340"/>
        </w:trPr>
        <w:tc>
          <w:tcPr>
            <w:tcW w:w="285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3" w:type="pct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1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3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ZS Izbica Kujawska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31 071,00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2 022,00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33 093,00</w:t>
            </w:r>
          </w:p>
        </w:tc>
      </w:tr>
      <w:tr w:rsidR="00493919" w:rsidRPr="00493919" w:rsidTr="00DC2330">
        <w:trPr>
          <w:trHeight w:hRule="exact" w:val="340"/>
        </w:trPr>
        <w:tc>
          <w:tcPr>
            <w:tcW w:w="285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3" w:type="pct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1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3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ZS Lubraniec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18 698,00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546,00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19 244,00</w:t>
            </w:r>
          </w:p>
        </w:tc>
      </w:tr>
      <w:tr w:rsidR="00493919" w:rsidRPr="00493919" w:rsidTr="00DC2330">
        <w:trPr>
          <w:trHeight w:hRule="exact" w:val="340"/>
        </w:trPr>
        <w:tc>
          <w:tcPr>
            <w:tcW w:w="285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3" w:type="pct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4120</w:t>
            </w:r>
          </w:p>
        </w:tc>
        <w:tc>
          <w:tcPr>
            <w:tcW w:w="173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Składki na Fundusz Pracy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11 774,00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593,00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12 367,00</w:t>
            </w:r>
          </w:p>
        </w:tc>
      </w:tr>
      <w:tr w:rsidR="00493919" w:rsidRPr="00493919" w:rsidTr="00DC2330">
        <w:trPr>
          <w:trHeight w:hRule="exact" w:val="340"/>
        </w:trPr>
        <w:tc>
          <w:tcPr>
            <w:tcW w:w="285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3" w:type="pct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1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3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ZS Chodecz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4 680,00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227,00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4 907,00</w:t>
            </w:r>
          </w:p>
        </w:tc>
      </w:tr>
      <w:tr w:rsidR="00493919" w:rsidRPr="00493919" w:rsidTr="00DC2330">
        <w:trPr>
          <w:trHeight w:hRule="exact" w:val="340"/>
        </w:trPr>
        <w:tc>
          <w:tcPr>
            <w:tcW w:w="285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3" w:type="pct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1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3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ZS Izbica Kujawska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4 429,00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288,00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4 717,00</w:t>
            </w:r>
          </w:p>
        </w:tc>
      </w:tr>
      <w:tr w:rsidR="00493919" w:rsidRPr="00493919" w:rsidTr="00DC2330">
        <w:trPr>
          <w:trHeight w:hRule="exact" w:val="340"/>
        </w:trPr>
        <w:tc>
          <w:tcPr>
            <w:tcW w:w="285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3" w:type="pct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1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3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ZS Lubraniec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2 665,00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78,00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2 743,00</w:t>
            </w:r>
          </w:p>
        </w:tc>
      </w:tr>
      <w:tr w:rsidR="00493919" w:rsidRPr="00493919" w:rsidTr="00DC2330">
        <w:trPr>
          <w:trHeight w:hRule="exact" w:val="340"/>
        </w:trPr>
        <w:tc>
          <w:tcPr>
            <w:tcW w:w="285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3" w:type="pct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4210</w:t>
            </w:r>
          </w:p>
        </w:tc>
        <w:tc>
          <w:tcPr>
            <w:tcW w:w="173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Zakup materiałów i wyposażenia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56 991,00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- 2 500,00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54 491,00</w:t>
            </w:r>
          </w:p>
        </w:tc>
      </w:tr>
      <w:tr w:rsidR="00493919" w:rsidRPr="00493919" w:rsidTr="00DC2330">
        <w:trPr>
          <w:trHeight w:hRule="exact" w:val="340"/>
        </w:trPr>
        <w:tc>
          <w:tcPr>
            <w:tcW w:w="285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3" w:type="pct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1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3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ZS Chodecz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13 870,00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- 2 500,00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11 370,00</w:t>
            </w:r>
          </w:p>
        </w:tc>
      </w:tr>
      <w:tr w:rsidR="00493919" w:rsidRPr="00493919" w:rsidTr="00DC2330">
        <w:trPr>
          <w:trHeight w:hRule="exact" w:val="340"/>
        </w:trPr>
        <w:tc>
          <w:tcPr>
            <w:tcW w:w="285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3" w:type="pct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4530</w:t>
            </w:r>
          </w:p>
        </w:tc>
        <w:tc>
          <w:tcPr>
            <w:tcW w:w="173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Podatek od towarów i usług (VAT).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650,00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2 500,00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3 150,00</w:t>
            </w:r>
          </w:p>
        </w:tc>
      </w:tr>
      <w:tr w:rsidR="00493919" w:rsidRPr="00493919" w:rsidTr="00DC2330">
        <w:trPr>
          <w:trHeight w:hRule="exact" w:val="340"/>
        </w:trPr>
        <w:tc>
          <w:tcPr>
            <w:tcW w:w="285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3" w:type="pct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1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3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ZS Chodecz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650,00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2 500,00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3 150,00</w:t>
            </w:r>
          </w:p>
        </w:tc>
      </w:tr>
      <w:tr w:rsidR="00493919" w:rsidRPr="00493919" w:rsidTr="00DC2330">
        <w:trPr>
          <w:trHeight w:hRule="exact" w:val="340"/>
        </w:trPr>
        <w:tc>
          <w:tcPr>
            <w:tcW w:w="285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3" w:type="pct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80151</w:t>
            </w:r>
          </w:p>
        </w:tc>
        <w:tc>
          <w:tcPr>
            <w:tcW w:w="3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3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Kwalifikacyjne kursy zawodowe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83 562,00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1 617,00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85 179,00</w:t>
            </w:r>
          </w:p>
        </w:tc>
      </w:tr>
      <w:tr w:rsidR="00493919" w:rsidRPr="00493919" w:rsidTr="00DC2330">
        <w:trPr>
          <w:trHeight w:hRule="exact" w:val="340"/>
        </w:trPr>
        <w:tc>
          <w:tcPr>
            <w:tcW w:w="285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3" w:type="pct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3020</w:t>
            </w:r>
          </w:p>
        </w:tc>
        <w:tc>
          <w:tcPr>
            <w:tcW w:w="173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Wydatki osobowe niezaliczone do wynagrodzeń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2 750,00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150,00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2 900,00</w:t>
            </w:r>
          </w:p>
        </w:tc>
      </w:tr>
      <w:tr w:rsidR="00493919" w:rsidRPr="00493919" w:rsidTr="00DC2330">
        <w:trPr>
          <w:trHeight w:hRule="exact" w:val="340"/>
        </w:trPr>
        <w:tc>
          <w:tcPr>
            <w:tcW w:w="285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3" w:type="pct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1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3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ZS Chodecz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2 750,00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150,00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2 900,00</w:t>
            </w:r>
          </w:p>
        </w:tc>
      </w:tr>
      <w:tr w:rsidR="00493919" w:rsidRPr="00493919" w:rsidTr="00DC2330">
        <w:trPr>
          <w:trHeight w:hRule="exact" w:val="340"/>
        </w:trPr>
        <w:tc>
          <w:tcPr>
            <w:tcW w:w="285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3" w:type="pct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4010</w:t>
            </w:r>
          </w:p>
        </w:tc>
        <w:tc>
          <w:tcPr>
            <w:tcW w:w="173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Wynagrodzenia osobowe pracowników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39 830,00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1 200,00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41 030,00</w:t>
            </w:r>
          </w:p>
        </w:tc>
      </w:tr>
      <w:tr w:rsidR="00493919" w:rsidRPr="00493919" w:rsidTr="00DC2330">
        <w:trPr>
          <w:trHeight w:hRule="exact" w:val="340"/>
        </w:trPr>
        <w:tc>
          <w:tcPr>
            <w:tcW w:w="285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3" w:type="pct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1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3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ZS Chodecz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39 830,00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1 200,00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41 030,00</w:t>
            </w:r>
          </w:p>
        </w:tc>
      </w:tr>
      <w:tr w:rsidR="00493919" w:rsidRPr="00493919" w:rsidTr="00DC2330">
        <w:trPr>
          <w:trHeight w:hRule="exact" w:val="340"/>
        </w:trPr>
        <w:tc>
          <w:tcPr>
            <w:tcW w:w="285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3" w:type="pct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4110</w:t>
            </w:r>
          </w:p>
        </w:tc>
        <w:tc>
          <w:tcPr>
            <w:tcW w:w="173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Składki na ubezpieczenia społeczne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7 281,00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233,00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7 514,00</w:t>
            </w:r>
          </w:p>
        </w:tc>
      </w:tr>
      <w:tr w:rsidR="00493919" w:rsidRPr="00493919" w:rsidTr="00DC2330">
        <w:trPr>
          <w:trHeight w:hRule="exact" w:val="340"/>
        </w:trPr>
        <w:tc>
          <w:tcPr>
            <w:tcW w:w="285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3" w:type="pct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1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3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ZS Chodecz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7 281,00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233,00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7 514,00</w:t>
            </w:r>
          </w:p>
        </w:tc>
      </w:tr>
      <w:tr w:rsidR="00493919" w:rsidRPr="00493919" w:rsidTr="00DC2330">
        <w:trPr>
          <w:trHeight w:hRule="exact" w:val="340"/>
        </w:trPr>
        <w:tc>
          <w:tcPr>
            <w:tcW w:w="285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3" w:type="pct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4120</w:t>
            </w:r>
          </w:p>
        </w:tc>
        <w:tc>
          <w:tcPr>
            <w:tcW w:w="173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Składki na Fundusz Pracy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1 043,00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34,00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1 077,00</w:t>
            </w:r>
          </w:p>
        </w:tc>
      </w:tr>
      <w:tr w:rsidR="00493919" w:rsidRPr="00493919" w:rsidTr="00DC2330">
        <w:trPr>
          <w:trHeight w:hRule="exact" w:val="340"/>
        </w:trPr>
        <w:tc>
          <w:tcPr>
            <w:tcW w:w="285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3" w:type="pct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1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3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ZS Chodecz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1 043,00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34,00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1 077,00</w:t>
            </w:r>
          </w:p>
        </w:tc>
      </w:tr>
      <w:tr w:rsidR="00493919" w:rsidRPr="00493919" w:rsidTr="00DC2330">
        <w:trPr>
          <w:trHeight w:hRule="exact" w:val="1583"/>
        </w:trPr>
        <w:tc>
          <w:tcPr>
            <w:tcW w:w="285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3" w:type="pct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80152</w:t>
            </w:r>
          </w:p>
        </w:tc>
        <w:tc>
          <w:tcPr>
            <w:tcW w:w="3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3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Realizacja zadań wymagających stosowania specjalnej organizacji nauki i metod pracy dla dzieci i młodzieży w gimnazjach i klasach dotychczasowego gimnazjum prowadzonych w innych typach szkół, liceach ogólnokształcących, technikach, branżowych szkołach I stopnia i klasach dotychczasowej zasadniczej szkoły zawodowej prowadzonych w branżowych szkołach I stopnia oraz szkołach artystycznych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886 128,00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13 796,00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899 924,00</w:t>
            </w:r>
          </w:p>
        </w:tc>
      </w:tr>
      <w:tr w:rsidR="00493919" w:rsidRPr="00493919" w:rsidTr="00DC2330">
        <w:trPr>
          <w:trHeight w:hRule="exact" w:val="340"/>
        </w:trPr>
        <w:tc>
          <w:tcPr>
            <w:tcW w:w="285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3" w:type="pct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3020</w:t>
            </w:r>
          </w:p>
        </w:tc>
        <w:tc>
          <w:tcPr>
            <w:tcW w:w="173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Wydatki osobowe niezaliczone do wynagrodzeń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19 869,00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1 018,00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20 887,00</w:t>
            </w:r>
          </w:p>
        </w:tc>
      </w:tr>
      <w:tr w:rsidR="00493919" w:rsidRPr="00493919" w:rsidTr="00DC2330">
        <w:trPr>
          <w:trHeight w:hRule="exact" w:val="340"/>
        </w:trPr>
        <w:tc>
          <w:tcPr>
            <w:tcW w:w="285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3" w:type="pct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1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3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ZS Chodecz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12 700,00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670,00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13 370,00</w:t>
            </w:r>
          </w:p>
        </w:tc>
      </w:tr>
      <w:tr w:rsidR="00493919" w:rsidRPr="00493919" w:rsidTr="00DC2330">
        <w:trPr>
          <w:trHeight w:hRule="exact" w:val="340"/>
        </w:trPr>
        <w:tc>
          <w:tcPr>
            <w:tcW w:w="285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3" w:type="pct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1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3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ZS Izbica Kujawska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2 207,00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245,00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2 452,00</w:t>
            </w:r>
          </w:p>
        </w:tc>
      </w:tr>
      <w:tr w:rsidR="00493919" w:rsidRPr="00493919" w:rsidTr="00DC2330">
        <w:trPr>
          <w:trHeight w:hRule="exact" w:val="340"/>
        </w:trPr>
        <w:tc>
          <w:tcPr>
            <w:tcW w:w="285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3" w:type="pct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1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3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ZS Lubraniec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2 562,00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103,00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2 665,00</w:t>
            </w:r>
          </w:p>
        </w:tc>
      </w:tr>
      <w:tr w:rsidR="00493919" w:rsidRPr="00493919" w:rsidTr="00DC2330">
        <w:trPr>
          <w:trHeight w:hRule="exact" w:val="340"/>
        </w:trPr>
        <w:tc>
          <w:tcPr>
            <w:tcW w:w="285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3" w:type="pct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4010</w:t>
            </w:r>
          </w:p>
        </w:tc>
        <w:tc>
          <w:tcPr>
            <w:tcW w:w="173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Wynagrodzenia osobowe pracowników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381 030,00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10 513,00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391 543,00</w:t>
            </w:r>
          </w:p>
        </w:tc>
      </w:tr>
      <w:tr w:rsidR="00493919" w:rsidRPr="00493919" w:rsidTr="00DC2330">
        <w:trPr>
          <w:trHeight w:hRule="exact" w:val="340"/>
        </w:trPr>
        <w:tc>
          <w:tcPr>
            <w:tcW w:w="285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3" w:type="pct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1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3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ZS Chodecz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144 807,00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5 700,00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150 507,00</w:t>
            </w:r>
          </w:p>
        </w:tc>
      </w:tr>
      <w:tr w:rsidR="00493919" w:rsidRPr="00493919" w:rsidTr="00DC2330">
        <w:trPr>
          <w:trHeight w:hRule="exact" w:val="340"/>
        </w:trPr>
        <w:tc>
          <w:tcPr>
            <w:tcW w:w="285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3" w:type="pct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1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3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ZS Izbica Kujawska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26 345,00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3 000,00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29 345,00</w:t>
            </w:r>
          </w:p>
        </w:tc>
      </w:tr>
      <w:tr w:rsidR="00493919" w:rsidRPr="00493919" w:rsidTr="00DC2330">
        <w:trPr>
          <w:trHeight w:hRule="exact" w:val="340"/>
        </w:trPr>
        <w:tc>
          <w:tcPr>
            <w:tcW w:w="285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3" w:type="pct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1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3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ZS Lubraniec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45 315,00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1 813,00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47 128,00</w:t>
            </w:r>
          </w:p>
        </w:tc>
      </w:tr>
      <w:tr w:rsidR="00493919" w:rsidRPr="00493919" w:rsidTr="00DC2330">
        <w:trPr>
          <w:trHeight w:hRule="exact" w:val="340"/>
        </w:trPr>
        <w:tc>
          <w:tcPr>
            <w:tcW w:w="285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3" w:type="pct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4110</w:t>
            </w:r>
          </w:p>
        </w:tc>
        <w:tc>
          <w:tcPr>
            <w:tcW w:w="173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Składki na ubezpieczenia społeczne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73 445,00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1 982,00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75 427,00</w:t>
            </w:r>
          </w:p>
        </w:tc>
      </w:tr>
      <w:tr w:rsidR="00493919" w:rsidRPr="00493919" w:rsidTr="00DC2330">
        <w:trPr>
          <w:trHeight w:hRule="exact" w:val="340"/>
        </w:trPr>
        <w:tc>
          <w:tcPr>
            <w:tcW w:w="285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3" w:type="pct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1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3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ZS Chodecz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29 865,00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1 095,00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30 960,00</w:t>
            </w:r>
          </w:p>
        </w:tc>
      </w:tr>
      <w:tr w:rsidR="00493919" w:rsidRPr="00493919" w:rsidTr="00DC2330">
        <w:trPr>
          <w:trHeight w:hRule="exact" w:val="340"/>
        </w:trPr>
        <w:tc>
          <w:tcPr>
            <w:tcW w:w="285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3" w:type="pct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1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3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ZS Izbica Kujawska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5 210,00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558,00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5 768,00</w:t>
            </w:r>
          </w:p>
        </w:tc>
      </w:tr>
      <w:tr w:rsidR="00493919" w:rsidRPr="00493919" w:rsidTr="00DC2330">
        <w:trPr>
          <w:trHeight w:hRule="exact" w:val="340"/>
        </w:trPr>
        <w:tc>
          <w:tcPr>
            <w:tcW w:w="285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3" w:type="pct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1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3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ZS Lubraniec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9 070,00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329,00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9 399,00</w:t>
            </w:r>
          </w:p>
        </w:tc>
      </w:tr>
      <w:tr w:rsidR="00493919" w:rsidRPr="00493919" w:rsidTr="00DC2330">
        <w:trPr>
          <w:trHeight w:hRule="exact" w:val="340"/>
        </w:trPr>
        <w:tc>
          <w:tcPr>
            <w:tcW w:w="285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3" w:type="pct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4120</w:t>
            </w:r>
          </w:p>
        </w:tc>
        <w:tc>
          <w:tcPr>
            <w:tcW w:w="173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Składki na Fundusz Pracy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10 476,00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283,00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10 759,00</w:t>
            </w:r>
          </w:p>
        </w:tc>
      </w:tr>
      <w:tr w:rsidR="00493919" w:rsidRPr="00493919" w:rsidTr="00DC2330">
        <w:trPr>
          <w:trHeight w:hRule="exact" w:val="340"/>
        </w:trPr>
        <w:tc>
          <w:tcPr>
            <w:tcW w:w="285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3" w:type="pct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1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3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ZS Chodecz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4 257,00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156,00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4 413,00</w:t>
            </w:r>
          </w:p>
        </w:tc>
      </w:tr>
      <w:tr w:rsidR="00493919" w:rsidRPr="00493919" w:rsidTr="00DC2330">
        <w:trPr>
          <w:trHeight w:hRule="exact" w:val="340"/>
        </w:trPr>
        <w:tc>
          <w:tcPr>
            <w:tcW w:w="285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3" w:type="pct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1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3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ZS Izbica Kujawska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750,00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80,00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830,00</w:t>
            </w:r>
          </w:p>
        </w:tc>
      </w:tr>
      <w:tr w:rsidR="00493919" w:rsidRPr="00493919" w:rsidTr="00DC2330">
        <w:trPr>
          <w:trHeight w:hRule="exact" w:val="340"/>
        </w:trPr>
        <w:tc>
          <w:tcPr>
            <w:tcW w:w="285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3" w:type="pct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1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3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ZS Lubraniec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1 293,00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47,00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1 340,00</w:t>
            </w:r>
          </w:p>
        </w:tc>
      </w:tr>
      <w:tr w:rsidR="00493919" w:rsidRPr="00493919" w:rsidTr="00DC2330">
        <w:trPr>
          <w:trHeight w:hRule="exact" w:val="340"/>
        </w:trPr>
        <w:tc>
          <w:tcPr>
            <w:tcW w:w="285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3" w:type="pct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80195</w:t>
            </w:r>
          </w:p>
        </w:tc>
        <w:tc>
          <w:tcPr>
            <w:tcW w:w="3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3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Pozostała działalność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84 312,00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- 25 946,00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58 366,00</w:t>
            </w:r>
          </w:p>
        </w:tc>
      </w:tr>
      <w:tr w:rsidR="00493919" w:rsidRPr="00493919" w:rsidTr="00DC2330">
        <w:trPr>
          <w:trHeight w:hRule="exact" w:val="340"/>
        </w:trPr>
        <w:tc>
          <w:tcPr>
            <w:tcW w:w="285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3" w:type="pct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4010</w:t>
            </w:r>
          </w:p>
        </w:tc>
        <w:tc>
          <w:tcPr>
            <w:tcW w:w="173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Wynagrodzenia osobowe pracowników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56 277,00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- 21 696,00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34 581,00</w:t>
            </w:r>
          </w:p>
        </w:tc>
      </w:tr>
      <w:tr w:rsidR="00493919" w:rsidRPr="00493919" w:rsidTr="00DC2330">
        <w:trPr>
          <w:trHeight w:hRule="exact" w:val="340"/>
        </w:trPr>
        <w:tc>
          <w:tcPr>
            <w:tcW w:w="285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3" w:type="pct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1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3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Starostwo Powiatowe we Włocławku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56 277,00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- 21 696,00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34 581,00</w:t>
            </w:r>
          </w:p>
        </w:tc>
      </w:tr>
      <w:tr w:rsidR="00493919" w:rsidRPr="00493919" w:rsidTr="00DC2330">
        <w:trPr>
          <w:trHeight w:hRule="exact" w:val="340"/>
        </w:trPr>
        <w:tc>
          <w:tcPr>
            <w:tcW w:w="285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3" w:type="pct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4110</w:t>
            </w:r>
          </w:p>
        </w:tc>
        <w:tc>
          <w:tcPr>
            <w:tcW w:w="173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Składki na ubezpieczenia społeczne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10 130,00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- 3 722,00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6 408,00</w:t>
            </w:r>
          </w:p>
        </w:tc>
      </w:tr>
      <w:tr w:rsidR="00493919" w:rsidRPr="00493919" w:rsidTr="00DC2330">
        <w:trPr>
          <w:trHeight w:hRule="exact" w:val="340"/>
        </w:trPr>
        <w:tc>
          <w:tcPr>
            <w:tcW w:w="285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3" w:type="pct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1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3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Starostwo Powiatowe we Włocławku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10 130,00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- 3 722,00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6 408,00</w:t>
            </w:r>
          </w:p>
        </w:tc>
      </w:tr>
      <w:tr w:rsidR="00493919" w:rsidRPr="00493919" w:rsidTr="00DC2330">
        <w:trPr>
          <w:trHeight w:hRule="exact" w:val="340"/>
        </w:trPr>
        <w:tc>
          <w:tcPr>
            <w:tcW w:w="285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3" w:type="pct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4120</w:t>
            </w:r>
          </w:p>
        </w:tc>
        <w:tc>
          <w:tcPr>
            <w:tcW w:w="173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Składki na Fundusz Pracy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1 373,00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- 528,00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845,00</w:t>
            </w:r>
          </w:p>
        </w:tc>
      </w:tr>
      <w:tr w:rsidR="00493919" w:rsidRPr="00493919" w:rsidTr="00DC2330">
        <w:trPr>
          <w:trHeight w:hRule="exact" w:val="340"/>
        </w:trPr>
        <w:tc>
          <w:tcPr>
            <w:tcW w:w="285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3" w:type="pct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1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3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Starostwo Powiatowe we Włocławku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1 373,00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- 528,00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845,00</w:t>
            </w:r>
          </w:p>
        </w:tc>
      </w:tr>
      <w:tr w:rsidR="00493919" w:rsidRPr="00493919" w:rsidTr="00DC2330">
        <w:trPr>
          <w:trHeight w:hRule="exact" w:val="340"/>
        </w:trPr>
        <w:tc>
          <w:tcPr>
            <w:tcW w:w="285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493919">
              <w:rPr>
                <w:b/>
                <w:bCs/>
                <w:sz w:val="18"/>
                <w:szCs w:val="18"/>
              </w:rPr>
              <w:t>852</w:t>
            </w:r>
          </w:p>
        </w:tc>
        <w:tc>
          <w:tcPr>
            <w:tcW w:w="353" w:type="pct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3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493919">
              <w:rPr>
                <w:b/>
                <w:bCs/>
                <w:sz w:val="18"/>
                <w:szCs w:val="18"/>
              </w:rPr>
              <w:t>Pomoc społeczna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 w:val="18"/>
                <w:szCs w:val="18"/>
              </w:rPr>
            </w:pPr>
            <w:r w:rsidRPr="00493919">
              <w:rPr>
                <w:b/>
                <w:bCs/>
                <w:sz w:val="18"/>
                <w:szCs w:val="18"/>
              </w:rPr>
              <w:t>13 993 483,00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 w:val="18"/>
                <w:szCs w:val="18"/>
              </w:rPr>
            </w:pPr>
            <w:r w:rsidRPr="00493919">
              <w:rPr>
                <w:b/>
                <w:bCs/>
                <w:sz w:val="18"/>
                <w:szCs w:val="18"/>
              </w:rPr>
              <w:t>122 700,00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 w:val="18"/>
                <w:szCs w:val="18"/>
              </w:rPr>
            </w:pPr>
            <w:r w:rsidRPr="00493919">
              <w:rPr>
                <w:b/>
                <w:bCs/>
                <w:sz w:val="18"/>
                <w:szCs w:val="18"/>
              </w:rPr>
              <w:t>14 116 183,00</w:t>
            </w:r>
          </w:p>
        </w:tc>
      </w:tr>
      <w:tr w:rsidR="00493919" w:rsidRPr="00493919" w:rsidTr="00DC2330">
        <w:trPr>
          <w:trHeight w:hRule="exact" w:val="340"/>
        </w:trPr>
        <w:tc>
          <w:tcPr>
            <w:tcW w:w="285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3" w:type="pct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85202</w:t>
            </w:r>
          </w:p>
        </w:tc>
        <w:tc>
          <w:tcPr>
            <w:tcW w:w="3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3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Domy pomocy społecznej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12 628 890,00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122 700,00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12 751 590,00</w:t>
            </w:r>
          </w:p>
        </w:tc>
      </w:tr>
      <w:tr w:rsidR="00493919" w:rsidRPr="00493919" w:rsidTr="00DC2330">
        <w:trPr>
          <w:trHeight w:hRule="exact" w:val="666"/>
        </w:trPr>
        <w:tc>
          <w:tcPr>
            <w:tcW w:w="285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3" w:type="pct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2830</w:t>
            </w:r>
          </w:p>
        </w:tc>
        <w:tc>
          <w:tcPr>
            <w:tcW w:w="173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Dotacja celowa z budżetu na finansowanie lub dofinansowanie zadań zleconych do realizacji pozostałym jednostkom nie zaliczanym do sektora finansów publicznych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1 516 333,00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35 731,00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1 552 064,00</w:t>
            </w:r>
          </w:p>
        </w:tc>
      </w:tr>
      <w:tr w:rsidR="00493919" w:rsidRPr="00493919" w:rsidTr="00DC2330">
        <w:trPr>
          <w:trHeight w:hRule="exact" w:val="340"/>
        </w:trPr>
        <w:tc>
          <w:tcPr>
            <w:tcW w:w="285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3" w:type="pct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1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3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Starostwo Powiatowe we Włocławku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1 516 333,00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35 731,00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1 552 064,00</w:t>
            </w:r>
          </w:p>
        </w:tc>
      </w:tr>
      <w:tr w:rsidR="00493919" w:rsidRPr="00493919" w:rsidTr="00DC2330">
        <w:trPr>
          <w:trHeight w:hRule="exact" w:val="340"/>
        </w:trPr>
        <w:tc>
          <w:tcPr>
            <w:tcW w:w="285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3" w:type="pct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3020</w:t>
            </w:r>
          </w:p>
        </w:tc>
        <w:tc>
          <w:tcPr>
            <w:tcW w:w="173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Wydatki osobowe niezaliczone do wynagrodzeń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15 000,00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2 000,00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17 000,00</w:t>
            </w:r>
          </w:p>
        </w:tc>
      </w:tr>
      <w:tr w:rsidR="00493919" w:rsidRPr="00493919" w:rsidTr="00DC2330">
        <w:trPr>
          <w:trHeight w:hRule="exact" w:val="340"/>
        </w:trPr>
        <w:tc>
          <w:tcPr>
            <w:tcW w:w="285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3" w:type="pct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1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3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Dom Pomocy Społecznej w Kurowie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4 000,00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2 000,00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6 000,00</w:t>
            </w:r>
          </w:p>
        </w:tc>
      </w:tr>
      <w:tr w:rsidR="00493919" w:rsidRPr="00493919" w:rsidTr="00DC2330">
        <w:trPr>
          <w:trHeight w:hRule="exact" w:val="340"/>
        </w:trPr>
        <w:tc>
          <w:tcPr>
            <w:tcW w:w="285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3" w:type="pct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4210</w:t>
            </w:r>
          </w:p>
        </w:tc>
        <w:tc>
          <w:tcPr>
            <w:tcW w:w="173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Zakup materiałów i wyposażenia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674 604,00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30 550,00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705 154,00</w:t>
            </w:r>
          </w:p>
        </w:tc>
      </w:tr>
      <w:tr w:rsidR="00493919" w:rsidRPr="00493919" w:rsidTr="00DC2330">
        <w:trPr>
          <w:trHeight w:hRule="exact" w:val="340"/>
        </w:trPr>
        <w:tc>
          <w:tcPr>
            <w:tcW w:w="285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3" w:type="pct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1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3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 xml:space="preserve">Dom Pomocy Społecznej w Kowalu 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149 587,00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22 494,00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172 081,00</w:t>
            </w:r>
          </w:p>
        </w:tc>
      </w:tr>
      <w:tr w:rsidR="00493919" w:rsidRPr="00493919" w:rsidTr="00DC2330">
        <w:trPr>
          <w:trHeight w:hRule="exact" w:val="340"/>
        </w:trPr>
        <w:tc>
          <w:tcPr>
            <w:tcW w:w="285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3" w:type="pct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1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3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Dom Pomocy Społecznej w Kurowie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130 182,00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8 056,00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138 238,00</w:t>
            </w:r>
          </w:p>
        </w:tc>
      </w:tr>
      <w:tr w:rsidR="00493919" w:rsidRPr="00493919" w:rsidTr="00DC2330">
        <w:trPr>
          <w:trHeight w:hRule="exact" w:val="340"/>
        </w:trPr>
        <w:tc>
          <w:tcPr>
            <w:tcW w:w="285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3" w:type="pct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4270</w:t>
            </w:r>
          </w:p>
        </w:tc>
        <w:tc>
          <w:tcPr>
            <w:tcW w:w="173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Zakup usług remontowych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132 597,00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45 258,00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177 855,00</w:t>
            </w:r>
          </w:p>
        </w:tc>
      </w:tr>
      <w:tr w:rsidR="00493919" w:rsidRPr="00493919" w:rsidTr="00DC2330">
        <w:trPr>
          <w:trHeight w:hRule="exact" w:val="340"/>
        </w:trPr>
        <w:tc>
          <w:tcPr>
            <w:tcW w:w="285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3" w:type="pct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1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3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Dom Pomocy Społecznej w Wilkowiczkach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80 597,00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43 671,00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124 268,00</w:t>
            </w:r>
          </w:p>
        </w:tc>
      </w:tr>
      <w:tr w:rsidR="00493919" w:rsidRPr="00493919" w:rsidTr="00DC2330">
        <w:trPr>
          <w:trHeight w:hRule="exact" w:val="340"/>
        </w:trPr>
        <w:tc>
          <w:tcPr>
            <w:tcW w:w="285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3" w:type="pct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1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3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DPS Rzeżewo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10 000,00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1 587,00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11 587,00</w:t>
            </w:r>
          </w:p>
        </w:tc>
      </w:tr>
      <w:tr w:rsidR="00493919" w:rsidRPr="00493919" w:rsidTr="00DC2330">
        <w:trPr>
          <w:trHeight w:hRule="exact" w:val="340"/>
        </w:trPr>
        <w:tc>
          <w:tcPr>
            <w:tcW w:w="285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3" w:type="pct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4300</w:t>
            </w:r>
          </w:p>
        </w:tc>
        <w:tc>
          <w:tcPr>
            <w:tcW w:w="173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Zakup usług pozostałych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274 041,00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8 000,00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282 041,00</w:t>
            </w:r>
          </w:p>
        </w:tc>
      </w:tr>
      <w:tr w:rsidR="00493919" w:rsidRPr="00493919" w:rsidTr="00DC2330">
        <w:trPr>
          <w:trHeight w:hRule="exact" w:val="340"/>
        </w:trPr>
        <w:tc>
          <w:tcPr>
            <w:tcW w:w="285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3" w:type="pct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1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3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Dom Pomocy Społecznej w Kurowie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75 510,00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8 000,00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83 510,00</w:t>
            </w:r>
          </w:p>
        </w:tc>
      </w:tr>
      <w:tr w:rsidR="00493919" w:rsidRPr="00493919" w:rsidTr="00DC2330">
        <w:trPr>
          <w:trHeight w:hRule="exact" w:val="340"/>
        </w:trPr>
        <w:tc>
          <w:tcPr>
            <w:tcW w:w="285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3" w:type="pct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4480</w:t>
            </w:r>
          </w:p>
        </w:tc>
        <w:tc>
          <w:tcPr>
            <w:tcW w:w="173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Podatek od nieruchomości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21 977,00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161,00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22 138,00</w:t>
            </w:r>
          </w:p>
        </w:tc>
      </w:tr>
      <w:tr w:rsidR="00493919" w:rsidRPr="00493919" w:rsidTr="00DC2330">
        <w:trPr>
          <w:trHeight w:hRule="exact" w:val="340"/>
        </w:trPr>
        <w:tc>
          <w:tcPr>
            <w:tcW w:w="285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3" w:type="pct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1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3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 xml:space="preserve">Dom Pomocy Społecznej w Kowalu 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5 221,00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161,00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5 382,00</w:t>
            </w:r>
          </w:p>
        </w:tc>
      </w:tr>
      <w:tr w:rsidR="00493919" w:rsidRPr="00493919" w:rsidTr="00DC2330">
        <w:trPr>
          <w:trHeight w:hRule="exact" w:val="483"/>
        </w:trPr>
        <w:tc>
          <w:tcPr>
            <w:tcW w:w="285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3" w:type="pct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4700</w:t>
            </w:r>
          </w:p>
        </w:tc>
        <w:tc>
          <w:tcPr>
            <w:tcW w:w="173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 xml:space="preserve">Szkolenia pracowników niebędących członkami korpusu służby cywilnej 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11 600,00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1 000,00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12 600,00</w:t>
            </w:r>
          </w:p>
        </w:tc>
      </w:tr>
      <w:tr w:rsidR="00493919" w:rsidRPr="00493919" w:rsidTr="00DC2330">
        <w:trPr>
          <w:trHeight w:hRule="exact" w:val="340"/>
        </w:trPr>
        <w:tc>
          <w:tcPr>
            <w:tcW w:w="285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3" w:type="pct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1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3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Dom Pomocy Społecznej w Kurowie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2 000,00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1 000,00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3 000,00</w:t>
            </w:r>
          </w:p>
        </w:tc>
      </w:tr>
      <w:tr w:rsidR="00493919" w:rsidRPr="00493919" w:rsidTr="00DC2330">
        <w:trPr>
          <w:trHeight w:hRule="exact" w:val="340"/>
        </w:trPr>
        <w:tc>
          <w:tcPr>
            <w:tcW w:w="285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493919">
              <w:rPr>
                <w:b/>
                <w:bCs/>
                <w:sz w:val="18"/>
                <w:szCs w:val="18"/>
              </w:rPr>
              <w:t>853</w:t>
            </w:r>
          </w:p>
        </w:tc>
        <w:tc>
          <w:tcPr>
            <w:tcW w:w="353" w:type="pct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3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493919">
              <w:rPr>
                <w:b/>
                <w:bCs/>
                <w:sz w:val="18"/>
                <w:szCs w:val="18"/>
              </w:rPr>
              <w:t>Pozostałe zadania w zakresie polityki społecznej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 w:val="18"/>
                <w:szCs w:val="18"/>
              </w:rPr>
            </w:pPr>
            <w:r w:rsidRPr="00493919">
              <w:rPr>
                <w:b/>
                <w:bCs/>
                <w:sz w:val="18"/>
                <w:szCs w:val="18"/>
              </w:rPr>
              <w:t>5 638 657,00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 w:val="18"/>
                <w:szCs w:val="18"/>
              </w:rPr>
            </w:pPr>
            <w:r w:rsidRPr="00493919">
              <w:rPr>
                <w:b/>
                <w:bCs/>
                <w:sz w:val="18"/>
                <w:szCs w:val="18"/>
              </w:rPr>
              <w:t>1 100,00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 w:val="18"/>
                <w:szCs w:val="18"/>
              </w:rPr>
            </w:pPr>
            <w:r w:rsidRPr="00493919">
              <w:rPr>
                <w:b/>
                <w:bCs/>
                <w:sz w:val="18"/>
                <w:szCs w:val="18"/>
              </w:rPr>
              <w:t>5 639 757,00</w:t>
            </w:r>
          </w:p>
        </w:tc>
      </w:tr>
      <w:tr w:rsidR="00493919" w:rsidRPr="00493919" w:rsidTr="00DC2330">
        <w:trPr>
          <w:trHeight w:hRule="exact" w:val="340"/>
        </w:trPr>
        <w:tc>
          <w:tcPr>
            <w:tcW w:w="285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3" w:type="pct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85321</w:t>
            </w:r>
          </w:p>
        </w:tc>
        <w:tc>
          <w:tcPr>
            <w:tcW w:w="3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3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Zespoły do spraw orzekania o niepełnosprawności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293 662,00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1 100,00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294 762,00</w:t>
            </w:r>
          </w:p>
        </w:tc>
      </w:tr>
      <w:tr w:rsidR="00493919" w:rsidRPr="00493919" w:rsidTr="00DC2330">
        <w:trPr>
          <w:trHeight w:hRule="exact" w:val="340"/>
        </w:trPr>
        <w:tc>
          <w:tcPr>
            <w:tcW w:w="285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3" w:type="pct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4300</w:t>
            </w:r>
          </w:p>
        </w:tc>
        <w:tc>
          <w:tcPr>
            <w:tcW w:w="173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Zakup usług pozostałych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69 364,00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1 100,00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70 464,00</w:t>
            </w:r>
          </w:p>
        </w:tc>
      </w:tr>
      <w:tr w:rsidR="00493919" w:rsidRPr="00493919" w:rsidTr="00DC2330">
        <w:trPr>
          <w:trHeight w:hRule="exact" w:val="340"/>
        </w:trPr>
        <w:tc>
          <w:tcPr>
            <w:tcW w:w="285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3" w:type="pct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1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3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PCPR Włocławek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69 364,00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1 100,00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70 464,00</w:t>
            </w:r>
          </w:p>
        </w:tc>
      </w:tr>
      <w:tr w:rsidR="00493919" w:rsidRPr="00493919" w:rsidTr="00DC2330">
        <w:trPr>
          <w:trHeight w:hRule="exact" w:val="340"/>
        </w:trPr>
        <w:tc>
          <w:tcPr>
            <w:tcW w:w="285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493919">
              <w:rPr>
                <w:b/>
                <w:bCs/>
                <w:sz w:val="18"/>
                <w:szCs w:val="18"/>
              </w:rPr>
              <w:t>854</w:t>
            </w:r>
          </w:p>
        </w:tc>
        <w:tc>
          <w:tcPr>
            <w:tcW w:w="353" w:type="pct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3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493919">
              <w:rPr>
                <w:b/>
                <w:bCs/>
                <w:sz w:val="18"/>
                <w:szCs w:val="18"/>
              </w:rPr>
              <w:t>Edukacyjna opieka wychowawcza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 w:val="18"/>
                <w:szCs w:val="18"/>
              </w:rPr>
            </w:pPr>
            <w:r w:rsidRPr="00493919">
              <w:rPr>
                <w:b/>
                <w:bCs/>
                <w:sz w:val="18"/>
                <w:szCs w:val="18"/>
              </w:rPr>
              <w:t>1 710 011,00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 w:val="18"/>
                <w:szCs w:val="18"/>
              </w:rPr>
            </w:pPr>
            <w:r w:rsidRPr="00493919">
              <w:rPr>
                <w:b/>
                <w:bCs/>
                <w:sz w:val="18"/>
                <w:szCs w:val="18"/>
              </w:rPr>
              <w:t>42 239,00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 w:val="18"/>
                <w:szCs w:val="18"/>
              </w:rPr>
            </w:pPr>
            <w:r w:rsidRPr="00493919">
              <w:rPr>
                <w:b/>
                <w:bCs/>
                <w:sz w:val="18"/>
                <w:szCs w:val="18"/>
              </w:rPr>
              <w:t>1 752 250,00</w:t>
            </w:r>
          </w:p>
        </w:tc>
      </w:tr>
      <w:tr w:rsidR="00493919" w:rsidRPr="00493919" w:rsidTr="00DC2330">
        <w:trPr>
          <w:trHeight w:hRule="exact" w:val="491"/>
        </w:trPr>
        <w:tc>
          <w:tcPr>
            <w:tcW w:w="285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3" w:type="pct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85406</w:t>
            </w:r>
          </w:p>
        </w:tc>
        <w:tc>
          <w:tcPr>
            <w:tcW w:w="3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3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Poradnie psychologiczno-pedagogiczne, w tym poradnie specjalistyczne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1 700 669,00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42 239,00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1 742 908,00</w:t>
            </w:r>
          </w:p>
        </w:tc>
      </w:tr>
      <w:tr w:rsidR="00493919" w:rsidRPr="00493919" w:rsidTr="00DC2330">
        <w:trPr>
          <w:trHeight w:hRule="exact" w:val="340"/>
        </w:trPr>
        <w:tc>
          <w:tcPr>
            <w:tcW w:w="285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3" w:type="pct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4010</w:t>
            </w:r>
          </w:p>
        </w:tc>
        <w:tc>
          <w:tcPr>
            <w:tcW w:w="173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Wynagrodzenia osobowe pracowników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1 113 503,00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35 354,00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1 148 857,00</w:t>
            </w:r>
          </w:p>
        </w:tc>
      </w:tr>
      <w:tr w:rsidR="00493919" w:rsidRPr="00493919" w:rsidTr="00DC2330">
        <w:trPr>
          <w:trHeight w:hRule="exact" w:val="340"/>
        </w:trPr>
        <w:tc>
          <w:tcPr>
            <w:tcW w:w="285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3" w:type="pct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1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3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 xml:space="preserve">Poradnia Psych. - </w:t>
            </w:r>
            <w:proofErr w:type="spellStart"/>
            <w:r w:rsidRPr="00493919">
              <w:rPr>
                <w:sz w:val="18"/>
                <w:szCs w:val="18"/>
              </w:rPr>
              <w:t>Pedag</w:t>
            </w:r>
            <w:proofErr w:type="spellEnd"/>
            <w:r w:rsidRPr="00493919">
              <w:rPr>
                <w:sz w:val="18"/>
                <w:szCs w:val="18"/>
              </w:rPr>
              <w:t>. Lubień Kuj.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544 944,00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17 142,00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562 086,00</w:t>
            </w:r>
          </w:p>
        </w:tc>
      </w:tr>
      <w:tr w:rsidR="00493919" w:rsidRPr="00493919" w:rsidTr="00DC2330">
        <w:trPr>
          <w:trHeight w:hRule="exact" w:val="340"/>
        </w:trPr>
        <w:tc>
          <w:tcPr>
            <w:tcW w:w="285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3" w:type="pct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1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3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 xml:space="preserve">Poradnia Psych. - </w:t>
            </w:r>
            <w:proofErr w:type="spellStart"/>
            <w:r w:rsidRPr="00493919">
              <w:rPr>
                <w:sz w:val="18"/>
                <w:szCs w:val="18"/>
              </w:rPr>
              <w:t>Pedag</w:t>
            </w:r>
            <w:proofErr w:type="spellEnd"/>
            <w:r w:rsidRPr="00493919">
              <w:rPr>
                <w:sz w:val="18"/>
                <w:szCs w:val="18"/>
              </w:rPr>
              <w:t>. Lubraniec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568 559,00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18 212,00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586 771,00</w:t>
            </w:r>
          </w:p>
        </w:tc>
      </w:tr>
      <w:tr w:rsidR="00493919" w:rsidRPr="00493919" w:rsidTr="00DC2330">
        <w:trPr>
          <w:trHeight w:hRule="exact" w:val="340"/>
        </w:trPr>
        <w:tc>
          <w:tcPr>
            <w:tcW w:w="285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3" w:type="pct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4110</w:t>
            </w:r>
          </w:p>
        </w:tc>
        <w:tc>
          <w:tcPr>
            <w:tcW w:w="173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Składki na ubezpieczenia społeczne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219 440,00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6 003,00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225 443,00</w:t>
            </w:r>
          </w:p>
        </w:tc>
      </w:tr>
      <w:tr w:rsidR="00493919" w:rsidRPr="00493919" w:rsidTr="00DC2330">
        <w:trPr>
          <w:trHeight w:hRule="exact" w:val="340"/>
        </w:trPr>
        <w:tc>
          <w:tcPr>
            <w:tcW w:w="285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3" w:type="pct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1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3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 xml:space="preserve">Poradnia Psych. - </w:t>
            </w:r>
            <w:proofErr w:type="spellStart"/>
            <w:r w:rsidRPr="00493919">
              <w:rPr>
                <w:sz w:val="18"/>
                <w:szCs w:val="18"/>
              </w:rPr>
              <w:t>Pedag</w:t>
            </w:r>
            <w:proofErr w:type="spellEnd"/>
            <w:r w:rsidRPr="00493919">
              <w:rPr>
                <w:sz w:val="18"/>
                <w:szCs w:val="18"/>
              </w:rPr>
              <w:t>. Lubień Kuj.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107 240,00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2 919,00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110 159,00</w:t>
            </w:r>
          </w:p>
        </w:tc>
      </w:tr>
      <w:tr w:rsidR="00493919" w:rsidRPr="00493919" w:rsidTr="00DC2330">
        <w:trPr>
          <w:trHeight w:hRule="exact" w:val="340"/>
        </w:trPr>
        <w:tc>
          <w:tcPr>
            <w:tcW w:w="285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3" w:type="pct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1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3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 xml:space="preserve">Poradnia Psych. - </w:t>
            </w:r>
            <w:proofErr w:type="spellStart"/>
            <w:r w:rsidRPr="00493919">
              <w:rPr>
                <w:sz w:val="18"/>
                <w:szCs w:val="18"/>
              </w:rPr>
              <w:t>Pedag</w:t>
            </w:r>
            <w:proofErr w:type="spellEnd"/>
            <w:r w:rsidRPr="00493919">
              <w:rPr>
                <w:sz w:val="18"/>
                <w:szCs w:val="18"/>
              </w:rPr>
              <w:t>. Lubraniec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112 200,00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3 084,00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115 284,00</w:t>
            </w:r>
          </w:p>
        </w:tc>
      </w:tr>
      <w:tr w:rsidR="00493919" w:rsidRPr="00493919" w:rsidTr="00DC2330">
        <w:trPr>
          <w:trHeight w:hRule="exact" w:val="340"/>
        </w:trPr>
        <w:tc>
          <w:tcPr>
            <w:tcW w:w="285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3" w:type="pct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4120</w:t>
            </w:r>
          </w:p>
        </w:tc>
        <w:tc>
          <w:tcPr>
            <w:tcW w:w="173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Składki na Fundusz Pracy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28 340,00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882,00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29 222,00</w:t>
            </w:r>
          </w:p>
        </w:tc>
      </w:tr>
      <w:tr w:rsidR="00493919" w:rsidRPr="00493919" w:rsidTr="00DC2330">
        <w:trPr>
          <w:trHeight w:hRule="exact" w:val="340"/>
        </w:trPr>
        <w:tc>
          <w:tcPr>
            <w:tcW w:w="285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3" w:type="pct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1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3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 xml:space="preserve">Poradnia Psych. - </w:t>
            </w:r>
            <w:proofErr w:type="spellStart"/>
            <w:r w:rsidRPr="00493919">
              <w:rPr>
                <w:sz w:val="18"/>
                <w:szCs w:val="18"/>
              </w:rPr>
              <w:t>Pedag</w:t>
            </w:r>
            <w:proofErr w:type="spellEnd"/>
            <w:r w:rsidRPr="00493919">
              <w:rPr>
                <w:sz w:val="18"/>
                <w:szCs w:val="18"/>
              </w:rPr>
              <w:t>. Lubień Kuj.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12 270,00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426,00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12 696,00</w:t>
            </w:r>
          </w:p>
        </w:tc>
      </w:tr>
      <w:tr w:rsidR="00493919" w:rsidRPr="00493919" w:rsidTr="00DC2330">
        <w:trPr>
          <w:trHeight w:hRule="exact" w:val="340"/>
        </w:trPr>
        <w:tc>
          <w:tcPr>
            <w:tcW w:w="285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3" w:type="pct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1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3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 xml:space="preserve">Poradnia Psych. - </w:t>
            </w:r>
            <w:proofErr w:type="spellStart"/>
            <w:r w:rsidRPr="00493919">
              <w:rPr>
                <w:sz w:val="18"/>
                <w:szCs w:val="18"/>
              </w:rPr>
              <w:t>Pedag</w:t>
            </w:r>
            <w:proofErr w:type="spellEnd"/>
            <w:r w:rsidRPr="00493919">
              <w:rPr>
                <w:sz w:val="18"/>
                <w:szCs w:val="18"/>
              </w:rPr>
              <w:t>. Lubraniec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16 070,00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456,00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16 526,00</w:t>
            </w:r>
          </w:p>
        </w:tc>
      </w:tr>
      <w:tr w:rsidR="00493919" w:rsidRPr="00493919" w:rsidTr="00DC2330">
        <w:trPr>
          <w:trHeight w:hRule="exact" w:val="340"/>
        </w:trPr>
        <w:tc>
          <w:tcPr>
            <w:tcW w:w="285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493919">
              <w:rPr>
                <w:b/>
                <w:bCs/>
                <w:sz w:val="18"/>
                <w:szCs w:val="18"/>
              </w:rPr>
              <w:t>855</w:t>
            </w:r>
          </w:p>
        </w:tc>
        <w:tc>
          <w:tcPr>
            <w:tcW w:w="353" w:type="pct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3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493919">
              <w:rPr>
                <w:b/>
                <w:bCs/>
                <w:sz w:val="18"/>
                <w:szCs w:val="18"/>
              </w:rPr>
              <w:t>Rodzina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 w:val="18"/>
                <w:szCs w:val="18"/>
              </w:rPr>
            </w:pPr>
            <w:r w:rsidRPr="00493919">
              <w:rPr>
                <w:b/>
                <w:bCs/>
                <w:sz w:val="18"/>
                <w:szCs w:val="18"/>
              </w:rPr>
              <w:t>5 092 944,00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 w:val="18"/>
                <w:szCs w:val="18"/>
              </w:rPr>
            </w:pPr>
            <w:r w:rsidRPr="00493919">
              <w:rPr>
                <w:b/>
                <w:bCs/>
                <w:sz w:val="18"/>
                <w:szCs w:val="18"/>
              </w:rPr>
              <w:t>12 500,00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 w:val="18"/>
                <w:szCs w:val="18"/>
              </w:rPr>
            </w:pPr>
            <w:r w:rsidRPr="00493919">
              <w:rPr>
                <w:b/>
                <w:bCs/>
                <w:sz w:val="18"/>
                <w:szCs w:val="18"/>
              </w:rPr>
              <w:t>5 105 444,00</w:t>
            </w:r>
          </w:p>
        </w:tc>
      </w:tr>
      <w:tr w:rsidR="00493919" w:rsidRPr="00493919" w:rsidTr="00DC2330">
        <w:trPr>
          <w:trHeight w:hRule="exact" w:val="340"/>
        </w:trPr>
        <w:tc>
          <w:tcPr>
            <w:tcW w:w="285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3" w:type="pct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85508</w:t>
            </w:r>
          </w:p>
        </w:tc>
        <w:tc>
          <w:tcPr>
            <w:tcW w:w="3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3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Rodziny zastępcze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2 125 758,00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12 500,00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2 138 258,00</w:t>
            </w:r>
          </w:p>
        </w:tc>
      </w:tr>
      <w:tr w:rsidR="00493919" w:rsidRPr="00493919" w:rsidTr="00DC2330">
        <w:trPr>
          <w:trHeight w:hRule="exact" w:val="340"/>
        </w:trPr>
        <w:tc>
          <w:tcPr>
            <w:tcW w:w="285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3" w:type="pct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3110</w:t>
            </w:r>
          </w:p>
        </w:tc>
        <w:tc>
          <w:tcPr>
            <w:tcW w:w="173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Świadczenia społeczne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1 620 204,00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12 377,00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1 632 581,00</w:t>
            </w:r>
          </w:p>
        </w:tc>
      </w:tr>
      <w:tr w:rsidR="00493919" w:rsidRPr="00493919" w:rsidTr="00DC2330">
        <w:trPr>
          <w:trHeight w:hRule="exact" w:val="340"/>
        </w:trPr>
        <w:tc>
          <w:tcPr>
            <w:tcW w:w="285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3" w:type="pct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1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3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PCPR Włocławek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1 620 204,00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12 377,00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1 632 581,00</w:t>
            </w:r>
          </w:p>
        </w:tc>
      </w:tr>
      <w:tr w:rsidR="00493919" w:rsidRPr="00493919" w:rsidTr="00DC2330">
        <w:trPr>
          <w:trHeight w:hRule="exact" w:val="340"/>
        </w:trPr>
        <w:tc>
          <w:tcPr>
            <w:tcW w:w="285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3" w:type="pct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4010</w:t>
            </w:r>
          </w:p>
        </w:tc>
        <w:tc>
          <w:tcPr>
            <w:tcW w:w="173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Wynagrodzenia osobowe pracowników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54 130,00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123,00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54 253,00</w:t>
            </w:r>
          </w:p>
        </w:tc>
      </w:tr>
      <w:tr w:rsidR="00493919" w:rsidRPr="00493919" w:rsidTr="00DC2330">
        <w:trPr>
          <w:trHeight w:hRule="exact" w:val="340"/>
        </w:trPr>
        <w:tc>
          <w:tcPr>
            <w:tcW w:w="285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3" w:type="pct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1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3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PCPR Włocławek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54 130,00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123,00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54 253,00</w:t>
            </w:r>
          </w:p>
        </w:tc>
      </w:tr>
      <w:tr w:rsidR="00493919" w:rsidRPr="00493919" w:rsidTr="00DC2330">
        <w:trPr>
          <w:trHeight w:hRule="exact" w:val="340"/>
        </w:trPr>
        <w:tc>
          <w:tcPr>
            <w:tcW w:w="285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493919">
              <w:rPr>
                <w:b/>
                <w:bCs/>
                <w:sz w:val="18"/>
                <w:szCs w:val="18"/>
              </w:rPr>
              <w:t>900</w:t>
            </w:r>
          </w:p>
        </w:tc>
        <w:tc>
          <w:tcPr>
            <w:tcW w:w="353" w:type="pct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3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493919">
              <w:rPr>
                <w:b/>
                <w:bCs/>
                <w:sz w:val="18"/>
                <w:szCs w:val="18"/>
              </w:rPr>
              <w:t>Gospodarka komunalna i ochrona środowiska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 w:val="18"/>
                <w:szCs w:val="18"/>
              </w:rPr>
            </w:pPr>
            <w:r w:rsidRPr="00493919">
              <w:rPr>
                <w:b/>
                <w:bCs/>
                <w:sz w:val="18"/>
                <w:szCs w:val="18"/>
              </w:rPr>
              <w:t>52 000,00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 w:val="18"/>
                <w:szCs w:val="18"/>
              </w:rPr>
            </w:pPr>
            <w:r w:rsidRPr="00493919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 w:val="18"/>
                <w:szCs w:val="18"/>
              </w:rPr>
            </w:pPr>
            <w:r w:rsidRPr="00493919">
              <w:rPr>
                <w:b/>
                <w:bCs/>
                <w:sz w:val="18"/>
                <w:szCs w:val="18"/>
              </w:rPr>
              <w:t>52 000,00</w:t>
            </w:r>
          </w:p>
        </w:tc>
      </w:tr>
      <w:tr w:rsidR="00493919" w:rsidRPr="00493919" w:rsidTr="00DC2330">
        <w:trPr>
          <w:trHeight w:hRule="exact" w:val="563"/>
        </w:trPr>
        <w:tc>
          <w:tcPr>
            <w:tcW w:w="285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3" w:type="pct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90019</w:t>
            </w:r>
          </w:p>
        </w:tc>
        <w:tc>
          <w:tcPr>
            <w:tcW w:w="3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3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Wpływy i wydatki związane z gromadzeniem środków z opłat i kar za korzystanie ze środowiska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52 000,00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0,00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52 000,00</w:t>
            </w:r>
          </w:p>
        </w:tc>
      </w:tr>
      <w:tr w:rsidR="00493919" w:rsidRPr="00493919" w:rsidTr="00DC2330">
        <w:trPr>
          <w:trHeight w:hRule="exact" w:val="340"/>
        </w:trPr>
        <w:tc>
          <w:tcPr>
            <w:tcW w:w="285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3" w:type="pct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4300</w:t>
            </w:r>
          </w:p>
        </w:tc>
        <w:tc>
          <w:tcPr>
            <w:tcW w:w="173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Zakup usług pozostałych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0,00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4 000,00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4 000,00</w:t>
            </w:r>
          </w:p>
        </w:tc>
      </w:tr>
      <w:tr w:rsidR="00493919" w:rsidRPr="00493919" w:rsidTr="00DC2330">
        <w:trPr>
          <w:trHeight w:hRule="exact" w:val="340"/>
        </w:trPr>
        <w:tc>
          <w:tcPr>
            <w:tcW w:w="285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3" w:type="pct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1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3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Starostwo Powiatowe we Włocławku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0,00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4 000,00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4 000,00</w:t>
            </w:r>
          </w:p>
        </w:tc>
      </w:tr>
      <w:tr w:rsidR="00493919" w:rsidRPr="00493919" w:rsidTr="00DC2330">
        <w:trPr>
          <w:trHeight w:hRule="exact" w:val="340"/>
        </w:trPr>
        <w:tc>
          <w:tcPr>
            <w:tcW w:w="285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3" w:type="pct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4390</w:t>
            </w:r>
          </w:p>
        </w:tc>
        <w:tc>
          <w:tcPr>
            <w:tcW w:w="173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Zakup usług obejmujących wykonanie ekspertyz, analiz i opinii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20 000,00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- 4 000,00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16 000,00</w:t>
            </w:r>
          </w:p>
        </w:tc>
      </w:tr>
      <w:tr w:rsidR="00493919" w:rsidRPr="00493919" w:rsidTr="00DC2330">
        <w:trPr>
          <w:trHeight w:hRule="exact" w:val="340"/>
        </w:trPr>
        <w:tc>
          <w:tcPr>
            <w:tcW w:w="285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3" w:type="pct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1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3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Starostwo Powiatowe we Włocławku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20 000,00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- 4 000,00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16 000,00</w:t>
            </w:r>
          </w:p>
        </w:tc>
      </w:tr>
      <w:tr w:rsidR="00493919" w:rsidRPr="00493919" w:rsidTr="00DC2330">
        <w:trPr>
          <w:trHeight w:hRule="exact" w:val="340"/>
        </w:trPr>
        <w:tc>
          <w:tcPr>
            <w:tcW w:w="285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493919">
              <w:rPr>
                <w:b/>
                <w:bCs/>
                <w:sz w:val="18"/>
                <w:szCs w:val="18"/>
              </w:rPr>
              <w:t>921</w:t>
            </w:r>
          </w:p>
        </w:tc>
        <w:tc>
          <w:tcPr>
            <w:tcW w:w="353" w:type="pct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3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493919">
              <w:rPr>
                <w:b/>
                <w:bCs/>
                <w:sz w:val="18"/>
                <w:szCs w:val="18"/>
              </w:rPr>
              <w:t>Kultura i ochrona dziedzictwa narodowego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 w:val="18"/>
                <w:szCs w:val="18"/>
              </w:rPr>
            </w:pPr>
            <w:r w:rsidRPr="00493919">
              <w:rPr>
                <w:b/>
                <w:bCs/>
                <w:sz w:val="18"/>
                <w:szCs w:val="18"/>
              </w:rPr>
              <w:t>402 000,00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 w:val="18"/>
                <w:szCs w:val="18"/>
              </w:rPr>
            </w:pPr>
            <w:r w:rsidRPr="00493919">
              <w:rPr>
                <w:b/>
                <w:bCs/>
                <w:sz w:val="18"/>
                <w:szCs w:val="18"/>
              </w:rPr>
              <w:t>30 000,00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 w:val="18"/>
                <w:szCs w:val="18"/>
              </w:rPr>
            </w:pPr>
            <w:r w:rsidRPr="00493919">
              <w:rPr>
                <w:b/>
                <w:bCs/>
                <w:sz w:val="18"/>
                <w:szCs w:val="18"/>
              </w:rPr>
              <w:t>432 000,00</w:t>
            </w:r>
          </w:p>
        </w:tc>
      </w:tr>
      <w:tr w:rsidR="00493919" w:rsidRPr="00493919" w:rsidTr="00DC2330">
        <w:trPr>
          <w:trHeight w:hRule="exact" w:val="340"/>
        </w:trPr>
        <w:tc>
          <w:tcPr>
            <w:tcW w:w="285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3" w:type="pct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92195</w:t>
            </w:r>
          </w:p>
        </w:tc>
        <w:tc>
          <w:tcPr>
            <w:tcW w:w="3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3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Pozostała działalność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99 000,00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30 000,00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129 000,00</w:t>
            </w:r>
          </w:p>
        </w:tc>
      </w:tr>
      <w:tr w:rsidR="00493919" w:rsidRPr="00493919" w:rsidTr="00DC2330">
        <w:trPr>
          <w:trHeight w:hRule="exact" w:val="783"/>
        </w:trPr>
        <w:tc>
          <w:tcPr>
            <w:tcW w:w="285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3" w:type="pct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2310</w:t>
            </w:r>
          </w:p>
        </w:tc>
        <w:tc>
          <w:tcPr>
            <w:tcW w:w="173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Dotacje celowe przekazane gminie na zadania bieżące realizowane na podstawie porozumień (umów) między jednostkami samorządu terytorialnego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30 000,00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30 000,00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60 000,00</w:t>
            </w:r>
          </w:p>
        </w:tc>
      </w:tr>
      <w:tr w:rsidR="00493919" w:rsidRPr="00493919" w:rsidTr="00DC2330">
        <w:trPr>
          <w:trHeight w:hRule="exact" w:val="340"/>
        </w:trPr>
        <w:tc>
          <w:tcPr>
            <w:tcW w:w="285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3" w:type="pct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1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3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Starostwo Powiatowe we Włocławku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30 000,00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30 000,00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60 000,00</w:t>
            </w:r>
          </w:p>
        </w:tc>
      </w:tr>
      <w:tr w:rsidR="00493919" w:rsidRPr="00493919" w:rsidTr="00DC2330">
        <w:trPr>
          <w:trHeight w:hRule="exact" w:val="340"/>
        </w:trPr>
        <w:tc>
          <w:tcPr>
            <w:tcW w:w="2768" w:type="pct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ind w:right="566"/>
              <w:jc w:val="right"/>
              <w:rPr>
                <w:b/>
                <w:bCs/>
                <w:sz w:val="18"/>
                <w:szCs w:val="18"/>
              </w:rPr>
            </w:pPr>
            <w:r w:rsidRPr="00493919">
              <w:rPr>
                <w:b/>
                <w:bCs/>
                <w:sz w:val="18"/>
                <w:szCs w:val="18"/>
              </w:rPr>
              <w:t>Razem:</w:t>
            </w:r>
          </w:p>
        </w:tc>
        <w:tc>
          <w:tcPr>
            <w:tcW w:w="744" w:type="pct"/>
            <w:tcBorders>
              <w:top w:val="single" w:sz="9" w:space="0" w:color="000000"/>
              <w:left w:val="nil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93 006 073,53</w:t>
            </w:r>
          </w:p>
        </w:tc>
        <w:tc>
          <w:tcPr>
            <w:tcW w:w="744" w:type="pct"/>
            <w:tcBorders>
              <w:top w:val="single" w:sz="9" w:space="0" w:color="000000"/>
              <w:left w:val="nil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500 609,00</w:t>
            </w:r>
          </w:p>
        </w:tc>
        <w:tc>
          <w:tcPr>
            <w:tcW w:w="744" w:type="pct"/>
            <w:tcBorders>
              <w:top w:val="single" w:sz="9" w:space="0" w:color="000000"/>
              <w:left w:val="nil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C2330" w:rsidRPr="00493919" w:rsidRDefault="00DC2330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93 506 682,53</w:t>
            </w:r>
          </w:p>
        </w:tc>
      </w:tr>
    </w:tbl>
    <w:p w:rsidR="00DC2330" w:rsidRPr="00493919" w:rsidRDefault="00DC2330">
      <w:pPr>
        <w:sectPr w:rsidR="00DC2330" w:rsidRPr="00493919">
          <w:footerReference w:type="default" r:id="rId8"/>
          <w:endnotePr>
            <w:numFmt w:val="decimal"/>
          </w:endnotePr>
          <w:pgSz w:w="16838" w:h="11906" w:orient="landscape"/>
          <w:pgMar w:top="992" w:right="1020" w:bottom="992" w:left="1020" w:header="708" w:footer="708" w:gutter="0"/>
          <w:pgNumType w:start="1"/>
          <w:cols w:space="708"/>
          <w:docGrid w:linePitch="360"/>
        </w:sectPr>
      </w:pPr>
    </w:p>
    <w:p w:rsidR="006B55DB" w:rsidRDefault="005B37CB">
      <w:pPr>
        <w:spacing w:before="120" w:after="120" w:line="360" w:lineRule="auto"/>
        <w:ind w:left="9467"/>
        <w:jc w:val="left"/>
      </w:pPr>
      <w:r w:rsidRPr="00493919">
        <w:lastRenderedPageBreak/>
        <w:fldChar w:fldCharType="begin"/>
      </w:r>
      <w:r w:rsidRPr="00493919">
        <w:fldChar w:fldCharType="end"/>
      </w:r>
      <w:r w:rsidR="00793C41" w:rsidRPr="00493919">
        <w:t xml:space="preserve">Załącznik Nr 3 do Uchwały Nr </w:t>
      </w:r>
      <w:r w:rsidR="006B55DB">
        <w:t>XXXII/316/18</w:t>
      </w:r>
    </w:p>
    <w:p w:rsidR="00080407" w:rsidRPr="00493919" w:rsidRDefault="00793C41">
      <w:pPr>
        <w:spacing w:before="120" w:after="120" w:line="360" w:lineRule="auto"/>
        <w:ind w:left="9467"/>
        <w:jc w:val="left"/>
      </w:pPr>
      <w:r w:rsidRPr="00493919">
        <w:t>Rady Powiatu we Włocławku</w:t>
      </w:r>
      <w:r w:rsidRPr="00493919">
        <w:br/>
        <w:t>z dnia</w:t>
      </w:r>
      <w:r w:rsidR="006B55DB">
        <w:t xml:space="preserve"> 27 marca </w:t>
      </w:r>
      <w:r w:rsidRPr="00493919">
        <w:t>2018 r.</w:t>
      </w:r>
    </w:p>
    <w:p w:rsidR="00080407" w:rsidRPr="00493919" w:rsidRDefault="00793C41">
      <w:pPr>
        <w:spacing w:before="120" w:after="120"/>
        <w:ind w:left="283" w:firstLine="227"/>
        <w:jc w:val="center"/>
        <w:rPr>
          <w:b/>
        </w:rPr>
      </w:pPr>
      <w:r w:rsidRPr="00493919">
        <w:rPr>
          <w:b/>
        </w:rPr>
        <w:t>Zmiany w zadaniach inwestycyjnych w 2018r.</w:t>
      </w:r>
    </w:p>
    <w:p w:rsidR="0091009A" w:rsidRPr="00493919" w:rsidRDefault="0091009A">
      <w:pPr>
        <w:spacing w:before="120" w:after="120"/>
        <w:ind w:left="283" w:firstLine="227"/>
        <w:jc w:val="center"/>
        <w:rPr>
          <w:b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6"/>
        <w:gridCol w:w="1047"/>
        <w:gridCol w:w="1056"/>
        <w:gridCol w:w="5256"/>
        <w:gridCol w:w="2205"/>
        <w:gridCol w:w="2205"/>
        <w:gridCol w:w="2205"/>
      </w:tblGrid>
      <w:tr w:rsidR="00493919" w:rsidRPr="00493919" w:rsidTr="00965F37">
        <w:trPr>
          <w:trHeight w:hRule="exact" w:val="340"/>
        </w:trPr>
        <w:tc>
          <w:tcPr>
            <w:tcW w:w="28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1009A" w:rsidRPr="00493919" w:rsidRDefault="0091009A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493919">
              <w:rPr>
                <w:b/>
                <w:bCs/>
                <w:sz w:val="18"/>
                <w:szCs w:val="18"/>
              </w:rPr>
              <w:t>Dział</w:t>
            </w:r>
          </w:p>
        </w:tc>
        <w:tc>
          <w:tcPr>
            <w:tcW w:w="3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1009A" w:rsidRPr="00493919" w:rsidRDefault="0091009A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493919">
              <w:rPr>
                <w:b/>
                <w:bCs/>
                <w:sz w:val="18"/>
                <w:szCs w:val="18"/>
              </w:rPr>
              <w:t>Rozdział</w:t>
            </w:r>
          </w:p>
        </w:tc>
        <w:tc>
          <w:tcPr>
            <w:tcW w:w="35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1009A" w:rsidRPr="00493919" w:rsidRDefault="0091009A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493919">
              <w:rPr>
                <w:b/>
                <w:bCs/>
                <w:sz w:val="18"/>
                <w:szCs w:val="18"/>
              </w:rPr>
              <w:t>Paragraf</w:t>
            </w:r>
          </w:p>
        </w:tc>
        <w:tc>
          <w:tcPr>
            <w:tcW w:w="176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1009A" w:rsidRPr="00493919" w:rsidRDefault="0091009A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493919">
              <w:rPr>
                <w:b/>
                <w:bCs/>
                <w:sz w:val="18"/>
                <w:szCs w:val="18"/>
              </w:rPr>
              <w:t>Treść</w:t>
            </w:r>
          </w:p>
        </w:tc>
        <w:tc>
          <w:tcPr>
            <w:tcW w:w="73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1009A" w:rsidRPr="00493919" w:rsidRDefault="0091009A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493919">
              <w:rPr>
                <w:b/>
                <w:bCs/>
                <w:sz w:val="18"/>
                <w:szCs w:val="18"/>
              </w:rPr>
              <w:t>Przed zmianą</w:t>
            </w:r>
          </w:p>
        </w:tc>
        <w:tc>
          <w:tcPr>
            <w:tcW w:w="73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1009A" w:rsidRPr="00493919" w:rsidRDefault="0091009A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493919">
              <w:rPr>
                <w:b/>
                <w:bCs/>
                <w:sz w:val="18"/>
                <w:szCs w:val="18"/>
              </w:rPr>
              <w:t>Zmiana</w:t>
            </w:r>
          </w:p>
        </w:tc>
        <w:tc>
          <w:tcPr>
            <w:tcW w:w="73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1009A" w:rsidRPr="00493919" w:rsidRDefault="0091009A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493919">
              <w:rPr>
                <w:b/>
                <w:bCs/>
                <w:sz w:val="18"/>
                <w:szCs w:val="18"/>
              </w:rPr>
              <w:t>Po zmianie</w:t>
            </w:r>
          </w:p>
        </w:tc>
      </w:tr>
      <w:tr w:rsidR="00493919" w:rsidRPr="00493919" w:rsidTr="00965F37">
        <w:trPr>
          <w:trHeight w:hRule="exact" w:val="340"/>
        </w:trPr>
        <w:tc>
          <w:tcPr>
            <w:tcW w:w="28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1009A" w:rsidRPr="00493919" w:rsidRDefault="0091009A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493919">
              <w:rPr>
                <w:b/>
                <w:bCs/>
                <w:sz w:val="18"/>
                <w:szCs w:val="18"/>
              </w:rPr>
              <w:t>600</w:t>
            </w:r>
          </w:p>
        </w:tc>
        <w:tc>
          <w:tcPr>
            <w:tcW w:w="3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1009A" w:rsidRPr="00493919" w:rsidRDefault="0091009A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1009A" w:rsidRPr="00493919" w:rsidRDefault="0091009A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6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1009A" w:rsidRPr="00493919" w:rsidRDefault="0091009A" w:rsidP="00965F3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493919">
              <w:rPr>
                <w:b/>
                <w:bCs/>
                <w:sz w:val="18"/>
                <w:szCs w:val="18"/>
              </w:rPr>
              <w:t>Transport i łączność</w:t>
            </w:r>
          </w:p>
        </w:tc>
        <w:tc>
          <w:tcPr>
            <w:tcW w:w="73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1009A" w:rsidRPr="00493919" w:rsidRDefault="0091009A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 w:val="18"/>
                <w:szCs w:val="18"/>
              </w:rPr>
            </w:pPr>
            <w:r w:rsidRPr="00493919">
              <w:rPr>
                <w:b/>
                <w:bCs/>
                <w:sz w:val="18"/>
                <w:szCs w:val="18"/>
              </w:rPr>
              <w:t>19 294 356,00</w:t>
            </w:r>
          </w:p>
        </w:tc>
        <w:tc>
          <w:tcPr>
            <w:tcW w:w="73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1009A" w:rsidRPr="00493919" w:rsidRDefault="0091009A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 w:val="18"/>
                <w:szCs w:val="18"/>
              </w:rPr>
            </w:pPr>
            <w:r w:rsidRPr="00493919">
              <w:rPr>
                <w:b/>
                <w:bCs/>
                <w:sz w:val="18"/>
                <w:szCs w:val="18"/>
              </w:rPr>
              <w:t>337 492,00</w:t>
            </w:r>
          </w:p>
        </w:tc>
        <w:tc>
          <w:tcPr>
            <w:tcW w:w="73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1009A" w:rsidRPr="00493919" w:rsidRDefault="0091009A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 w:val="18"/>
                <w:szCs w:val="18"/>
              </w:rPr>
            </w:pPr>
            <w:r w:rsidRPr="00493919">
              <w:rPr>
                <w:b/>
                <w:bCs/>
                <w:sz w:val="18"/>
                <w:szCs w:val="18"/>
              </w:rPr>
              <w:t>19 631 848,00</w:t>
            </w:r>
          </w:p>
        </w:tc>
      </w:tr>
      <w:tr w:rsidR="00493919" w:rsidRPr="00493919" w:rsidTr="00965F37">
        <w:trPr>
          <w:trHeight w:hRule="exact" w:val="340"/>
        </w:trPr>
        <w:tc>
          <w:tcPr>
            <w:tcW w:w="283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91009A" w:rsidRPr="00493919" w:rsidRDefault="0091009A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1009A" w:rsidRPr="00493919" w:rsidRDefault="0091009A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60014</w:t>
            </w:r>
          </w:p>
        </w:tc>
        <w:tc>
          <w:tcPr>
            <w:tcW w:w="35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1009A" w:rsidRPr="00493919" w:rsidRDefault="0091009A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6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1009A" w:rsidRPr="00493919" w:rsidRDefault="0091009A" w:rsidP="00965F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Drogi publiczne powiatowe</w:t>
            </w:r>
          </w:p>
        </w:tc>
        <w:tc>
          <w:tcPr>
            <w:tcW w:w="73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1009A" w:rsidRPr="00493919" w:rsidRDefault="0091009A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18 442 734,00</w:t>
            </w:r>
          </w:p>
        </w:tc>
        <w:tc>
          <w:tcPr>
            <w:tcW w:w="73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1009A" w:rsidRPr="00493919" w:rsidRDefault="0091009A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337 492,00</w:t>
            </w:r>
          </w:p>
        </w:tc>
        <w:tc>
          <w:tcPr>
            <w:tcW w:w="73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1009A" w:rsidRPr="00493919" w:rsidRDefault="0091009A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18 780 226,00</w:t>
            </w:r>
          </w:p>
        </w:tc>
      </w:tr>
      <w:tr w:rsidR="00493919" w:rsidRPr="00493919" w:rsidTr="00965F37">
        <w:trPr>
          <w:trHeight w:hRule="exact" w:val="340"/>
        </w:trPr>
        <w:tc>
          <w:tcPr>
            <w:tcW w:w="283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91009A" w:rsidRPr="00493919" w:rsidRDefault="0091009A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1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91009A" w:rsidRPr="00493919" w:rsidRDefault="0091009A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1009A" w:rsidRPr="00493919" w:rsidRDefault="0091009A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6050</w:t>
            </w:r>
          </w:p>
        </w:tc>
        <w:tc>
          <w:tcPr>
            <w:tcW w:w="176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1009A" w:rsidRPr="00493919" w:rsidRDefault="0091009A" w:rsidP="00965F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Wydatki inwestycyjne jednostek budżetowych</w:t>
            </w:r>
          </w:p>
        </w:tc>
        <w:tc>
          <w:tcPr>
            <w:tcW w:w="73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1009A" w:rsidRPr="00493919" w:rsidRDefault="0091009A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18 442 734,00</w:t>
            </w:r>
          </w:p>
        </w:tc>
        <w:tc>
          <w:tcPr>
            <w:tcW w:w="73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1009A" w:rsidRPr="00493919" w:rsidRDefault="0091009A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337 492,00</w:t>
            </w:r>
          </w:p>
        </w:tc>
        <w:tc>
          <w:tcPr>
            <w:tcW w:w="73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1009A" w:rsidRPr="00493919" w:rsidRDefault="0091009A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18 780 226,00</w:t>
            </w:r>
          </w:p>
        </w:tc>
      </w:tr>
      <w:tr w:rsidR="00493919" w:rsidRPr="00493919" w:rsidTr="00965F37">
        <w:trPr>
          <w:trHeight w:hRule="exact" w:val="750"/>
        </w:trPr>
        <w:tc>
          <w:tcPr>
            <w:tcW w:w="283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91009A" w:rsidRPr="00493919" w:rsidRDefault="0091009A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1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91009A" w:rsidRPr="00493919" w:rsidRDefault="0091009A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91009A" w:rsidRPr="00493919" w:rsidRDefault="0091009A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6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1009A" w:rsidRPr="00493919" w:rsidRDefault="0091009A" w:rsidP="00965F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Przebudowa drogi powiatowej nr 2920C Kowal-Dobrzelewice-Baruchowo - etap I a od km 4+897 do km 5+878 - Powiatowy Zarząd Dróg z/s w Jarantowicach</w:t>
            </w:r>
          </w:p>
        </w:tc>
        <w:tc>
          <w:tcPr>
            <w:tcW w:w="73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1009A" w:rsidRPr="00493919" w:rsidRDefault="0091009A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570 846,00</w:t>
            </w:r>
          </w:p>
        </w:tc>
        <w:tc>
          <w:tcPr>
            <w:tcW w:w="73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1009A" w:rsidRPr="00493919" w:rsidRDefault="0091009A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- 483,00</w:t>
            </w:r>
          </w:p>
        </w:tc>
        <w:tc>
          <w:tcPr>
            <w:tcW w:w="73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1009A" w:rsidRPr="00493919" w:rsidRDefault="0091009A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570 363,00</w:t>
            </w:r>
          </w:p>
        </w:tc>
      </w:tr>
      <w:tr w:rsidR="00493919" w:rsidRPr="00493919" w:rsidTr="0091009A">
        <w:trPr>
          <w:trHeight w:hRule="exact" w:val="721"/>
        </w:trPr>
        <w:tc>
          <w:tcPr>
            <w:tcW w:w="283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91009A" w:rsidRPr="00493919" w:rsidRDefault="0091009A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1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91009A" w:rsidRPr="00493919" w:rsidRDefault="0091009A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91009A" w:rsidRPr="00493919" w:rsidRDefault="0091009A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6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1009A" w:rsidRPr="00493919" w:rsidRDefault="0091009A" w:rsidP="00965F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Przebudowa drogi powiatowej nr 2921C Śmiłowice-Wilkowiczki w m. Wilkowice, długość 0,930 km - Powiatowy Zarząd Dróg z/s w Jarantowicach</w:t>
            </w:r>
          </w:p>
        </w:tc>
        <w:tc>
          <w:tcPr>
            <w:tcW w:w="73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1009A" w:rsidRPr="00493919" w:rsidRDefault="0091009A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462 094,00</w:t>
            </w:r>
          </w:p>
        </w:tc>
        <w:tc>
          <w:tcPr>
            <w:tcW w:w="73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1009A" w:rsidRPr="00493919" w:rsidRDefault="0091009A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- 600,00</w:t>
            </w:r>
          </w:p>
        </w:tc>
        <w:tc>
          <w:tcPr>
            <w:tcW w:w="73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1009A" w:rsidRPr="00493919" w:rsidRDefault="0091009A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461 494,00</w:t>
            </w:r>
          </w:p>
        </w:tc>
      </w:tr>
      <w:tr w:rsidR="00493919" w:rsidRPr="00493919" w:rsidTr="0091009A">
        <w:trPr>
          <w:trHeight w:hRule="exact" w:val="717"/>
        </w:trPr>
        <w:tc>
          <w:tcPr>
            <w:tcW w:w="283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91009A" w:rsidRPr="00493919" w:rsidRDefault="0091009A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1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91009A" w:rsidRPr="00493919" w:rsidRDefault="0091009A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91009A" w:rsidRPr="00493919" w:rsidRDefault="0091009A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6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1009A" w:rsidRPr="00493919" w:rsidRDefault="0091009A" w:rsidP="00965F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Przebudowa drogi powiatowej nr 2930C Rzeżewo-Kaliska-Kamienna etap III od km 7+950 do km 9+372 - Powiatowy Zarząd Dróg z/s w Jarantowicach</w:t>
            </w:r>
          </w:p>
        </w:tc>
        <w:tc>
          <w:tcPr>
            <w:tcW w:w="73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1009A" w:rsidRPr="00493919" w:rsidRDefault="0091009A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673 669,00</w:t>
            </w:r>
          </w:p>
        </w:tc>
        <w:tc>
          <w:tcPr>
            <w:tcW w:w="73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1009A" w:rsidRPr="00493919" w:rsidRDefault="0091009A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- 413,00</w:t>
            </w:r>
          </w:p>
        </w:tc>
        <w:tc>
          <w:tcPr>
            <w:tcW w:w="73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1009A" w:rsidRPr="00493919" w:rsidRDefault="0091009A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673 256,00</w:t>
            </w:r>
          </w:p>
        </w:tc>
      </w:tr>
      <w:tr w:rsidR="00493919" w:rsidRPr="00493919" w:rsidTr="00965F37">
        <w:trPr>
          <w:trHeight w:hRule="exact" w:val="522"/>
        </w:trPr>
        <w:tc>
          <w:tcPr>
            <w:tcW w:w="283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91009A" w:rsidRPr="00493919" w:rsidRDefault="0091009A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1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91009A" w:rsidRPr="00493919" w:rsidRDefault="0091009A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91009A" w:rsidRPr="00493919" w:rsidRDefault="0091009A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6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1009A" w:rsidRPr="00493919" w:rsidRDefault="0091009A" w:rsidP="00965F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 xml:space="preserve">Rozbudowa drogi powiatowej 2938C Chodecz - </w:t>
            </w:r>
            <w:proofErr w:type="spellStart"/>
            <w:r w:rsidRPr="00493919">
              <w:rPr>
                <w:sz w:val="18"/>
                <w:szCs w:val="18"/>
              </w:rPr>
              <w:t>gr.woj</w:t>
            </w:r>
            <w:proofErr w:type="spellEnd"/>
            <w:r w:rsidRPr="00493919">
              <w:rPr>
                <w:sz w:val="18"/>
                <w:szCs w:val="18"/>
              </w:rPr>
              <w:t>.- (Dąbrowice) - Powiatowy Zarząd Dróg z/s w Jarantowicach</w:t>
            </w:r>
          </w:p>
        </w:tc>
        <w:tc>
          <w:tcPr>
            <w:tcW w:w="73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1009A" w:rsidRPr="00493919" w:rsidRDefault="0091009A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9 632 467,00</w:t>
            </w:r>
          </w:p>
        </w:tc>
        <w:tc>
          <w:tcPr>
            <w:tcW w:w="73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1009A" w:rsidRPr="00493919" w:rsidRDefault="0091009A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- 21 732,00</w:t>
            </w:r>
          </w:p>
        </w:tc>
        <w:tc>
          <w:tcPr>
            <w:tcW w:w="73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1009A" w:rsidRPr="00493919" w:rsidRDefault="0091009A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9 610 735,00</w:t>
            </w:r>
          </w:p>
        </w:tc>
      </w:tr>
      <w:tr w:rsidR="00493919" w:rsidRPr="00493919" w:rsidTr="0091009A">
        <w:trPr>
          <w:trHeight w:hRule="exact" w:val="749"/>
        </w:trPr>
        <w:tc>
          <w:tcPr>
            <w:tcW w:w="283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91009A" w:rsidRPr="00493919" w:rsidRDefault="0091009A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1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91009A" w:rsidRPr="00493919" w:rsidRDefault="0091009A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91009A" w:rsidRPr="00493919" w:rsidRDefault="0091009A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6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1009A" w:rsidRPr="00493919" w:rsidRDefault="0091009A" w:rsidP="00965F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Rozbudowa drogi powiatowej nr 2910C Nowa Wieś - Smólsk - Kruszyn etap II od km1+342 do km 2+518 - Powiatowy Zarząd Dróg z/s w Jarantowicach</w:t>
            </w:r>
          </w:p>
        </w:tc>
        <w:tc>
          <w:tcPr>
            <w:tcW w:w="73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1009A" w:rsidRPr="00493919" w:rsidRDefault="0091009A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669 300,00</w:t>
            </w:r>
          </w:p>
        </w:tc>
        <w:tc>
          <w:tcPr>
            <w:tcW w:w="73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1009A" w:rsidRPr="00493919" w:rsidRDefault="0091009A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370 628,00</w:t>
            </w:r>
          </w:p>
        </w:tc>
        <w:tc>
          <w:tcPr>
            <w:tcW w:w="73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1009A" w:rsidRPr="00493919" w:rsidRDefault="0091009A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1 039 928,00</w:t>
            </w:r>
          </w:p>
        </w:tc>
      </w:tr>
      <w:tr w:rsidR="00493919" w:rsidRPr="00493919" w:rsidTr="00965F37">
        <w:trPr>
          <w:trHeight w:hRule="exact" w:val="548"/>
        </w:trPr>
        <w:tc>
          <w:tcPr>
            <w:tcW w:w="283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91009A" w:rsidRPr="00493919" w:rsidRDefault="0091009A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1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91009A" w:rsidRPr="00493919" w:rsidRDefault="0091009A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91009A" w:rsidRPr="00493919" w:rsidRDefault="0091009A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6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1009A" w:rsidRPr="00493919" w:rsidRDefault="0091009A" w:rsidP="00965F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 xml:space="preserve">Rozbudowa drogi </w:t>
            </w:r>
            <w:proofErr w:type="spellStart"/>
            <w:r w:rsidRPr="00493919">
              <w:rPr>
                <w:sz w:val="18"/>
                <w:szCs w:val="18"/>
              </w:rPr>
              <w:t>powiatowejnr</w:t>
            </w:r>
            <w:proofErr w:type="spellEnd"/>
            <w:r w:rsidRPr="00493919">
              <w:rPr>
                <w:sz w:val="18"/>
                <w:szCs w:val="18"/>
              </w:rPr>
              <w:t xml:space="preserve"> 2814C Samszyce - Izbica Kujawska - Powiatowy Zarząd Dróg z/s w Jarantowicach</w:t>
            </w:r>
          </w:p>
        </w:tc>
        <w:tc>
          <w:tcPr>
            <w:tcW w:w="73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1009A" w:rsidRPr="00493919" w:rsidRDefault="0091009A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6 016 908,00</w:t>
            </w:r>
          </w:p>
        </w:tc>
        <w:tc>
          <w:tcPr>
            <w:tcW w:w="73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1009A" w:rsidRPr="00493919" w:rsidRDefault="0091009A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- 9 908,00</w:t>
            </w:r>
          </w:p>
        </w:tc>
        <w:tc>
          <w:tcPr>
            <w:tcW w:w="73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1009A" w:rsidRPr="00493919" w:rsidRDefault="0091009A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6 007 000,00</w:t>
            </w:r>
          </w:p>
        </w:tc>
      </w:tr>
      <w:tr w:rsidR="00493919" w:rsidRPr="00493919" w:rsidTr="00965F37">
        <w:trPr>
          <w:trHeight w:hRule="exact" w:val="340"/>
        </w:trPr>
        <w:tc>
          <w:tcPr>
            <w:tcW w:w="28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1009A" w:rsidRPr="00493919" w:rsidRDefault="0091009A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493919">
              <w:rPr>
                <w:b/>
                <w:bCs/>
                <w:sz w:val="18"/>
                <w:szCs w:val="18"/>
              </w:rPr>
              <w:t>754</w:t>
            </w:r>
          </w:p>
        </w:tc>
        <w:tc>
          <w:tcPr>
            <w:tcW w:w="3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1009A" w:rsidRPr="00493919" w:rsidRDefault="0091009A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1009A" w:rsidRPr="00493919" w:rsidRDefault="0091009A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6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1009A" w:rsidRPr="00493919" w:rsidRDefault="0091009A" w:rsidP="00965F3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493919">
              <w:rPr>
                <w:b/>
                <w:bCs/>
                <w:sz w:val="18"/>
                <w:szCs w:val="18"/>
              </w:rPr>
              <w:t>Bezpieczeństwo publiczne i ochrona przeciwpożarowa</w:t>
            </w:r>
          </w:p>
        </w:tc>
        <w:tc>
          <w:tcPr>
            <w:tcW w:w="73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1009A" w:rsidRPr="00493919" w:rsidRDefault="0091009A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 w:val="18"/>
                <w:szCs w:val="18"/>
              </w:rPr>
            </w:pPr>
            <w:r w:rsidRPr="00493919">
              <w:rPr>
                <w:b/>
                <w:bCs/>
                <w:sz w:val="18"/>
                <w:szCs w:val="18"/>
              </w:rPr>
              <w:t>90 000,00</w:t>
            </w:r>
          </w:p>
        </w:tc>
        <w:tc>
          <w:tcPr>
            <w:tcW w:w="73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1009A" w:rsidRPr="00493919" w:rsidRDefault="0091009A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 w:val="18"/>
                <w:szCs w:val="18"/>
              </w:rPr>
            </w:pPr>
            <w:r w:rsidRPr="00493919">
              <w:rPr>
                <w:b/>
                <w:bCs/>
                <w:sz w:val="18"/>
                <w:szCs w:val="18"/>
              </w:rPr>
              <w:t>- 10 000,00</w:t>
            </w:r>
          </w:p>
        </w:tc>
        <w:tc>
          <w:tcPr>
            <w:tcW w:w="73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1009A" w:rsidRPr="00493919" w:rsidRDefault="0091009A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 w:val="18"/>
                <w:szCs w:val="18"/>
              </w:rPr>
            </w:pPr>
            <w:r w:rsidRPr="00493919">
              <w:rPr>
                <w:b/>
                <w:bCs/>
                <w:sz w:val="18"/>
                <w:szCs w:val="18"/>
              </w:rPr>
              <w:t>80 000,00</w:t>
            </w:r>
          </w:p>
        </w:tc>
      </w:tr>
      <w:tr w:rsidR="00493919" w:rsidRPr="00493919" w:rsidTr="00965F37">
        <w:trPr>
          <w:trHeight w:hRule="exact" w:val="340"/>
        </w:trPr>
        <w:tc>
          <w:tcPr>
            <w:tcW w:w="283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91009A" w:rsidRPr="00493919" w:rsidRDefault="0091009A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1009A" w:rsidRPr="00493919" w:rsidRDefault="0091009A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75410</w:t>
            </w:r>
          </w:p>
        </w:tc>
        <w:tc>
          <w:tcPr>
            <w:tcW w:w="35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1009A" w:rsidRPr="00493919" w:rsidRDefault="0091009A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6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1009A" w:rsidRPr="00493919" w:rsidRDefault="0091009A" w:rsidP="00965F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Komendy wojewódzkie Państwowej Straży Pożarnej</w:t>
            </w:r>
          </w:p>
        </w:tc>
        <w:tc>
          <w:tcPr>
            <w:tcW w:w="73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1009A" w:rsidRPr="00493919" w:rsidRDefault="0091009A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30 000,00</w:t>
            </w:r>
          </w:p>
        </w:tc>
        <w:tc>
          <w:tcPr>
            <w:tcW w:w="73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1009A" w:rsidRPr="00493919" w:rsidRDefault="0091009A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- 10 000,00</w:t>
            </w:r>
          </w:p>
        </w:tc>
        <w:tc>
          <w:tcPr>
            <w:tcW w:w="73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1009A" w:rsidRPr="00493919" w:rsidRDefault="0091009A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20 000,00</w:t>
            </w:r>
          </w:p>
        </w:tc>
      </w:tr>
      <w:tr w:rsidR="00493919" w:rsidRPr="00493919" w:rsidTr="00965F37">
        <w:trPr>
          <w:trHeight w:hRule="exact" w:val="584"/>
        </w:trPr>
        <w:tc>
          <w:tcPr>
            <w:tcW w:w="283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91009A" w:rsidRPr="00493919" w:rsidRDefault="0091009A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1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91009A" w:rsidRPr="00493919" w:rsidRDefault="0091009A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1009A" w:rsidRPr="00493919" w:rsidRDefault="0091009A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6170</w:t>
            </w:r>
          </w:p>
        </w:tc>
        <w:tc>
          <w:tcPr>
            <w:tcW w:w="176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1009A" w:rsidRPr="00493919" w:rsidRDefault="0091009A" w:rsidP="00965F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Wpłaty jednostek na państwowy fundusz celowy na finansowanie lub dofinansowanie zadań inwestycyjnych</w:t>
            </w:r>
          </w:p>
        </w:tc>
        <w:tc>
          <w:tcPr>
            <w:tcW w:w="73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1009A" w:rsidRPr="00493919" w:rsidRDefault="0091009A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30 000,00</w:t>
            </w:r>
          </w:p>
        </w:tc>
        <w:tc>
          <w:tcPr>
            <w:tcW w:w="73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1009A" w:rsidRPr="00493919" w:rsidRDefault="0091009A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- 10 000,00</w:t>
            </w:r>
          </w:p>
        </w:tc>
        <w:tc>
          <w:tcPr>
            <w:tcW w:w="73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1009A" w:rsidRPr="00493919" w:rsidRDefault="0091009A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20 000,00</w:t>
            </w:r>
          </w:p>
        </w:tc>
      </w:tr>
      <w:tr w:rsidR="00493919" w:rsidRPr="00493919" w:rsidTr="0091009A">
        <w:trPr>
          <w:trHeight w:hRule="exact" w:val="715"/>
        </w:trPr>
        <w:tc>
          <w:tcPr>
            <w:tcW w:w="283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91009A" w:rsidRPr="00493919" w:rsidRDefault="0091009A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1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91009A" w:rsidRPr="00493919" w:rsidRDefault="0091009A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91009A" w:rsidRPr="00493919" w:rsidRDefault="0091009A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6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1009A" w:rsidRPr="00493919" w:rsidRDefault="0091009A" w:rsidP="00965F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 xml:space="preserve">Wpłaty jednostek na państwowy fundusz celowy na finansowanie lub dofinansowanie zadań inwestycyjnych - Starostwo Powiatowe we Włocławku </w:t>
            </w:r>
          </w:p>
        </w:tc>
        <w:tc>
          <w:tcPr>
            <w:tcW w:w="73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1009A" w:rsidRPr="00493919" w:rsidRDefault="0091009A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30 000,00</w:t>
            </w:r>
          </w:p>
        </w:tc>
        <w:tc>
          <w:tcPr>
            <w:tcW w:w="73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1009A" w:rsidRPr="00493919" w:rsidRDefault="0091009A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- 10 000,00</w:t>
            </w:r>
          </w:p>
        </w:tc>
        <w:tc>
          <w:tcPr>
            <w:tcW w:w="73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1009A" w:rsidRPr="00493919" w:rsidRDefault="0091009A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20 000,00</w:t>
            </w:r>
          </w:p>
        </w:tc>
      </w:tr>
      <w:tr w:rsidR="00493919" w:rsidRPr="00493919" w:rsidTr="00965F37">
        <w:trPr>
          <w:trHeight w:hRule="exact" w:val="340"/>
        </w:trPr>
        <w:tc>
          <w:tcPr>
            <w:tcW w:w="2749" w:type="pct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1009A" w:rsidRPr="00493919" w:rsidRDefault="0091009A" w:rsidP="00965F37">
            <w:pPr>
              <w:widowControl w:val="0"/>
              <w:autoSpaceDE w:val="0"/>
              <w:autoSpaceDN w:val="0"/>
              <w:adjustRightInd w:val="0"/>
              <w:ind w:right="566"/>
              <w:jc w:val="right"/>
              <w:rPr>
                <w:b/>
                <w:bCs/>
                <w:sz w:val="18"/>
                <w:szCs w:val="18"/>
              </w:rPr>
            </w:pPr>
            <w:r w:rsidRPr="00493919">
              <w:rPr>
                <w:b/>
                <w:bCs/>
                <w:sz w:val="18"/>
                <w:szCs w:val="18"/>
              </w:rPr>
              <w:lastRenderedPageBreak/>
              <w:t>Razem</w:t>
            </w:r>
          </w:p>
        </w:tc>
        <w:tc>
          <w:tcPr>
            <w:tcW w:w="739" w:type="pct"/>
            <w:tcBorders>
              <w:top w:val="single" w:sz="9" w:space="0" w:color="000000"/>
              <w:left w:val="nil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1009A" w:rsidRPr="00493919" w:rsidRDefault="0091009A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23 741 613,58</w:t>
            </w:r>
          </w:p>
        </w:tc>
        <w:tc>
          <w:tcPr>
            <w:tcW w:w="739" w:type="pct"/>
            <w:tcBorders>
              <w:top w:val="single" w:sz="9" w:space="0" w:color="000000"/>
              <w:left w:val="nil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1009A" w:rsidRPr="00493919" w:rsidRDefault="0091009A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327 492,00</w:t>
            </w:r>
          </w:p>
        </w:tc>
        <w:tc>
          <w:tcPr>
            <w:tcW w:w="739" w:type="pct"/>
            <w:tcBorders>
              <w:top w:val="single" w:sz="9" w:space="0" w:color="000000"/>
              <w:left w:val="nil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1009A" w:rsidRPr="00493919" w:rsidRDefault="0091009A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24 069 105,58</w:t>
            </w:r>
          </w:p>
        </w:tc>
      </w:tr>
    </w:tbl>
    <w:p w:rsidR="00080407" w:rsidRPr="00493919" w:rsidRDefault="00080407">
      <w:pPr>
        <w:sectPr w:rsidR="00080407" w:rsidRPr="00493919">
          <w:footerReference w:type="default" r:id="rId9"/>
          <w:endnotePr>
            <w:numFmt w:val="decimal"/>
          </w:endnotePr>
          <w:pgSz w:w="16838" w:h="11906" w:orient="landscape"/>
          <w:pgMar w:top="992" w:right="1020" w:bottom="992" w:left="1020" w:header="708" w:footer="708" w:gutter="0"/>
          <w:pgNumType w:start="1"/>
          <w:cols w:space="708"/>
          <w:docGrid w:linePitch="360"/>
        </w:sectPr>
      </w:pPr>
    </w:p>
    <w:p w:rsidR="00080407" w:rsidRPr="00493919" w:rsidRDefault="005B37CB">
      <w:pPr>
        <w:spacing w:before="120" w:after="120" w:line="360" w:lineRule="auto"/>
        <w:ind w:left="9467"/>
        <w:jc w:val="left"/>
      </w:pPr>
      <w:r w:rsidRPr="00493919">
        <w:lastRenderedPageBreak/>
        <w:fldChar w:fldCharType="begin"/>
      </w:r>
      <w:r w:rsidRPr="00493919">
        <w:fldChar w:fldCharType="end"/>
      </w:r>
      <w:r w:rsidR="00793C41" w:rsidRPr="00493919">
        <w:t xml:space="preserve">Załącznik Nr 4 do Uchwały </w:t>
      </w:r>
      <w:r w:rsidR="00655317">
        <w:t>Nr XXXII/316/18</w:t>
      </w:r>
      <w:r w:rsidR="00793C41" w:rsidRPr="00493919">
        <w:br/>
        <w:t>Rady Powiatu we Włocławku</w:t>
      </w:r>
      <w:r w:rsidR="00793C41" w:rsidRPr="00493919">
        <w:br/>
        <w:t>z dnia</w:t>
      </w:r>
      <w:r w:rsidR="00655317">
        <w:t xml:space="preserve"> 27 marca 2</w:t>
      </w:r>
      <w:r w:rsidR="00793C41" w:rsidRPr="00493919">
        <w:t>018 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25"/>
        <w:gridCol w:w="915"/>
        <w:gridCol w:w="735"/>
        <w:gridCol w:w="4275"/>
        <w:gridCol w:w="2520"/>
        <w:gridCol w:w="2430"/>
        <w:gridCol w:w="2400"/>
      </w:tblGrid>
      <w:tr w:rsidR="00493919" w:rsidRPr="00493919">
        <w:trPr>
          <w:trHeight w:val="570"/>
        </w:trPr>
        <w:tc>
          <w:tcPr>
            <w:tcW w:w="1480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0407" w:rsidRPr="00493919" w:rsidRDefault="00793C41">
            <w:pPr>
              <w:jc w:val="center"/>
            </w:pPr>
            <w:r w:rsidRPr="00493919">
              <w:rPr>
                <w:b/>
                <w:i/>
              </w:rPr>
              <w:t>Zestawienie planowanych kwot dotacji udzielanych z budżetu powiatu w 2018r.</w:t>
            </w:r>
          </w:p>
        </w:tc>
      </w:tr>
      <w:tr w:rsidR="00493919" w:rsidRPr="00493919">
        <w:trPr>
          <w:trHeight w:val="390"/>
        </w:trPr>
        <w:tc>
          <w:tcPr>
            <w:tcW w:w="7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0407" w:rsidRPr="00493919" w:rsidRDefault="00080407">
            <w:pPr>
              <w:jc w:val="left"/>
            </w:pP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0407" w:rsidRPr="00493919" w:rsidRDefault="00080407">
            <w:pPr>
              <w:jc w:val="left"/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0407" w:rsidRPr="00493919" w:rsidRDefault="00080407">
            <w:pPr>
              <w:jc w:val="left"/>
            </w:pP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0407" w:rsidRPr="00493919" w:rsidRDefault="00080407">
            <w:pPr>
              <w:jc w:val="left"/>
            </w:pPr>
          </w:p>
        </w:tc>
        <w:tc>
          <w:tcPr>
            <w:tcW w:w="4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0407" w:rsidRPr="00493919" w:rsidRDefault="00080407">
            <w:pPr>
              <w:jc w:val="left"/>
            </w:pPr>
          </w:p>
        </w:tc>
        <w:tc>
          <w:tcPr>
            <w:tcW w:w="735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0407" w:rsidRPr="00493919" w:rsidRDefault="00793C41">
            <w:pPr>
              <w:jc w:val="right"/>
            </w:pPr>
            <w:r w:rsidRPr="00493919">
              <w:rPr>
                <w:sz w:val="20"/>
              </w:rPr>
              <w:t>w złotych</w:t>
            </w:r>
          </w:p>
        </w:tc>
      </w:tr>
      <w:tr w:rsidR="00493919" w:rsidRPr="00493919">
        <w:trPr>
          <w:trHeight w:val="390"/>
        </w:trPr>
        <w:tc>
          <w:tcPr>
            <w:tcW w:w="7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0407" w:rsidRPr="00493919" w:rsidRDefault="00793C41">
            <w:pPr>
              <w:jc w:val="center"/>
            </w:pPr>
            <w:r w:rsidRPr="00493919">
              <w:rPr>
                <w:b/>
                <w:sz w:val="20"/>
              </w:rPr>
              <w:t>Lp.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0407" w:rsidRPr="00493919" w:rsidRDefault="00793C41">
            <w:pPr>
              <w:jc w:val="center"/>
            </w:pPr>
            <w:r w:rsidRPr="00493919">
              <w:rPr>
                <w:b/>
                <w:sz w:val="20"/>
              </w:rPr>
              <w:t>Dział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0407" w:rsidRPr="00493919" w:rsidRDefault="00793C41">
            <w:pPr>
              <w:jc w:val="center"/>
            </w:pPr>
            <w:r w:rsidRPr="00493919">
              <w:rPr>
                <w:b/>
                <w:sz w:val="20"/>
              </w:rPr>
              <w:t>Rozdział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0407" w:rsidRPr="00493919" w:rsidRDefault="00793C41">
            <w:pPr>
              <w:jc w:val="center"/>
            </w:pPr>
            <w:r w:rsidRPr="00493919">
              <w:rPr>
                <w:b/>
                <w:sz w:val="20"/>
              </w:rPr>
              <w:t>§*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0407" w:rsidRPr="00493919" w:rsidRDefault="00793C41">
            <w:pPr>
              <w:jc w:val="center"/>
            </w:pPr>
            <w:r w:rsidRPr="00493919">
              <w:rPr>
                <w:b/>
                <w:sz w:val="20"/>
              </w:rPr>
              <w:t>Nazwa zadania</w:t>
            </w:r>
          </w:p>
        </w:tc>
        <w:tc>
          <w:tcPr>
            <w:tcW w:w="735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0407" w:rsidRPr="00493919" w:rsidRDefault="00080407">
            <w:pPr>
              <w:jc w:val="center"/>
            </w:pPr>
          </w:p>
        </w:tc>
      </w:tr>
      <w:tr w:rsidR="00493919" w:rsidRPr="00493919">
        <w:trPr>
          <w:trHeight w:val="15"/>
        </w:trPr>
        <w:tc>
          <w:tcPr>
            <w:tcW w:w="7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0407" w:rsidRPr="00493919" w:rsidRDefault="00080407">
            <w:pPr>
              <w:jc w:val="center"/>
            </w:pP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0407" w:rsidRPr="00493919" w:rsidRDefault="00080407">
            <w:pPr>
              <w:jc w:val="center"/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0407" w:rsidRPr="00493919" w:rsidRDefault="00080407">
            <w:pPr>
              <w:jc w:val="center"/>
            </w:pP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0407" w:rsidRPr="00493919" w:rsidRDefault="00080407">
            <w:pPr>
              <w:jc w:val="center"/>
            </w:pPr>
          </w:p>
        </w:tc>
        <w:tc>
          <w:tcPr>
            <w:tcW w:w="4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0407" w:rsidRPr="00493919" w:rsidRDefault="00080407">
            <w:pPr>
              <w:jc w:val="center"/>
            </w:pPr>
          </w:p>
        </w:tc>
        <w:tc>
          <w:tcPr>
            <w:tcW w:w="735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0407" w:rsidRPr="00493919" w:rsidRDefault="00793C41">
            <w:pPr>
              <w:jc w:val="center"/>
            </w:pPr>
            <w:r w:rsidRPr="00493919">
              <w:rPr>
                <w:b/>
                <w:sz w:val="20"/>
              </w:rPr>
              <w:t>W tym:</w:t>
            </w:r>
          </w:p>
        </w:tc>
      </w:tr>
      <w:tr w:rsidR="00493919" w:rsidRPr="00493919">
        <w:trPr>
          <w:trHeight w:val="690"/>
        </w:trPr>
        <w:tc>
          <w:tcPr>
            <w:tcW w:w="745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0407" w:rsidRPr="00493919" w:rsidRDefault="00080407">
            <w:pPr>
              <w:jc w:val="center"/>
            </w:pPr>
          </w:p>
        </w:tc>
        <w:tc>
          <w:tcPr>
            <w:tcW w:w="252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0407" w:rsidRPr="00493919" w:rsidRDefault="00793C41">
            <w:pPr>
              <w:jc w:val="center"/>
            </w:pPr>
            <w:r w:rsidRPr="00493919">
              <w:rPr>
                <w:b/>
                <w:sz w:val="20"/>
              </w:rPr>
              <w:t>Dotacje celowe </w:t>
            </w:r>
          </w:p>
          <w:p w:rsidR="00080407" w:rsidRPr="00493919" w:rsidRDefault="00793C41">
            <w:pPr>
              <w:jc w:val="center"/>
            </w:pPr>
            <w:r w:rsidRPr="00493919">
              <w:rPr>
                <w:b/>
                <w:sz w:val="20"/>
              </w:rPr>
              <w:t>dla jednostek sektora finansów publicznych</w:t>
            </w:r>
          </w:p>
        </w:tc>
        <w:tc>
          <w:tcPr>
            <w:tcW w:w="243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0407" w:rsidRPr="00493919" w:rsidRDefault="00793C41">
            <w:pPr>
              <w:jc w:val="center"/>
            </w:pPr>
            <w:r w:rsidRPr="00493919">
              <w:rPr>
                <w:b/>
                <w:sz w:val="20"/>
              </w:rPr>
              <w:t>Dotacje celowe</w:t>
            </w:r>
          </w:p>
          <w:p w:rsidR="00080407" w:rsidRPr="00493919" w:rsidRDefault="00793C41">
            <w:pPr>
              <w:jc w:val="center"/>
            </w:pPr>
            <w:r w:rsidRPr="00493919">
              <w:rPr>
                <w:b/>
                <w:sz w:val="20"/>
              </w:rPr>
              <w:t>dla jednostek spoza sektora finansów publicznych </w:t>
            </w:r>
          </w:p>
        </w:tc>
        <w:tc>
          <w:tcPr>
            <w:tcW w:w="240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0407" w:rsidRPr="00493919" w:rsidRDefault="00793C41">
            <w:pPr>
              <w:jc w:val="center"/>
            </w:pPr>
            <w:r w:rsidRPr="00493919">
              <w:rPr>
                <w:b/>
                <w:sz w:val="20"/>
              </w:rPr>
              <w:t>Dotacje podmiotowe </w:t>
            </w:r>
          </w:p>
          <w:p w:rsidR="00080407" w:rsidRPr="00493919" w:rsidRDefault="00793C41">
            <w:pPr>
              <w:jc w:val="center"/>
            </w:pPr>
            <w:r w:rsidRPr="00493919">
              <w:rPr>
                <w:b/>
                <w:sz w:val="20"/>
              </w:rPr>
              <w:t>dla jednostek spoza sektora finansów publicznych</w:t>
            </w:r>
          </w:p>
        </w:tc>
      </w:tr>
      <w:tr w:rsidR="00493919" w:rsidRPr="00493919">
        <w:trPr>
          <w:trHeight w:val="630"/>
        </w:trPr>
        <w:tc>
          <w:tcPr>
            <w:tcW w:w="745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0407" w:rsidRPr="00493919" w:rsidRDefault="00793C41">
            <w:pPr>
              <w:jc w:val="center"/>
            </w:pPr>
            <w:r w:rsidRPr="00493919">
              <w:rPr>
                <w:b/>
              </w:rPr>
              <w:t>Plan dotacji ogółem</w:t>
            </w:r>
          </w:p>
        </w:tc>
        <w:tc>
          <w:tcPr>
            <w:tcW w:w="252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0407" w:rsidRPr="00493919" w:rsidRDefault="00080407">
            <w:pPr>
              <w:jc w:val="center"/>
            </w:pPr>
          </w:p>
        </w:tc>
        <w:tc>
          <w:tcPr>
            <w:tcW w:w="24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0407" w:rsidRPr="00493919" w:rsidRDefault="00080407">
            <w:pPr>
              <w:jc w:val="center"/>
            </w:pPr>
          </w:p>
        </w:tc>
        <w:tc>
          <w:tcPr>
            <w:tcW w:w="24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0407" w:rsidRPr="00493919" w:rsidRDefault="00080407">
            <w:pPr>
              <w:jc w:val="center"/>
            </w:pPr>
          </w:p>
        </w:tc>
      </w:tr>
      <w:tr w:rsidR="00493919" w:rsidRPr="00493919">
        <w:trPr>
          <w:trHeight w:val="402"/>
        </w:trPr>
        <w:tc>
          <w:tcPr>
            <w:tcW w:w="745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0407" w:rsidRPr="00493919" w:rsidRDefault="00080407">
            <w:pPr>
              <w:jc w:val="center"/>
            </w:pPr>
          </w:p>
        </w:tc>
        <w:tc>
          <w:tcPr>
            <w:tcW w:w="25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0407" w:rsidRPr="00493919" w:rsidRDefault="00080407">
            <w:pPr>
              <w:jc w:val="right"/>
            </w:pPr>
          </w:p>
        </w:tc>
        <w:tc>
          <w:tcPr>
            <w:tcW w:w="24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0407" w:rsidRPr="00493919" w:rsidRDefault="00080407">
            <w:pPr>
              <w:jc w:val="center"/>
            </w:pP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0407" w:rsidRPr="00493919" w:rsidRDefault="00080407">
            <w:pPr>
              <w:jc w:val="center"/>
            </w:pPr>
          </w:p>
        </w:tc>
      </w:tr>
      <w:tr w:rsidR="00493919" w:rsidRPr="00493919">
        <w:trPr>
          <w:trHeight w:val="402"/>
        </w:trPr>
        <w:tc>
          <w:tcPr>
            <w:tcW w:w="745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0407" w:rsidRPr="00493919" w:rsidRDefault="00793C41">
            <w:pPr>
              <w:jc w:val="center"/>
            </w:pPr>
            <w:r w:rsidRPr="00493919">
              <w:rPr>
                <w:b/>
                <w:sz w:val="20"/>
              </w:rPr>
              <w:t>5 884 576,95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0407" w:rsidRPr="00493919" w:rsidRDefault="00793C41">
            <w:pPr>
              <w:jc w:val="right"/>
            </w:pPr>
            <w:r w:rsidRPr="00493919">
              <w:rPr>
                <w:b/>
                <w:sz w:val="18"/>
              </w:rPr>
              <w:t>2 245 635,95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0407" w:rsidRPr="00493919" w:rsidRDefault="00793C41">
            <w:pPr>
              <w:jc w:val="right"/>
            </w:pPr>
            <w:r w:rsidRPr="00493919">
              <w:rPr>
                <w:b/>
                <w:sz w:val="18"/>
              </w:rPr>
              <w:t>2 034 286,00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0407" w:rsidRPr="00493919" w:rsidRDefault="00793C41">
            <w:pPr>
              <w:jc w:val="right"/>
            </w:pPr>
            <w:r w:rsidRPr="00493919">
              <w:rPr>
                <w:b/>
                <w:sz w:val="18"/>
              </w:rPr>
              <w:t>1 604 655,00</w:t>
            </w:r>
          </w:p>
        </w:tc>
      </w:tr>
      <w:tr w:rsidR="00493919" w:rsidRPr="00493919">
        <w:trPr>
          <w:trHeight w:val="402"/>
        </w:trPr>
        <w:tc>
          <w:tcPr>
            <w:tcW w:w="7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0407" w:rsidRPr="00493919" w:rsidRDefault="00080407">
            <w:pPr>
              <w:jc w:val="left"/>
            </w:pP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0407" w:rsidRPr="00493919" w:rsidRDefault="00793C41">
            <w:pPr>
              <w:jc w:val="left"/>
            </w:pPr>
            <w:r w:rsidRPr="00493919">
              <w:rPr>
                <w:b/>
                <w:sz w:val="18"/>
              </w:rPr>
              <w:t>600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0407" w:rsidRPr="00493919" w:rsidRDefault="00080407">
            <w:pPr>
              <w:jc w:val="left"/>
            </w:pP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0407" w:rsidRPr="00493919" w:rsidRDefault="00080407">
            <w:pPr>
              <w:jc w:val="center"/>
            </w:pPr>
          </w:p>
        </w:tc>
        <w:tc>
          <w:tcPr>
            <w:tcW w:w="4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0407" w:rsidRPr="00493919" w:rsidRDefault="00793C41">
            <w:pPr>
              <w:jc w:val="left"/>
            </w:pPr>
            <w:r w:rsidRPr="00493919">
              <w:rPr>
                <w:b/>
                <w:sz w:val="18"/>
              </w:rPr>
              <w:t>Transport i łączność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0407" w:rsidRPr="00493919" w:rsidRDefault="00793C41">
            <w:pPr>
              <w:jc w:val="right"/>
            </w:pPr>
            <w:r w:rsidRPr="00493919">
              <w:rPr>
                <w:b/>
                <w:sz w:val="18"/>
              </w:rPr>
              <w:t>1 092 945,00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0407" w:rsidRPr="00493919" w:rsidRDefault="00080407">
            <w:pPr>
              <w:jc w:val="right"/>
            </w:pP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0407" w:rsidRPr="00493919" w:rsidRDefault="00080407">
            <w:pPr>
              <w:jc w:val="right"/>
            </w:pPr>
          </w:p>
        </w:tc>
      </w:tr>
      <w:tr w:rsidR="00493919" w:rsidRPr="00493919">
        <w:trPr>
          <w:trHeight w:val="402"/>
        </w:trPr>
        <w:tc>
          <w:tcPr>
            <w:tcW w:w="70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0407" w:rsidRPr="00493919" w:rsidRDefault="00080407">
            <w:pPr>
              <w:jc w:val="left"/>
            </w:pPr>
          </w:p>
        </w:tc>
        <w:tc>
          <w:tcPr>
            <w:tcW w:w="82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0407" w:rsidRPr="00493919" w:rsidRDefault="00080407">
            <w:pPr>
              <w:jc w:val="left"/>
            </w:pPr>
          </w:p>
        </w:tc>
        <w:tc>
          <w:tcPr>
            <w:tcW w:w="91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0407" w:rsidRPr="00493919" w:rsidRDefault="00793C41">
            <w:pPr>
              <w:jc w:val="right"/>
            </w:pPr>
            <w:r w:rsidRPr="00493919">
              <w:rPr>
                <w:b/>
                <w:sz w:val="18"/>
              </w:rPr>
              <w:t>60014</w:t>
            </w:r>
          </w:p>
        </w:tc>
        <w:tc>
          <w:tcPr>
            <w:tcW w:w="73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0407" w:rsidRPr="00493919" w:rsidRDefault="00080407">
            <w:pPr>
              <w:jc w:val="center"/>
            </w:pPr>
          </w:p>
        </w:tc>
        <w:tc>
          <w:tcPr>
            <w:tcW w:w="4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0407" w:rsidRPr="00493919" w:rsidRDefault="00793C41">
            <w:pPr>
              <w:jc w:val="left"/>
            </w:pPr>
            <w:r w:rsidRPr="00493919">
              <w:rPr>
                <w:b/>
                <w:sz w:val="18"/>
              </w:rPr>
              <w:t>Drogi publiczne powiatowe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0407" w:rsidRPr="00493919" w:rsidRDefault="00793C41">
            <w:pPr>
              <w:jc w:val="right"/>
            </w:pPr>
            <w:r w:rsidRPr="00493919">
              <w:rPr>
                <w:b/>
                <w:sz w:val="18"/>
              </w:rPr>
              <w:t>241 323,00</w:t>
            </w:r>
          </w:p>
        </w:tc>
        <w:tc>
          <w:tcPr>
            <w:tcW w:w="243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0407" w:rsidRPr="00493919" w:rsidRDefault="00080407">
            <w:pPr>
              <w:jc w:val="right"/>
            </w:pPr>
          </w:p>
        </w:tc>
        <w:tc>
          <w:tcPr>
            <w:tcW w:w="240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0407" w:rsidRPr="00493919" w:rsidRDefault="00080407">
            <w:pPr>
              <w:jc w:val="right"/>
            </w:pPr>
          </w:p>
        </w:tc>
      </w:tr>
      <w:tr w:rsidR="00493919" w:rsidRPr="00493919">
        <w:trPr>
          <w:trHeight w:val="402"/>
        </w:trPr>
        <w:tc>
          <w:tcPr>
            <w:tcW w:w="70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0407" w:rsidRPr="00493919" w:rsidRDefault="00080407">
            <w:pPr>
              <w:jc w:val="right"/>
            </w:pPr>
          </w:p>
        </w:tc>
        <w:tc>
          <w:tcPr>
            <w:tcW w:w="8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0407" w:rsidRPr="00493919" w:rsidRDefault="00080407">
            <w:pPr>
              <w:jc w:val="right"/>
            </w:pPr>
          </w:p>
        </w:tc>
        <w:tc>
          <w:tcPr>
            <w:tcW w:w="91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0407" w:rsidRPr="00493919" w:rsidRDefault="00080407">
            <w:pPr>
              <w:jc w:val="right"/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0407" w:rsidRPr="00493919" w:rsidRDefault="00080407">
            <w:pPr>
              <w:jc w:val="right"/>
            </w:pPr>
          </w:p>
        </w:tc>
        <w:tc>
          <w:tcPr>
            <w:tcW w:w="4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0407" w:rsidRPr="00493919" w:rsidRDefault="00793C41">
            <w:pPr>
              <w:jc w:val="left"/>
            </w:pPr>
            <w:r w:rsidRPr="00493919">
              <w:rPr>
                <w:b/>
                <w:sz w:val="18"/>
              </w:rPr>
              <w:t>w tym:</w:t>
            </w:r>
          </w:p>
        </w:tc>
        <w:tc>
          <w:tcPr>
            <w:tcW w:w="252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0407" w:rsidRPr="00493919" w:rsidRDefault="00080407">
            <w:pPr>
              <w:jc w:val="left"/>
            </w:pPr>
          </w:p>
        </w:tc>
        <w:tc>
          <w:tcPr>
            <w:tcW w:w="24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0407" w:rsidRPr="00493919" w:rsidRDefault="00080407">
            <w:pPr>
              <w:jc w:val="left"/>
            </w:pPr>
          </w:p>
        </w:tc>
        <w:tc>
          <w:tcPr>
            <w:tcW w:w="24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0407" w:rsidRPr="00493919" w:rsidRDefault="00080407">
            <w:pPr>
              <w:jc w:val="left"/>
            </w:pPr>
          </w:p>
        </w:tc>
      </w:tr>
      <w:tr w:rsidR="00493919" w:rsidRPr="00493919">
        <w:trPr>
          <w:trHeight w:val="1080"/>
        </w:trPr>
        <w:tc>
          <w:tcPr>
            <w:tcW w:w="7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0407" w:rsidRPr="00493919" w:rsidRDefault="00080407">
            <w:pPr>
              <w:jc w:val="left"/>
            </w:pP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0407" w:rsidRPr="00493919" w:rsidRDefault="00080407">
            <w:pPr>
              <w:jc w:val="left"/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0407" w:rsidRPr="00493919" w:rsidRDefault="00080407">
            <w:pPr>
              <w:jc w:val="right"/>
            </w:pP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0407" w:rsidRPr="00493919" w:rsidRDefault="00793C41">
            <w:pPr>
              <w:jc w:val="center"/>
            </w:pPr>
            <w:r w:rsidRPr="00493919">
              <w:rPr>
                <w:sz w:val="18"/>
              </w:rPr>
              <w:t>2310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0407" w:rsidRPr="00493919" w:rsidRDefault="00793C41">
            <w:pPr>
              <w:jc w:val="left"/>
            </w:pPr>
            <w:r w:rsidRPr="00493919">
              <w:rPr>
                <w:sz w:val="18"/>
              </w:rPr>
              <w:t>Dotacje celowe przekazane gminie na zadania bieżące realizowane na podstawie porozumień (umów) między jednostkami samorządu terytorialnego - na zadanie związane z zimowym i letnim utrzymaniem dróg powiatowych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0407" w:rsidRPr="00493919" w:rsidRDefault="00793C41">
            <w:pPr>
              <w:jc w:val="right"/>
            </w:pPr>
            <w:r w:rsidRPr="00493919">
              <w:rPr>
                <w:sz w:val="18"/>
              </w:rPr>
              <w:t>241 323,00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0407" w:rsidRPr="00493919" w:rsidRDefault="00080407">
            <w:pPr>
              <w:jc w:val="right"/>
            </w:pP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0407" w:rsidRPr="00493919" w:rsidRDefault="00080407">
            <w:pPr>
              <w:jc w:val="right"/>
            </w:pPr>
          </w:p>
        </w:tc>
      </w:tr>
      <w:tr w:rsidR="00493919" w:rsidRPr="00493919">
        <w:trPr>
          <w:trHeight w:val="540"/>
        </w:trPr>
        <w:tc>
          <w:tcPr>
            <w:tcW w:w="7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0407" w:rsidRPr="00493919" w:rsidRDefault="00080407">
            <w:pPr>
              <w:jc w:val="left"/>
            </w:pP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0407" w:rsidRPr="00493919" w:rsidRDefault="00080407">
            <w:pPr>
              <w:jc w:val="left"/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0407" w:rsidRPr="00493919" w:rsidRDefault="00793C41">
            <w:pPr>
              <w:jc w:val="right"/>
            </w:pPr>
            <w:r w:rsidRPr="00493919">
              <w:rPr>
                <w:b/>
                <w:sz w:val="18"/>
              </w:rPr>
              <w:t>60016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0407" w:rsidRPr="00493919" w:rsidRDefault="00080407">
            <w:pPr>
              <w:jc w:val="center"/>
            </w:pPr>
          </w:p>
        </w:tc>
        <w:tc>
          <w:tcPr>
            <w:tcW w:w="4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0407" w:rsidRPr="00493919" w:rsidRDefault="00793C41">
            <w:pPr>
              <w:jc w:val="left"/>
            </w:pPr>
            <w:r w:rsidRPr="00493919">
              <w:rPr>
                <w:b/>
                <w:sz w:val="18"/>
              </w:rPr>
              <w:t>Drogi publiczne gminne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0407" w:rsidRPr="00493919" w:rsidRDefault="00793C41">
            <w:pPr>
              <w:jc w:val="right"/>
            </w:pPr>
            <w:r w:rsidRPr="00493919">
              <w:rPr>
                <w:b/>
                <w:sz w:val="18"/>
              </w:rPr>
              <w:t>851 622,00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0407" w:rsidRPr="00493919" w:rsidRDefault="00080407">
            <w:pPr>
              <w:jc w:val="right"/>
            </w:pP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0407" w:rsidRPr="00493919" w:rsidRDefault="00080407">
            <w:pPr>
              <w:jc w:val="right"/>
            </w:pPr>
          </w:p>
        </w:tc>
      </w:tr>
      <w:tr w:rsidR="00493919" w:rsidRPr="00493919">
        <w:trPr>
          <w:trHeight w:val="1320"/>
        </w:trPr>
        <w:tc>
          <w:tcPr>
            <w:tcW w:w="7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0407" w:rsidRPr="00493919" w:rsidRDefault="00080407">
            <w:pPr>
              <w:jc w:val="left"/>
            </w:pP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0407" w:rsidRPr="00493919" w:rsidRDefault="00080407">
            <w:pPr>
              <w:jc w:val="left"/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0407" w:rsidRPr="00493919" w:rsidRDefault="00080407">
            <w:pPr>
              <w:jc w:val="left"/>
            </w:pP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0407" w:rsidRPr="00493919" w:rsidRDefault="00793C41">
            <w:pPr>
              <w:jc w:val="center"/>
            </w:pPr>
            <w:r w:rsidRPr="00493919">
              <w:rPr>
                <w:sz w:val="18"/>
              </w:rPr>
              <w:t>6300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0407" w:rsidRPr="00493919" w:rsidRDefault="00793C41">
            <w:pPr>
              <w:jc w:val="left"/>
            </w:pPr>
            <w:r w:rsidRPr="00493919">
              <w:rPr>
                <w:sz w:val="18"/>
              </w:rPr>
              <w:t>Dotacja celowa na pomoc finansową udzielaną między jednostkami samorządu terytorialnego na dofinansowanie własnych zadań inwestycyjnych i zakupów inwestycyjnych - na zadanie z zakresu pomocy finansowej - wsparcie zadań na terenach inwestycyjnych związanych z rozwojem gospodarczym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0407" w:rsidRPr="00493919" w:rsidRDefault="00793C41">
            <w:pPr>
              <w:jc w:val="right"/>
            </w:pPr>
            <w:r w:rsidRPr="00493919">
              <w:rPr>
                <w:sz w:val="18"/>
              </w:rPr>
              <w:t>851 622,00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0407" w:rsidRPr="00493919" w:rsidRDefault="00080407">
            <w:pPr>
              <w:jc w:val="right"/>
            </w:pP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0407" w:rsidRPr="00493919" w:rsidRDefault="00080407">
            <w:pPr>
              <w:jc w:val="right"/>
            </w:pPr>
          </w:p>
        </w:tc>
      </w:tr>
      <w:tr w:rsidR="00493919" w:rsidRPr="00493919">
        <w:trPr>
          <w:trHeight w:val="402"/>
        </w:trPr>
        <w:tc>
          <w:tcPr>
            <w:tcW w:w="7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0407" w:rsidRPr="00493919" w:rsidRDefault="00080407">
            <w:pPr>
              <w:jc w:val="left"/>
            </w:pP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0407" w:rsidRPr="00493919" w:rsidRDefault="00793C41">
            <w:pPr>
              <w:jc w:val="left"/>
            </w:pPr>
            <w:r w:rsidRPr="00493919">
              <w:rPr>
                <w:b/>
                <w:sz w:val="18"/>
              </w:rPr>
              <w:t>720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0407" w:rsidRPr="00493919" w:rsidRDefault="00080407">
            <w:pPr>
              <w:jc w:val="left"/>
            </w:pP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0407" w:rsidRPr="00493919" w:rsidRDefault="00080407">
            <w:pPr>
              <w:jc w:val="left"/>
            </w:pPr>
          </w:p>
        </w:tc>
        <w:tc>
          <w:tcPr>
            <w:tcW w:w="4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0407" w:rsidRPr="00493919" w:rsidRDefault="00793C41">
            <w:pPr>
              <w:jc w:val="left"/>
            </w:pPr>
            <w:r w:rsidRPr="00493919">
              <w:rPr>
                <w:b/>
                <w:sz w:val="18"/>
              </w:rPr>
              <w:t>Informatyka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0407" w:rsidRPr="00493919" w:rsidRDefault="00793C41">
            <w:pPr>
              <w:jc w:val="right"/>
            </w:pPr>
            <w:r w:rsidRPr="00493919">
              <w:rPr>
                <w:b/>
                <w:sz w:val="18"/>
              </w:rPr>
              <w:t>1 639.95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0407" w:rsidRPr="00493919" w:rsidRDefault="00080407">
            <w:pPr>
              <w:jc w:val="right"/>
            </w:pP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0407" w:rsidRPr="00493919" w:rsidRDefault="00080407">
            <w:pPr>
              <w:jc w:val="right"/>
            </w:pPr>
          </w:p>
        </w:tc>
      </w:tr>
      <w:tr w:rsidR="00493919" w:rsidRPr="00493919">
        <w:trPr>
          <w:trHeight w:val="402"/>
        </w:trPr>
        <w:tc>
          <w:tcPr>
            <w:tcW w:w="7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0407" w:rsidRPr="00493919" w:rsidRDefault="00080407">
            <w:pPr>
              <w:jc w:val="left"/>
            </w:pP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0407" w:rsidRPr="00493919" w:rsidRDefault="00080407">
            <w:pPr>
              <w:jc w:val="left"/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0407" w:rsidRPr="00493919" w:rsidRDefault="00793C41">
            <w:pPr>
              <w:jc w:val="left"/>
            </w:pPr>
            <w:r w:rsidRPr="00493919">
              <w:rPr>
                <w:b/>
                <w:sz w:val="18"/>
              </w:rPr>
              <w:t>72095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0407" w:rsidRPr="00493919" w:rsidRDefault="00080407">
            <w:pPr>
              <w:jc w:val="left"/>
            </w:pPr>
          </w:p>
        </w:tc>
        <w:tc>
          <w:tcPr>
            <w:tcW w:w="4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0407" w:rsidRPr="00493919" w:rsidRDefault="00793C41">
            <w:pPr>
              <w:jc w:val="left"/>
            </w:pPr>
            <w:r w:rsidRPr="00493919">
              <w:rPr>
                <w:b/>
                <w:sz w:val="16"/>
              </w:rPr>
              <w:t>Pozostała działalność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0407" w:rsidRPr="00493919" w:rsidRDefault="00793C41">
            <w:pPr>
              <w:jc w:val="right"/>
            </w:pPr>
            <w:r w:rsidRPr="00493919">
              <w:rPr>
                <w:b/>
                <w:sz w:val="18"/>
              </w:rPr>
              <w:t>1 639.95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0407" w:rsidRPr="00493919" w:rsidRDefault="00080407">
            <w:pPr>
              <w:jc w:val="right"/>
            </w:pP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0407" w:rsidRPr="00493919" w:rsidRDefault="00080407">
            <w:pPr>
              <w:jc w:val="right"/>
            </w:pPr>
          </w:p>
        </w:tc>
      </w:tr>
      <w:tr w:rsidR="00493919" w:rsidRPr="00493919">
        <w:trPr>
          <w:trHeight w:val="1365"/>
        </w:trPr>
        <w:tc>
          <w:tcPr>
            <w:tcW w:w="7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0407" w:rsidRPr="00493919" w:rsidRDefault="00080407">
            <w:pPr>
              <w:jc w:val="left"/>
            </w:pP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0407" w:rsidRPr="00493919" w:rsidRDefault="00080407">
            <w:pPr>
              <w:jc w:val="left"/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0407" w:rsidRPr="00493919" w:rsidRDefault="00080407">
            <w:pPr>
              <w:jc w:val="left"/>
            </w:pP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0407" w:rsidRPr="00493919" w:rsidRDefault="00793C41">
            <w:pPr>
              <w:jc w:val="center"/>
            </w:pPr>
            <w:r w:rsidRPr="00493919">
              <w:rPr>
                <w:sz w:val="18"/>
              </w:rPr>
              <w:t>2339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0407" w:rsidRPr="00493919" w:rsidRDefault="00793C41">
            <w:pPr>
              <w:jc w:val="left"/>
            </w:pPr>
            <w:r w:rsidRPr="00493919">
              <w:rPr>
                <w:sz w:val="18"/>
              </w:rPr>
              <w:t>Dotacje celowe przekazane do samorządu województwa na zadania bieżące realizowane na podstawie porozumień (umów) między jednostkami samorządu terytorialnego - na zadanie związane z wdrożeniem projektu pn. "Infostrada Kujaw i Pomorza 2.0"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0407" w:rsidRPr="00493919" w:rsidRDefault="00793C41">
            <w:pPr>
              <w:jc w:val="right"/>
            </w:pPr>
            <w:r w:rsidRPr="00493919">
              <w:rPr>
                <w:sz w:val="18"/>
              </w:rPr>
              <w:t>1 639.95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0407" w:rsidRPr="00493919" w:rsidRDefault="00080407">
            <w:pPr>
              <w:jc w:val="right"/>
            </w:pP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0407" w:rsidRPr="00493919" w:rsidRDefault="00080407">
            <w:pPr>
              <w:jc w:val="right"/>
            </w:pPr>
          </w:p>
        </w:tc>
      </w:tr>
      <w:tr w:rsidR="00493919" w:rsidRPr="00493919">
        <w:trPr>
          <w:trHeight w:val="402"/>
        </w:trPr>
        <w:tc>
          <w:tcPr>
            <w:tcW w:w="7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0407" w:rsidRPr="00493919" w:rsidRDefault="00080407">
            <w:pPr>
              <w:jc w:val="left"/>
            </w:pP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0407" w:rsidRPr="00493919" w:rsidRDefault="00793C41">
            <w:pPr>
              <w:jc w:val="left"/>
            </w:pPr>
            <w:r w:rsidRPr="00493919">
              <w:rPr>
                <w:b/>
                <w:sz w:val="18"/>
              </w:rPr>
              <w:t>754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0407" w:rsidRPr="00493919" w:rsidRDefault="00080407">
            <w:pPr>
              <w:jc w:val="center"/>
            </w:pP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0407" w:rsidRPr="00493919" w:rsidRDefault="00080407">
            <w:pPr>
              <w:jc w:val="center"/>
            </w:pPr>
          </w:p>
        </w:tc>
        <w:tc>
          <w:tcPr>
            <w:tcW w:w="4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0407" w:rsidRPr="00493919" w:rsidRDefault="00793C41">
            <w:pPr>
              <w:jc w:val="left"/>
            </w:pPr>
            <w:r w:rsidRPr="00493919">
              <w:rPr>
                <w:b/>
                <w:sz w:val="18"/>
              </w:rPr>
              <w:t>Bezpieczeństwo publiczne i ochrona przeciwpożarowa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0407" w:rsidRPr="00493919" w:rsidRDefault="00793C41">
            <w:pPr>
              <w:jc w:val="right"/>
            </w:pPr>
            <w:r w:rsidRPr="00493919">
              <w:rPr>
                <w:b/>
                <w:sz w:val="18"/>
              </w:rPr>
              <w:t>140 000,00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0407" w:rsidRPr="00493919" w:rsidRDefault="00080407">
            <w:pPr>
              <w:jc w:val="right"/>
            </w:pP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0407" w:rsidRPr="00493919" w:rsidRDefault="00080407">
            <w:pPr>
              <w:jc w:val="right"/>
            </w:pPr>
          </w:p>
        </w:tc>
      </w:tr>
      <w:tr w:rsidR="00493919" w:rsidRPr="00493919">
        <w:trPr>
          <w:trHeight w:val="402"/>
        </w:trPr>
        <w:tc>
          <w:tcPr>
            <w:tcW w:w="7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0407" w:rsidRPr="00493919" w:rsidRDefault="00080407">
            <w:pPr>
              <w:jc w:val="left"/>
            </w:pP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0407" w:rsidRPr="00493919" w:rsidRDefault="00080407">
            <w:pPr>
              <w:jc w:val="left"/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0407" w:rsidRPr="00493919" w:rsidRDefault="00793C41">
            <w:pPr>
              <w:jc w:val="center"/>
            </w:pPr>
            <w:r w:rsidRPr="00493919">
              <w:rPr>
                <w:b/>
                <w:sz w:val="18"/>
              </w:rPr>
              <w:t>75404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0407" w:rsidRPr="00493919" w:rsidRDefault="00080407">
            <w:pPr>
              <w:jc w:val="center"/>
            </w:pPr>
          </w:p>
        </w:tc>
        <w:tc>
          <w:tcPr>
            <w:tcW w:w="4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0407" w:rsidRPr="00493919" w:rsidRDefault="00793C41">
            <w:pPr>
              <w:jc w:val="left"/>
            </w:pPr>
            <w:r w:rsidRPr="00493919">
              <w:rPr>
                <w:b/>
                <w:sz w:val="18"/>
              </w:rPr>
              <w:t>Komendy wojewódzkie Policji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0407" w:rsidRPr="00493919" w:rsidRDefault="00793C41">
            <w:pPr>
              <w:jc w:val="right"/>
            </w:pPr>
            <w:r w:rsidRPr="00493919">
              <w:rPr>
                <w:b/>
                <w:sz w:val="18"/>
              </w:rPr>
              <w:t>60 000,00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0407" w:rsidRPr="00493919" w:rsidRDefault="00080407">
            <w:pPr>
              <w:jc w:val="right"/>
            </w:pP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0407" w:rsidRPr="00493919" w:rsidRDefault="00080407">
            <w:pPr>
              <w:jc w:val="right"/>
            </w:pPr>
          </w:p>
        </w:tc>
      </w:tr>
      <w:tr w:rsidR="00493919" w:rsidRPr="00493919">
        <w:trPr>
          <w:trHeight w:val="402"/>
        </w:trPr>
        <w:tc>
          <w:tcPr>
            <w:tcW w:w="7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0407" w:rsidRPr="00493919" w:rsidRDefault="00080407">
            <w:pPr>
              <w:jc w:val="left"/>
            </w:pP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0407" w:rsidRPr="00493919" w:rsidRDefault="00080407">
            <w:pPr>
              <w:jc w:val="left"/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0407" w:rsidRPr="00493919" w:rsidRDefault="00080407">
            <w:pPr>
              <w:jc w:val="center"/>
            </w:pP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0407" w:rsidRPr="00493919" w:rsidRDefault="00793C41">
            <w:pPr>
              <w:jc w:val="center"/>
            </w:pPr>
            <w:r w:rsidRPr="00493919">
              <w:rPr>
                <w:sz w:val="16"/>
              </w:rPr>
              <w:t>6170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0407" w:rsidRPr="00493919" w:rsidRDefault="00793C41">
            <w:pPr>
              <w:jc w:val="left"/>
            </w:pPr>
            <w:r w:rsidRPr="00493919">
              <w:rPr>
                <w:sz w:val="18"/>
              </w:rPr>
              <w:t>Wpłaty na państwowy fundusz celowy na finansowanie lub dofinansowanie zadań inwestycyjnych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0407" w:rsidRPr="00493919" w:rsidRDefault="00793C41">
            <w:pPr>
              <w:jc w:val="right"/>
            </w:pPr>
            <w:r w:rsidRPr="00493919">
              <w:rPr>
                <w:sz w:val="18"/>
              </w:rPr>
              <w:t>60000,00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0407" w:rsidRPr="00493919" w:rsidRDefault="00080407">
            <w:pPr>
              <w:jc w:val="right"/>
            </w:pP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0407" w:rsidRPr="00493919" w:rsidRDefault="00080407">
            <w:pPr>
              <w:jc w:val="right"/>
            </w:pPr>
          </w:p>
        </w:tc>
      </w:tr>
      <w:tr w:rsidR="00493919" w:rsidRPr="00493919">
        <w:trPr>
          <w:trHeight w:val="402"/>
        </w:trPr>
        <w:tc>
          <w:tcPr>
            <w:tcW w:w="7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0407" w:rsidRPr="00493919" w:rsidRDefault="00080407">
            <w:pPr>
              <w:jc w:val="left"/>
            </w:pP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0407" w:rsidRPr="00493919" w:rsidRDefault="00080407">
            <w:pPr>
              <w:jc w:val="left"/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0407" w:rsidRPr="00493919" w:rsidRDefault="00793C41">
            <w:pPr>
              <w:jc w:val="center"/>
            </w:pPr>
            <w:r w:rsidRPr="00493919">
              <w:rPr>
                <w:b/>
                <w:sz w:val="18"/>
              </w:rPr>
              <w:t>75410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0407" w:rsidRPr="00493919" w:rsidRDefault="00080407">
            <w:pPr>
              <w:jc w:val="center"/>
            </w:pPr>
          </w:p>
        </w:tc>
        <w:tc>
          <w:tcPr>
            <w:tcW w:w="4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0407" w:rsidRPr="00493919" w:rsidRDefault="00793C41">
            <w:pPr>
              <w:jc w:val="left"/>
            </w:pPr>
            <w:r w:rsidRPr="00493919">
              <w:rPr>
                <w:b/>
                <w:sz w:val="18"/>
              </w:rPr>
              <w:t>Komendy wojewódzkie Państwowej Straży Pożarnej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0407" w:rsidRPr="00493919" w:rsidRDefault="00793C41">
            <w:pPr>
              <w:jc w:val="right"/>
            </w:pPr>
            <w:r w:rsidRPr="00493919">
              <w:rPr>
                <w:b/>
                <w:sz w:val="18"/>
              </w:rPr>
              <w:t>30 000,00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0407" w:rsidRPr="00493919" w:rsidRDefault="00080407">
            <w:pPr>
              <w:jc w:val="right"/>
            </w:pP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0407" w:rsidRPr="00493919" w:rsidRDefault="00080407">
            <w:pPr>
              <w:jc w:val="right"/>
            </w:pPr>
          </w:p>
        </w:tc>
      </w:tr>
      <w:tr w:rsidR="00493919" w:rsidRPr="00493919">
        <w:trPr>
          <w:trHeight w:val="402"/>
        </w:trPr>
        <w:tc>
          <w:tcPr>
            <w:tcW w:w="7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0407" w:rsidRPr="00493919" w:rsidRDefault="00080407">
            <w:pPr>
              <w:jc w:val="left"/>
            </w:pP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0407" w:rsidRPr="00493919" w:rsidRDefault="00080407">
            <w:pPr>
              <w:jc w:val="left"/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0407" w:rsidRPr="00493919" w:rsidRDefault="00080407">
            <w:pPr>
              <w:jc w:val="center"/>
            </w:pP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0407" w:rsidRPr="00493919" w:rsidRDefault="00793C41">
            <w:pPr>
              <w:jc w:val="center"/>
            </w:pPr>
            <w:r w:rsidRPr="00493919">
              <w:rPr>
                <w:sz w:val="16"/>
              </w:rPr>
              <w:t>2300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0407" w:rsidRPr="00493919" w:rsidRDefault="00793C41">
            <w:pPr>
              <w:jc w:val="left"/>
            </w:pPr>
            <w:r w:rsidRPr="00493919">
              <w:rPr>
                <w:sz w:val="18"/>
              </w:rPr>
              <w:t>Wpłaty na państwowy fundusz celowy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0407" w:rsidRPr="00493919" w:rsidRDefault="00793C41">
            <w:pPr>
              <w:jc w:val="right"/>
            </w:pPr>
            <w:r w:rsidRPr="00493919">
              <w:rPr>
                <w:sz w:val="18"/>
              </w:rPr>
              <w:t>10 000,00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0407" w:rsidRPr="00493919" w:rsidRDefault="00080407">
            <w:pPr>
              <w:jc w:val="right"/>
            </w:pP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0407" w:rsidRPr="00493919" w:rsidRDefault="00080407">
            <w:pPr>
              <w:jc w:val="right"/>
            </w:pPr>
          </w:p>
        </w:tc>
      </w:tr>
      <w:tr w:rsidR="00493919" w:rsidRPr="00493919">
        <w:trPr>
          <w:trHeight w:val="402"/>
        </w:trPr>
        <w:tc>
          <w:tcPr>
            <w:tcW w:w="7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0407" w:rsidRPr="00493919" w:rsidRDefault="00080407">
            <w:pPr>
              <w:jc w:val="left"/>
            </w:pP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0407" w:rsidRPr="00493919" w:rsidRDefault="00080407">
            <w:pPr>
              <w:jc w:val="left"/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0407" w:rsidRPr="00493919" w:rsidRDefault="00080407">
            <w:pPr>
              <w:jc w:val="center"/>
            </w:pP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0407" w:rsidRPr="00493919" w:rsidRDefault="00793C41">
            <w:pPr>
              <w:jc w:val="center"/>
            </w:pPr>
            <w:r w:rsidRPr="00493919">
              <w:rPr>
                <w:sz w:val="16"/>
              </w:rPr>
              <w:t>6170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0407" w:rsidRPr="00493919" w:rsidRDefault="00793C41">
            <w:pPr>
              <w:jc w:val="left"/>
            </w:pPr>
            <w:r w:rsidRPr="00493919">
              <w:rPr>
                <w:sz w:val="18"/>
              </w:rPr>
              <w:t>Wpłaty na państwowy fundusz celowy na finansowanie lub dofinansowanie zadań inwestycyjnych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0407" w:rsidRPr="00493919" w:rsidRDefault="00793C41">
            <w:pPr>
              <w:jc w:val="right"/>
            </w:pPr>
            <w:r w:rsidRPr="00493919">
              <w:rPr>
                <w:sz w:val="18"/>
              </w:rPr>
              <w:t>20 000,00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0407" w:rsidRPr="00493919" w:rsidRDefault="00080407">
            <w:pPr>
              <w:jc w:val="right"/>
            </w:pP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0407" w:rsidRPr="00493919" w:rsidRDefault="00080407">
            <w:pPr>
              <w:jc w:val="right"/>
            </w:pPr>
          </w:p>
        </w:tc>
      </w:tr>
      <w:tr w:rsidR="00493919" w:rsidRPr="00493919">
        <w:trPr>
          <w:trHeight w:val="402"/>
        </w:trPr>
        <w:tc>
          <w:tcPr>
            <w:tcW w:w="7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0407" w:rsidRPr="00493919" w:rsidRDefault="00080407">
            <w:pPr>
              <w:jc w:val="left"/>
            </w:pP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0407" w:rsidRPr="00493919" w:rsidRDefault="00080407">
            <w:pPr>
              <w:jc w:val="left"/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0407" w:rsidRPr="00493919" w:rsidRDefault="00793C41">
            <w:pPr>
              <w:jc w:val="center"/>
            </w:pPr>
            <w:r w:rsidRPr="00493919">
              <w:rPr>
                <w:b/>
                <w:sz w:val="18"/>
              </w:rPr>
              <w:t>75412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0407" w:rsidRPr="00493919" w:rsidRDefault="00080407">
            <w:pPr>
              <w:jc w:val="center"/>
            </w:pPr>
          </w:p>
        </w:tc>
        <w:tc>
          <w:tcPr>
            <w:tcW w:w="4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0407" w:rsidRPr="00493919" w:rsidRDefault="00793C41">
            <w:pPr>
              <w:jc w:val="left"/>
            </w:pPr>
            <w:r w:rsidRPr="00493919">
              <w:rPr>
                <w:b/>
                <w:sz w:val="18"/>
              </w:rPr>
              <w:t>Ochotnicze straże pożarne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0407" w:rsidRPr="00493919" w:rsidRDefault="00793C41">
            <w:pPr>
              <w:jc w:val="right"/>
            </w:pPr>
            <w:r w:rsidRPr="00493919">
              <w:rPr>
                <w:b/>
                <w:sz w:val="18"/>
              </w:rPr>
              <w:t>50 000,00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0407" w:rsidRPr="00493919" w:rsidRDefault="00080407">
            <w:pPr>
              <w:jc w:val="right"/>
            </w:pP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0407" w:rsidRPr="00493919" w:rsidRDefault="00080407">
            <w:pPr>
              <w:jc w:val="right"/>
            </w:pPr>
          </w:p>
        </w:tc>
      </w:tr>
      <w:tr w:rsidR="00493919" w:rsidRPr="00493919">
        <w:trPr>
          <w:trHeight w:val="1275"/>
        </w:trPr>
        <w:tc>
          <w:tcPr>
            <w:tcW w:w="7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0407" w:rsidRPr="00493919" w:rsidRDefault="00080407">
            <w:pPr>
              <w:jc w:val="left"/>
            </w:pP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0407" w:rsidRPr="00493919" w:rsidRDefault="00080407">
            <w:pPr>
              <w:jc w:val="left"/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0407" w:rsidRPr="00493919" w:rsidRDefault="00080407">
            <w:pPr>
              <w:jc w:val="center"/>
            </w:pP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0407" w:rsidRPr="00493919" w:rsidRDefault="00793C41">
            <w:pPr>
              <w:jc w:val="center"/>
            </w:pPr>
            <w:r w:rsidRPr="00493919">
              <w:rPr>
                <w:sz w:val="18"/>
              </w:rPr>
              <w:t>2710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0407" w:rsidRPr="00493919" w:rsidRDefault="00793C41">
            <w:pPr>
              <w:jc w:val="left"/>
            </w:pPr>
            <w:r w:rsidRPr="00493919">
              <w:rPr>
                <w:sz w:val="18"/>
              </w:rPr>
              <w:t>Dotacja celowa na pomoc finansową udzielaną między jednostkami samorządu terytorialnego na dofinansowanie własnych zadań bieżących - na zadanie związane z zakupem niezbędnego sprzętu i wyposażenia dla straży pożarnej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0407" w:rsidRPr="00493919" w:rsidRDefault="00793C41">
            <w:pPr>
              <w:jc w:val="right"/>
            </w:pPr>
            <w:r w:rsidRPr="00493919">
              <w:rPr>
                <w:sz w:val="18"/>
              </w:rPr>
              <w:t>50 000,00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0407" w:rsidRPr="00493919" w:rsidRDefault="00080407">
            <w:pPr>
              <w:jc w:val="right"/>
            </w:pP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0407" w:rsidRPr="00493919" w:rsidRDefault="00080407">
            <w:pPr>
              <w:jc w:val="right"/>
            </w:pPr>
          </w:p>
        </w:tc>
      </w:tr>
      <w:tr w:rsidR="00493919" w:rsidRPr="00493919">
        <w:trPr>
          <w:trHeight w:val="402"/>
        </w:trPr>
        <w:tc>
          <w:tcPr>
            <w:tcW w:w="70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0407" w:rsidRPr="00493919" w:rsidRDefault="00080407">
            <w:pPr>
              <w:jc w:val="left"/>
            </w:pPr>
          </w:p>
        </w:tc>
        <w:tc>
          <w:tcPr>
            <w:tcW w:w="82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0407" w:rsidRPr="00493919" w:rsidRDefault="00793C41">
            <w:pPr>
              <w:jc w:val="left"/>
            </w:pPr>
            <w:r w:rsidRPr="00493919">
              <w:rPr>
                <w:b/>
                <w:sz w:val="18"/>
              </w:rPr>
              <w:t>755</w:t>
            </w:r>
          </w:p>
        </w:tc>
        <w:tc>
          <w:tcPr>
            <w:tcW w:w="91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0407" w:rsidRPr="00493919" w:rsidRDefault="00080407">
            <w:pPr>
              <w:jc w:val="center"/>
            </w:pPr>
          </w:p>
        </w:tc>
        <w:tc>
          <w:tcPr>
            <w:tcW w:w="73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0407" w:rsidRPr="00493919" w:rsidRDefault="00080407">
            <w:pPr>
              <w:jc w:val="center"/>
            </w:pPr>
          </w:p>
        </w:tc>
        <w:tc>
          <w:tcPr>
            <w:tcW w:w="4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0407" w:rsidRPr="00493919" w:rsidRDefault="00793C41">
            <w:pPr>
              <w:jc w:val="left"/>
            </w:pPr>
            <w:r w:rsidRPr="00493919">
              <w:rPr>
                <w:b/>
                <w:sz w:val="16"/>
              </w:rPr>
              <w:t>WYMIAR SPRAWIEDLIWOŚCI 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0407" w:rsidRPr="00493919" w:rsidRDefault="00080407">
            <w:pPr>
              <w:jc w:val="right"/>
            </w:pPr>
          </w:p>
        </w:tc>
        <w:tc>
          <w:tcPr>
            <w:tcW w:w="243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0407" w:rsidRPr="00493919" w:rsidRDefault="00793C41">
            <w:pPr>
              <w:jc w:val="right"/>
            </w:pPr>
            <w:r w:rsidRPr="00493919">
              <w:rPr>
                <w:b/>
                <w:sz w:val="18"/>
              </w:rPr>
              <w:t>60 722,00</w:t>
            </w:r>
          </w:p>
        </w:tc>
        <w:tc>
          <w:tcPr>
            <w:tcW w:w="240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0407" w:rsidRPr="00493919" w:rsidRDefault="00080407">
            <w:pPr>
              <w:jc w:val="right"/>
            </w:pPr>
          </w:p>
        </w:tc>
      </w:tr>
      <w:tr w:rsidR="00493919" w:rsidRPr="00493919">
        <w:trPr>
          <w:trHeight w:val="402"/>
        </w:trPr>
        <w:tc>
          <w:tcPr>
            <w:tcW w:w="70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0407" w:rsidRPr="00493919" w:rsidRDefault="00080407">
            <w:pPr>
              <w:jc w:val="right"/>
            </w:pPr>
          </w:p>
        </w:tc>
        <w:tc>
          <w:tcPr>
            <w:tcW w:w="8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0407" w:rsidRPr="00493919" w:rsidRDefault="00080407">
            <w:pPr>
              <w:jc w:val="right"/>
            </w:pPr>
          </w:p>
        </w:tc>
        <w:tc>
          <w:tcPr>
            <w:tcW w:w="91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0407" w:rsidRPr="00493919" w:rsidRDefault="00080407">
            <w:pPr>
              <w:jc w:val="right"/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0407" w:rsidRPr="00493919" w:rsidRDefault="00080407">
            <w:pPr>
              <w:jc w:val="right"/>
            </w:pPr>
          </w:p>
        </w:tc>
        <w:tc>
          <w:tcPr>
            <w:tcW w:w="4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0407" w:rsidRPr="00493919" w:rsidRDefault="00793C41">
            <w:pPr>
              <w:jc w:val="left"/>
            </w:pPr>
            <w:r w:rsidRPr="00493919">
              <w:rPr>
                <w:b/>
                <w:sz w:val="16"/>
              </w:rPr>
              <w:t>z tego:</w:t>
            </w:r>
          </w:p>
        </w:tc>
        <w:tc>
          <w:tcPr>
            <w:tcW w:w="252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0407" w:rsidRPr="00493919" w:rsidRDefault="00080407">
            <w:pPr>
              <w:jc w:val="left"/>
            </w:pPr>
          </w:p>
        </w:tc>
        <w:tc>
          <w:tcPr>
            <w:tcW w:w="24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0407" w:rsidRPr="00493919" w:rsidRDefault="00080407">
            <w:pPr>
              <w:jc w:val="left"/>
            </w:pPr>
          </w:p>
        </w:tc>
        <w:tc>
          <w:tcPr>
            <w:tcW w:w="24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0407" w:rsidRPr="00493919" w:rsidRDefault="00080407">
            <w:pPr>
              <w:jc w:val="left"/>
            </w:pPr>
          </w:p>
        </w:tc>
      </w:tr>
      <w:tr w:rsidR="00493919" w:rsidRPr="00493919">
        <w:trPr>
          <w:trHeight w:val="402"/>
        </w:trPr>
        <w:tc>
          <w:tcPr>
            <w:tcW w:w="7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0407" w:rsidRPr="00493919" w:rsidRDefault="00080407">
            <w:pPr>
              <w:jc w:val="left"/>
            </w:pP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0407" w:rsidRPr="00493919" w:rsidRDefault="00080407">
            <w:pPr>
              <w:jc w:val="left"/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0407" w:rsidRPr="00493919" w:rsidRDefault="00793C41">
            <w:pPr>
              <w:jc w:val="center"/>
            </w:pPr>
            <w:r w:rsidRPr="00493919">
              <w:rPr>
                <w:b/>
                <w:sz w:val="18"/>
              </w:rPr>
              <w:t>75515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0407" w:rsidRPr="00493919" w:rsidRDefault="00080407">
            <w:pPr>
              <w:jc w:val="center"/>
            </w:pPr>
          </w:p>
        </w:tc>
        <w:tc>
          <w:tcPr>
            <w:tcW w:w="4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0407" w:rsidRPr="00493919" w:rsidRDefault="00793C41">
            <w:pPr>
              <w:jc w:val="left"/>
            </w:pPr>
            <w:r w:rsidRPr="00493919">
              <w:rPr>
                <w:b/>
                <w:sz w:val="16"/>
              </w:rPr>
              <w:t>Nieodpłatna pomoc prawna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0407" w:rsidRPr="00493919" w:rsidRDefault="00080407">
            <w:pPr>
              <w:jc w:val="right"/>
            </w:pPr>
          </w:p>
        </w:tc>
        <w:tc>
          <w:tcPr>
            <w:tcW w:w="24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0407" w:rsidRPr="00493919" w:rsidRDefault="00793C41">
            <w:pPr>
              <w:jc w:val="right"/>
            </w:pPr>
            <w:r w:rsidRPr="00493919">
              <w:rPr>
                <w:b/>
                <w:sz w:val="18"/>
              </w:rPr>
              <w:t>60 722,00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0407" w:rsidRPr="00493919" w:rsidRDefault="00080407">
            <w:pPr>
              <w:jc w:val="right"/>
            </w:pPr>
          </w:p>
        </w:tc>
      </w:tr>
      <w:tr w:rsidR="00493919" w:rsidRPr="00493919">
        <w:trPr>
          <w:trHeight w:val="870"/>
        </w:trPr>
        <w:tc>
          <w:tcPr>
            <w:tcW w:w="7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0407" w:rsidRPr="00493919" w:rsidRDefault="00080407">
            <w:pPr>
              <w:jc w:val="left"/>
            </w:pP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0407" w:rsidRPr="00493919" w:rsidRDefault="00080407">
            <w:pPr>
              <w:jc w:val="left"/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0407" w:rsidRPr="00493919" w:rsidRDefault="00080407">
            <w:pPr>
              <w:jc w:val="center"/>
            </w:pP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0407" w:rsidRPr="00493919" w:rsidRDefault="00793C41">
            <w:pPr>
              <w:jc w:val="center"/>
            </w:pPr>
            <w:r w:rsidRPr="00493919">
              <w:rPr>
                <w:sz w:val="18"/>
              </w:rPr>
              <w:t>2820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0407" w:rsidRPr="00493919" w:rsidRDefault="00793C41">
            <w:pPr>
              <w:jc w:val="left"/>
            </w:pPr>
            <w:r w:rsidRPr="00493919">
              <w:rPr>
                <w:sz w:val="18"/>
              </w:rPr>
              <w:t>Dotacja celowa z budżetu na finansowanie lub dofinansowanie zadań zleconych do realizacji stowarzyszeniom - na zadanie polegające na udzielaniu pomocy prawnej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0407" w:rsidRPr="00493919" w:rsidRDefault="00080407">
            <w:pPr>
              <w:jc w:val="right"/>
            </w:pPr>
          </w:p>
        </w:tc>
        <w:tc>
          <w:tcPr>
            <w:tcW w:w="24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0407" w:rsidRPr="00493919" w:rsidRDefault="00793C41">
            <w:pPr>
              <w:jc w:val="right"/>
            </w:pPr>
            <w:r w:rsidRPr="00493919">
              <w:rPr>
                <w:sz w:val="18"/>
              </w:rPr>
              <w:t>60 722,00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0407" w:rsidRPr="00493919" w:rsidRDefault="00080407">
            <w:pPr>
              <w:jc w:val="right"/>
            </w:pPr>
          </w:p>
        </w:tc>
      </w:tr>
      <w:tr w:rsidR="00493919" w:rsidRPr="00493919">
        <w:trPr>
          <w:trHeight w:val="402"/>
        </w:trPr>
        <w:tc>
          <w:tcPr>
            <w:tcW w:w="70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0407" w:rsidRPr="00493919" w:rsidRDefault="00080407">
            <w:pPr>
              <w:jc w:val="left"/>
            </w:pPr>
          </w:p>
        </w:tc>
        <w:tc>
          <w:tcPr>
            <w:tcW w:w="82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0407" w:rsidRPr="00493919" w:rsidRDefault="00793C41">
            <w:pPr>
              <w:jc w:val="right"/>
            </w:pPr>
            <w:r w:rsidRPr="00493919">
              <w:rPr>
                <w:b/>
                <w:sz w:val="18"/>
              </w:rPr>
              <w:t>801</w:t>
            </w:r>
          </w:p>
        </w:tc>
        <w:tc>
          <w:tcPr>
            <w:tcW w:w="91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0407" w:rsidRPr="00493919" w:rsidRDefault="00080407">
            <w:pPr>
              <w:jc w:val="left"/>
            </w:pPr>
          </w:p>
        </w:tc>
        <w:tc>
          <w:tcPr>
            <w:tcW w:w="73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0407" w:rsidRPr="00493919" w:rsidRDefault="00080407">
            <w:pPr>
              <w:jc w:val="center"/>
            </w:pPr>
          </w:p>
        </w:tc>
        <w:tc>
          <w:tcPr>
            <w:tcW w:w="4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0407" w:rsidRPr="00493919" w:rsidRDefault="00793C41">
            <w:pPr>
              <w:jc w:val="left"/>
            </w:pPr>
            <w:r w:rsidRPr="00493919">
              <w:rPr>
                <w:b/>
                <w:sz w:val="18"/>
              </w:rPr>
              <w:t>OŚWIATA I WYCHOWANIE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0407" w:rsidRPr="00493919" w:rsidRDefault="00793C41">
            <w:pPr>
              <w:jc w:val="right"/>
            </w:pPr>
            <w:r w:rsidRPr="00493919">
              <w:rPr>
                <w:b/>
                <w:sz w:val="18"/>
              </w:rPr>
              <w:t>63 000,00</w:t>
            </w:r>
          </w:p>
        </w:tc>
        <w:tc>
          <w:tcPr>
            <w:tcW w:w="243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0407" w:rsidRPr="00493919" w:rsidRDefault="00080407">
            <w:pPr>
              <w:jc w:val="right"/>
            </w:pPr>
          </w:p>
        </w:tc>
        <w:tc>
          <w:tcPr>
            <w:tcW w:w="240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0407" w:rsidRPr="00493919" w:rsidRDefault="00793C41">
            <w:pPr>
              <w:jc w:val="right"/>
            </w:pPr>
            <w:r w:rsidRPr="00493919">
              <w:rPr>
                <w:b/>
                <w:sz w:val="18"/>
              </w:rPr>
              <w:t>1 604 655,00</w:t>
            </w:r>
          </w:p>
        </w:tc>
      </w:tr>
      <w:tr w:rsidR="00493919" w:rsidRPr="00493919">
        <w:trPr>
          <w:trHeight w:val="402"/>
        </w:trPr>
        <w:tc>
          <w:tcPr>
            <w:tcW w:w="70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0407" w:rsidRPr="00493919" w:rsidRDefault="00080407">
            <w:pPr>
              <w:jc w:val="right"/>
            </w:pPr>
          </w:p>
        </w:tc>
        <w:tc>
          <w:tcPr>
            <w:tcW w:w="8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0407" w:rsidRPr="00493919" w:rsidRDefault="00080407">
            <w:pPr>
              <w:jc w:val="right"/>
            </w:pPr>
          </w:p>
        </w:tc>
        <w:tc>
          <w:tcPr>
            <w:tcW w:w="91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0407" w:rsidRPr="00493919" w:rsidRDefault="00080407">
            <w:pPr>
              <w:jc w:val="right"/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0407" w:rsidRPr="00493919" w:rsidRDefault="00080407">
            <w:pPr>
              <w:jc w:val="right"/>
            </w:pPr>
          </w:p>
        </w:tc>
        <w:tc>
          <w:tcPr>
            <w:tcW w:w="4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0407" w:rsidRPr="00493919" w:rsidRDefault="00793C41">
            <w:pPr>
              <w:jc w:val="left"/>
            </w:pPr>
            <w:r w:rsidRPr="00493919">
              <w:rPr>
                <w:b/>
                <w:sz w:val="18"/>
              </w:rPr>
              <w:t>z tego:</w:t>
            </w:r>
          </w:p>
        </w:tc>
        <w:tc>
          <w:tcPr>
            <w:tcW w:w="252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0407" w:rsidRPr="00493919" w:rsidRDefault="00080407">
            <w:pPr>
              <w:jc w:val="left"/>
            </w:pPr>
          </w:p>
        </w:tc>
        <w:tc>
          <w:tcPr>
            <w:tcW w:w="24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0407" w:rsidRPr="00493919" w:rsidRDefault="00080407">
            <w:pPr>
              <w:jc w:val="left"/>
            </w:pPr>
          </w:p>
        </w:tc>
        <w:tc>
          <w:tcPr>
            <w:tcW w:w="24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0407" w:rsidRPr="00493919" w:rsidRDefault="00080407">
            <w:pPr>
              <w:jc w:val="left"/>
            </w:pPr>
          </w:p>
        </w:tc>
      </w:tr>
      <w:tr w:rsidR="00493919" w:rsidRPr="00493919">
        <w:trPr>
          <w:trHeight w:val="402"/>
        </w:trPr>
        <w:tc>
          <w:tcPr>
            <w:tcW w:w="1530" w:type="dxa"/>
            <w:gridSpan w:val="2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0407" w:rsidRPr="00493919" w:rsidRDefault="00080407">
            <w:pPr>
              <w:jc w:val="left"/>
            </w:pPr>
          </w:p>
        </w:tc>
        <w:tc>
          <w:tcPr>
            <w:tcW w:w="91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0407" w:rsidRPr="00493919" w:rsidRDefault="00793C41">
            <w:pPr>
              <w:jc w:val="right"/>
            </w:pPr>
            <w:r w:rsidRPr="00493919">
              <w:rPr>
                <w:b/>
                <w:sz w:val="18"/>
              </w:rPr>
              <w:t>80117</w:t>
            </w:r>
          </w:p>
        </w:tc>
        <w:tc>
          <w:tcPr>
            <w:tcW w:w="73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0407" w:rsidRPr="00493919" w:rsidRDefault="00080407">
            <w:pPr>
              <w:jc w:val="center"/>
            </w:pPr>
          </w:p>
        </w:tc>
        <w:tc>
          <w:tcPr>
            <w:tcW w:w="4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0407" w:rsidRPr="00493919" w:rsidRDefault="00793C41">
            <w:pPr>
              <w:jc w:val="left"/>
            </w:pPr>
            <w:r w:rsidRPr="00493919">
              <w:rPr>
                <w:b/>
                <w:sz w:val="18"/>
              </w:rPr>
              <w:t>Branżowe szkoły I </w:t>
            </w:r>
            <w:proofErr w:type="spellStart"/>
            <w:r w:rsidRPr="00493919">
              <w:rPr>
                <w:b/>
                <w:sz w:val="18"/>
              </w:rPr>
              <w:t>i</w:t>
            </w:r>
            <w:proofErr w:type="spellEnd"/>
            <w:r w:rsidRPr="00493919">
              <w:rPr>
                <w:b/>
                <w:sz w:val="18"/>
              </w:rPr>
              <w:t xml:space="preserve"> II stopnia</w:t>
            </w:r>
          </w:p>
        </w:tc>
        <w:tc>
          <w:tcPr>
            <w:tcW w:w="2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0407" w:rsidRPr="00493919" w:rsidRDefault="00080407">
            <w:pPr>
              <w:jc w:val="right"/>
            </w:pPr>
          </w:p>
        </w:tc>
        <w:tc>
          <w:tcPr>
            <w:tcW w:w="24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0407" w:rsidRPr="00493919" w:rsidRDefault="00080407">
            <w:pPr>
              <w:jc w:val="right"/>
            </w:pPr>
          </w:p>
        </w:tc>
        <w:tc>
          <w:tcPr>
            <w:tcW w:w="24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0407" w:rsidRPr="00493919" w:rsidRDefault="00793C41">
            <w:pPr>
              <w:jc w:val="right"/>
            </w:pPr>
            <w:r w:rsidRPr="00493919">
              <w:rPr>
                <w:b/>
                <w:sz w:val="18"/>
              </w:rPr>
              <w:t>292 549,00</w:t>
            </w:r>
          </w:p>
        </w:tc>
      </w:tr>
      <w:tr w:rsidR="00493919" w:rsidRPr="00493919">
        <w:trPr>
          <w:trHeight w:val="402"/>
        </w:trPr>
        <w:tc>
          <w:tcPr>
            <w:tcW w:w="153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0407" w:rsidRPr="00493919" w:rsidRDefault="00080407">
            <w:pPr>
              <w:jc w:val="right"/>
            </w:pPr>
          </w:p>
        </w:tc>
        <w:tc>
          <w:tcPr>
            <w:tcW w:w="91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0407" w:rsidRPr="00493919" w:rsidRDefault="00080407">
            <w:pPr>
              <w:jc w:val="right"/>
            </w:pPr>
          </w:p>
        </w:tc>
        <w:tc>
          <w:tcPr>
            <w:tcW w:w="7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0407" w:rsidRPr="00493919" w:rsidRDefault="00080407">
            <w:pPr>
              <w:jc w:val="right"/>
            </w:pPr>
          </w:p>
        </w:tc>
        <w:tc>
          <w:tcPr>
            <w:tcW w:w="4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0407" w:rsidRPr="00493919" w:rsidRDefault="00793C41">
            <w:pPr>
              <w:jc w:val="left"/>
            </w:pPr>
            <w:r w:rsidRPr="00493919">
              <w:rPr>
                <w:b/>
                <w:sz w:val="18"/>
              </w:rPr>
              <w:t>w tym:</w:t>
            </w:r>
          </w:p>
        </w:tc>
        <w:tc>
          <w:tcPr>
            <w:tcW w:w="2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0407" w:rsidRPr="00493919" w:rsidRDefault="00080407">
            <w:pPr>
              <w:jc w:val="right"/>
            </w:pPr>
          </w:p>
        </w:tc>
        <w:tc>
          <w:tcPr>
            <w:tcW w:w="24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0407" w:rsidRPr="00493919" w:rsidRDefault="00080407">
            <w:pPr>
              <w:jc w:val="right"/>
            </w:pPr>
          </w:p>
        </w:tc>
        <w:tc>
          <w:tcPr>
            <w:tcW w:w="24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0407" w:rsidRPr="00493919" w:rsidRDefault="00080407">
            <w:pPr>
              <w:jc w:val="right"/>
            </w:pPr>
          </w:p>
        </w:tc>
      </w:tr>
      <w:tr w:rsidR="00493919" w:rsidRPr="00493919">
        <w:trPr>
          <w:trHeight w:val="776"/>
        </w:trPr>
        <w:tc>
          <w:tcPr>
            <w:tcW w:w="7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0407" w:rsidRPr="00493919" w:rsidRDefault="00080407">
            <w:pPr>
              <w:jc w:val="left"/>
            </w:pPr>
          </w:p>
        </w:tc>
        <w:tc>
          <w:tcPr>
            <w:tcW w:w="8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0407" w:rsidRPr="00493919" w:rsidRDefault="00080407">
            <w:pPr>
              <w:jc w:val="left"/>
            </w:pPr>
          </w:p>
        </w:tc>
        <w:tc>
          <w:tcPr>
            <w:tcW w:w="9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0407" w:rsidRPr="00493919" w:rsidRDefault="00080407">
            <w:pPr>
              <w:jc w:val="right"/>
            </w:pPr>
          </w:p>
        </w:tc>
        <w:tc>
          <w:tcPr>
            <w:tcW w:w="7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0407" w:rsidRPr="00493919" w:rsidRDefault="00793C41">
            <w:pPr>
              <w:jc w:val="center"/>
            </w:pPr>
            <w:r w:rsidRPr="00493919">
              <w:rPr>
                <w:sz w:val="18"/>
              </w:rPr>
              <w:t>2540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0407" w:rsidRPr="00493919" w:rsidRDefault="00793C41">
            <w:pPr>
              <w:jc w:val="left"/>
            </w:pPr>
            <w:r w:rsidRPr="00493919">
              <w:rPr>
                <w:sz w:val="18"/>
              </w:rPr>
              <w:t>Dotacja podmiotowa z budżetu dla niepublicznej jednostki systemu oświaty - na zadanie związane z prowadzeniem szkoły niepublicznej o uprawnieniach szkół publicznych </w:t>
            </w:r>
          </w:p>
        </w:tc>
        <w:tc>
          <w:tcPr>
            <w:tcW w:w="2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0407" w:rsidRPr="00493919" w:rsidRDefault="00080407">
            <w:pPr>
              <w:jc w:val="right"/>
            </w:pPr>
          </w:p>
        </w:tc>
        <w:tc>
          <w:tcPr>
            <w:tcW w:w="24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0407" w:rsidRPr="00493919" w:rsidRDefault="00080407">
            <w:pPr>
              <w:jc w:val="right"/>
            </w:pPr>
          </w:p>
        </w:tc>
        <w:tc>
          <w:tcPr>
            <w:tcW w:w="24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0407" w:rsidRPr="00493919" w:rsidRDefault="00793C41">
            <w:pPr>
              <w:jc w:val="right"/>
            </w:pPr>
            <w:r w:rsidRPr="00493919">
              <w:rPr>
                <w:sz w:val="18"/>
              </w:rPr>
              <w:t>292 549,00</w:t>
            </w:r>
          </w:p>
        </w:tc>
      </w:tr>
      <w:tr w:rsidR="00493919" w:rsidRPr="00493919">
        <w:trPr>
          <w:trHeight w:val="402"/>
        </w:trPr>
        <w:tc>
          <w:tcPr>
            <w:tcW w:w="70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0407" w:rsidRPr="00493919" w:rsidRDefault="00080407">
            <w:pPr>
              <w:jc w:val="left"/>
            </w:pPr>
          </w:p>
        </w:tc>
        <w:tc>
          <w:tcPr>
            <w:tcW w:w="82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0407" w:rsidRPr="00493919" w:rsidRDefault="00080407">
            <w:pPr>
              <w:jc w:val="left"/>
            </w:pPr>
          </w:p>
        </w:tc>
        <w:tc>
          <w:tcPr>
            <w:tcW w:w="91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0407" w:rsidRPr="00493919" w:rsidRDefault="00793C41">
            <w:pPr>
              <w:jc w:val="right"/>
            </w:pPr>
            <w:r w:rsidRPr="00493919">
              <w:rPr>
                <w:b/>
                <w:sz w:val="18"/>
              </w:rPr>
              <w:t>80120</w:t>
            </w:r>
          </w:p>
        </w:tc>
        <w:tc>
          <w:tcPr>
            <w:tcW w:w="73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0407" w:rsidRPr="00493919" w:rsidRDefault="00080407">
            <w:pPr>
              <w:jc w:val="center"/>
            </w:pPr>
          </w:p>
        </w:tc>
        <w:tc>
          <w:tcPr>
            <w:tcW w:w="4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0407" w:rsidRPr="00493919" w:rsidRDefault="00793C41">
            <w:pPr>
              <w:jc w:val="left"/>
            </w:pPr>
            <w:r w:rsidRPr="00493919">
              <w:rPr>
                <w:b/>
                <w:sz w:val="18"/>
              </w:rPr>
              <w:t>Licea ogólnokształcące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0407" w:rsidRPr="00493919" w:rsidRDefault="00080407">
            <w:pPr>
              <w:jc w:val="right"/>
            </w:pPr>
          </w:p>
        </w:tc>
        <w:tc>
          <w:tcPr>
            <w:tcW w:w="243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0407" w:rsidRPr="00493919" w:rsidRDefault="00080407">
            <w:pPr>
              <w:jc w:val="right"/>
            </w:pPr>
          </w:p>
        </w:tc>
        <w:tc>
          <w:tcPr>
            <w:tcW w:w="240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0407" w:rsidRPr="00493919" w:rsidRDefault="00793C41">
            <w:pPr>
              <w:jc w:val="right"/>
            </w:pPr>
            <w:r w:rsidRPr="00493919">
              <w:rPr>
                <w:b/>
                <w:sz w:val="18"/>
              </w:rPr>
              <w:t>536 871,00</w:t>
            </w:r>
          </w:p>
        </w:tc>
      </w:tr>
      <w:tr w:rsidR="00493919" w:rsidRPr="00493919">
        <w:trPr>
          <w:trHeight w:val="402"/>
        </w:trPr>
        <w:tc>
          <w:tcPr>
            <w:tcW w:w="70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0407" w:rsidRPr="00493919" w:rsidRDefault="00080407">
            <w:pPr>
              <w:jc w:val="right"/>
            </w:pPr>
          </w:p>
        </w:tc>
        <w:tc>
          <w:tcPr>
            <w:tcW w:w="8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0407" w:rsidRPr="00493919" w:rsidRDefault="00080407">
            <w:pPr>
              <w:jc w:val="right"/>
            </w:pPr>
          </w:p>
        </w:tc>
        <w:tc>
          <w:tcPr>
            <w:tcW w:w="91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0407" w:rsidRPr="00493919" w:rsidRDefault="00080407">
            <w:pPr>
              <w:jc w:val="right"/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0407" w:rsidRPr="00493919" w:rsidRDefault="00080407">
            <w:pPr>
              <w:jc w:val="right"/>
            </w:pPr>
          </w:p>
        </w:tc>
        <w:tc>
          <w:tcPr>
            <w:tcW w:w="4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0407" w:rsidRPr="00493919" w:rsidRDefault="00793C41">
            <w:pPr>
              <w:jc w:val="left"/>
            </w:pPr>
            <w:r w:rsidRPr="00493919">
              <w:rPr>
                <w:b/>
                <w:sz w:val="18"/>
              </w:rPr>
              <w:t>w tym:</w:t>
            </w:r>
          </w:p>
        </w:tc>
        <w:tc>
          <w:tcPr>
            <w:tcW w:w="252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0407" w:rsidRPr="00493919" w:rsidRDefault="00080407">
            <w:pPr>
              <w:jc w:val="left"/>
            </w:pPr>
          </w:p>
        </w:tc>
        <w:tc>
          <w:tcPr>
            <w:tcW w:w="24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0407" w:rsidRPr="00493919" w:rsidRDefault="00080407">
            <w:pPr>
              <w:jc w:val="left"/>
            </w:pPr>
          </w:p>
        </w:tc>
        <w:tc>
          <w:tcPr>
            <w:tcW w:w="24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0407" w:rsidRPr="00493919" w:rsidRDefault="00080407">
            <w:pPr>
              <w:jc w:val="left"/>
            </w:pPr>
          </w:p>
        </w:tc>
      </w:tr>
      <w:tr w:rsidR="00493919" w:rsidRPr="00493919">
        <w:trPr>
          <w:trHeight w:val="870"/>
        </w:trPr>
        <w:tc>
          <w:tcPr>
            <w:tcW w:w="7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0407" w:rsidRPr="00493919" w:rsidRDefault="00080407">
            <w:pPr>
              <w:jc w:val="left"/>
            </w:pP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0407" w:rsidRPr="00493919" w:rsidRDefault="00080407">
            <w:pPr>
              <w:jc w:val="left"/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0407" w:rsidRPr="00493919" w:rsidRDefault="00080407">
            <w:pPr>
              <w:jc w:val="right"/>
            </w:pP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0407" w:rsidRPr="00493919" w:rsidRDefault="00793C41">
            <w:pPr>
              <w:jc w:val="center"/>
            </w:pPr>
            <w:r w:rsidRPr="00493919">
              <w:rPr>
                <w:sz w:val="18"/>
              </w:rPr>
              <w:t>2540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0407" w:rsidRPr="00493919" w:rsidRDefault="00793C41">
            <w:pPr>
              <w:jc w:val="left"/>
            </w:pPr>
            <w:r w:rsidRPr="00493919">
              <w:rPr>
                <w:sz w:val="18"/>
              </w:rPr>
              <w:t>Dotacja podmiotowa z budżetu dla niepublicznej jednostki systemu oświaty - na zadanie związane z prowadzeniem szkoły niepublicznej o uprawnieniach szkół publicznych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0407" w:rsidRPr="00493919" w:rsidRDefault="00080407">
            <w:pPr>
              <w:jc w:val="right"/>
            </w:pPr>
          </w:p>
        </w:tc>
        <w:tc>
          <w:tcPr>
            <w:tcW w:w="24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0407" w:rsidRPr="00493919" w:rsidRDefault="00080407">
            <w:pPr>
              <w:jc w:val="right"/>
            </w:pP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0407" w:rsidRPr="00493919" w:rsidRDefault="00793C41">
            <w:pPr>
              <w:jc w:val="right"/>
            </w:pPr>
            <w:r w:rsidRPr="00493919">
              <w:rPr>
                <w:sz w:val="18"/>
              </w:rPr>
              <w:t>536 871,00</w:t>
            </w:r>
          </w:p>
        </w:tc>
      </w:tr>
      <w:tr w:rsidR="00493919" w:rsidRPr="00493919">
        <w:trPr>
          <w:trHeight w:val="402"/>
        </w:trPr>
        <w:tc>
          <w:tcPr>
            <w:tcW w:w="70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0407" w:rsidRPr="00493919" w:rsidRDefault="00080407">
            <w:pPr>
              <w:jc w:val="left"/>
            </w:pPr>
          </w:p>
        </w:tc>
        <w:tc>
          <w:tcPr>
            <w:tcW w:w="82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0407" w:rsidRPr="00493919" w:rsidRDefault="00080407">
            <w:pPr>
              <w:jc w:val="left"/>
            </w:pPr>
          </w:p>
        </w:tc>
        <w:tc>
          <w:tcPr>
            <w:tcW w:w="91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0407" w:rsidRPr="00493919" w:rsidRDefault="00793C41">
            <w:pPr>
              <w:jc w:val="right"/>
            </w:pPr>
            <w:r w:rsidRPr="00493919">
              <w:rPr>
                <w:b/>
                <w:sz w:val="18"/>
              </w:rPr>
              <w:t>80130</w:t>
            </w:r>
          </w:p>
        </w:tc>
        <w:tc>
          <w:tcPr>
            <w:tcW w:w="73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0407" w:rsidRPr="00493919" w:rsidRDefault="00080407">
            <w:pPr>
              <w:jc w:val="center"/>
            </w:pPr>
          </w:p>
        </w:tc>
        <w:tc>
          <w:tcPr>
            <w:tcW w:w="4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0407" w:rsidRPr="00493919" w:rsidRDefault="00793C41">
            <w:pPr>
              <w:jc w:val="left"/>
            </w:pPr>
            <w:r w:rsidRPr="00493919">
              <w:rPr>
                <w:b/>
                <w:sz w:val="18"/>
              </w:rPr>
              <w:t>Szkoły zawodowe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0407" w:rsidRPr="00493919" w:rsidRDefault="00793C41">
            <w:pPr>
              <w:jc w:val="right"/>
            </w:pPr>
            <w:r w:rsidRPr="00493919">
              <w:rPr>
                <w:b/>
                <w:sz w:val="18"/>
              </w:rPr>
              <w:t>63 000,00</w:t>
            </w:r>
          </w:p>
        </w:tc>
        <w:tc>
          <w:tcPr>
            <w:tcW w:w="243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0407" w:rsidRPr="00493919" w:rsidRDefault="00080407">
            <w:pPr>
              <w:jc w:val="right"/>
            </w:pPr>
          </w:p>
        </w:tc>
        <w:tc>
          <w:tcPr>
            <w:tcW w:w="240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0407" w:rsidRPr="00493919" w:rsidRDefault="00793C41">
            <w:pPr>
              <w:jc w:val="right"/>
            </w:pPr>
            <w:r w:rsidRPr="00493919">
              <w:rPr>
                <w:b/>
                <w:sz w:val="18"/>
              </w:rPr>
              <w:t>438 823,00</w:t>
            </w:r>
          </w:p>
        </w:tc>
      </w:tr>
      <w:tr w:rsidR="00493919" w:rsidRPr="00493919">
        <w:trPr>
          <w:trHeight w:val="402"/>
        </w:trPr>
        <w:tc>
          <w:tcPr>
            <w:tcW w:w="70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0407" w:rsidRPr="00493919" w:rsidRDefault="00080407">
            <w:pPr>
              <w:jc w:val="right"/>
            </w:pPr>
          </w:p>
        </w:tc>
        <w:tc>
          <w:tcPr>
            <w:tcW w:w="8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0407" w:rsidRPr="00493919" w:rsidRDefault="00080407">
            <w:pPr>
              <w:jc w:val="right"/>
            </w:pPr>
          </w:p>
        </w:tc>
        <w:tc>
          <w:tcPr>
            <w:tcW w:w="91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0407" w:rsidRPr="00493919" w:rsidRDefault="00080407">
            <w:pPr>
              <w:jc w:val="right"/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0407" w:rsidRPr="00493919" w:rsidRDefault="00080407">
            <w:pPr>
              <w:jc w:val="right"/>
            </w:pPr>
          </w:p>
        </w:tc>
        <w:tc>
          <w:tcPr>
            <w:tcW w:w="4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0407" w:rsidRPr="00493919" w:rsidRDefault="00793C41">
            <w:pPr>
              <w:jc w:val="left"/>
            </w:pPr>
            <w:r w:rsidRPr="00493919">
              <w:rPr>
                <w:b/>
                <w:sz w:val="18"/>
              </w:rPr>
              <w:t>w tym:</w:t>
            </w:r>
          </w:p>
        </w:tc>
        <w:tc>
          <w:tcPr>
            <w:tcW w:w="252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0407" w:rsidRPr="00493919" w:rsidRDefault="00080407">
            <w:pPr>
              <w:jc w:val="left"/>
            </w:pPr>
          </w:p>
        </w:tc>
        <w:tc>
          <w:tcPr>
            <w:tcW w:w="24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0407" w:rsidRPr="00493919" w:rsidRDefault="00080407">
            <w:pPr>
              <w:jc w:val="left"/>
            </w:pPr>
          </w:p>
        </w:tc>
        <w:tc>
          <w:tcPr>
            <w:tcW w:w="24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0407" w:rsidRPr="00493919" w:rsidRDefault="00080407">
            <w:pPr>
              <w:jc w:val="left"/>
            </w:pPr>
          </w:p>
        </w:tc>
      </w:tr>
      <w:tr w:rsidR="00493919" w:rsidRPr="00493919">
        <w:trPr>
          <w:trHeight w:val="1350"/>
        </w:trPr>
        <w:tc>
          <w:tcPr>
            <w:tcW w:w="7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0407" w:rsidRPr="00493919" w:rsidRDefault="00080407">
            <w:pPr>
              <w:jc w:val="left"/>
            </w:pP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0407" w:rsidRPr="00493919" w:rsidRDefault="00080407">
            <w:pPr>
              <w:jc w:val="left"/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0407" w:rsidRPr="00493919" w:rsidRDefault="00080407">
            <w:pPr>
              <w:jc w:val="left"/>
            </w:pP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0407" w:rsidRPr="00493919" w:rsidRDefault="00793C41">
            <w:pPr>
              <w:jc w:val="center"/>
            </w:pPr>
            <w:r w:rsidRPr="00493919">
              <w:rPr>
                <w:sz w:val="18"/>
              </w:rPr>
              <w:t>2320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0407" w:rsidRPr="00493919" w:rsidRDefault="00793C41">
            <w:pPr>
              <w:jc w:val="left"/>
            </w:pPr>
            <w:r w:rsidRPr="00493919">
              <w:rPr>
                <w:sz w:val="18"/>
              </w:rPr>
              <w:t>Dotacje celowe przekazane dla powiatu na zadania bieżące realizowane na podstawie porozumień (umów) między jednostkami samorządu terytorialnego - na zadanie związane dokształcaniem młodocianych pracowników- uczniów klas wielozawodowych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0407" w:rsidRPr="00493919" w:rsidRDefault="00793C41">
            <w:pPr>
              <w:jc w:val="right"/>
            </w:pPr>
            <w:r w:rsidRPr="00493919">
              <w:rPr>
                <w:sz w:val="18"/>
              </w:rPr>
              <w:t>63 000,00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0407" w:rsidRPr="00493919" w:rsidRDefault="00080407">
            <w:pPr>
              <w:jc w:val="right"/>
            </w:pP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0407" w:rsidRPr="00493919" w:rsidRDefault="00080407">
            <w:pPr>
              <w:jc w:val="right"/>
            </w:pPr>
          </w:p>
        </w:tc>
      </w:tr>
      <w:tr w:rsidR="00493919" w:rsidRPr="00493919">
        <w:trPr>
          <w:trHeight w:val="1065"/>
        </w:trPr>
        <w:tc>
          <w:tcPr>
            <w:tcW w:w="7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0407" w:rsidRPr="00493919" w:rsidRDefault="00080407">
            <w:pPr>
              <w:jc w:val="left"/>
            </w:pP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0407" w:rsidRPr="00493919" w:rsidRDefault="00080407">
            <w:pPr>
              <w:jc w:val="left"/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0407" w:rsidRPr="00493919" w:rsidRDefault="00080407">
            <w:pPr>
              <w:jc w:val="right"/>
            </w:pP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0407" w:rsidRPr="00493919" w:rsidRDefault="00793C41">
            <w:pPr>
              <w:jc w:val="center"/>
            </w:pPr>
            <w:r w:rsidRPr="00493919">
              <w:rPr>
                <w:sz w:val="18"/>
              </w:rPr>
              <w:t>2540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0407" w:rsidRPr="00493919" w:rsidRDefault="00793C41">
            <w:pPr>
              <w:jc w:val="left"/>
            </w:pPr>
            <w:r w:rsidRPr="00493919">
              <w:rPr>
                <w:sz w:val="18"/>
              </w:rPr>
              <w:t>Dotacja podmiotowa z budżetu dla niepublicznej jednostki systemu oświaty - na zadanie związane z prowadzeniem szkoły niepublicznej o uprawnieniach szkół publicznych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0407" w:rsidRPr="00493919" w:rsidRDefault="00080407">
            <w:pPr>
              <w:jc w:val="right"/>
            </w:pPr>
          </w:p>
        </w:tc>
        <w:tc>
          <w:tcPr>
            <w:tcW w:w="24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0407" w:rsidRPr="00493919" w:rsidRDefault="00080407">
            <w:pPr>
              <w:jc w:val="right"/>
            </w:pP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0407" w:rsidRPr="00493919" w:rsidRDefault="00793C41">
            <w:pPr>
              <w:jc w:val="right"/>
            </w:pPr>
            <w:r w:rsidRPr="00493919">
              <w:rPr>
                <w:sz w:val="18"/>
              </w:rPr>
              <w:t>438 823,00</w:t>
            </w:r>
          </w:p>
        </w:tc>
      </w:tr>
      <w:tr w:rsidR="00493919" w:rsidRPr="00493919">
        <w:trPr>
          <w:trHeight w:val="1415"/>
        </w:trPr>
        <w:tc>
          <w:tcPr>
            <w:tcW w:w="7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0407" w:rsidRPr="00493919" w:rsidRDefault="00080407">
            <w:pPr>
              <w:jc w:val="left"/>
            </w:pP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0407" w:rsidRPr="00493919" w:rsidRDefault="00080407">
            <w:pPr>
              <w:jc w:val="left"/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0407" w:rsidRPr="00493919" w:rsidRDefault="00793C41">
            <w:pPr>
              <w:jc w:val="right"/>
            </w:pPr>
            <w:r w:rsidRPr="00493919">
              <w:rPr>
                <w:b/>
                <w:sz w:val="18"/>
              </w:rPr>
              <w:t>80152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0407" w:rsidRPr="00493919" w:rsidRDefault="00080407">
            <w:pPr>
              <w:jc w:val="center"/>
            </w:pPr>
          </w:p>
        </w:tc>
        <w:tc>
          <w:tcPr>
            <w:tcW w:w="4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0407" w:rsidRPr="00493919" w:rsidRDefault="00793C41">
            <w:pPr>
              <w:jc w:val="left"/>
            </w:pPr>
            <w:r w:rsidRPr="00493919">
              <w:rPr>
                <w:sz w:val="16"/>
              </w:rPr>
              <w:t>Realizacja zadań wymagających stosowania specjalnej organizacji nauki i metod pracy dla dzieci i młodzieży w gimnazjach i klasach dotychczasowego gimnazjum prowadzonych w innych typach szkół, liceach ogólnokształcących, technikach, branżowych szkołach I stopnia i klasach dotychczasowej zasadniczej szkoły zawodowej prowadzonych w branżowych szkołach I stopnia oraz szkołach artystycznych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0407" w:rsidRPr="00493919" w:rsidRDefault="00080407">
            <w:pPr>
              <w:jc w:val="right"/>
            </w:pPr>
          </w:p>
        </w:tc>
        <w:tc>
          <w:tcPr>
            <w:tcW w:w="24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0407" w:rsidRPr="00493919" w:rsidRDefault="00080407">
            <w:pPr>
              <w:jc w:val="right"/>
            </w:pP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0407" w:rsidRPr="00493919" w:rsidRDefault="00793C41">
            <w:pPr>
              <w:jc w:val="right"/>
            </w:pPr>
            <w:r w:rsidRPr="00493919">
              <w:rPr>
                <w:b/>
                <w:sz w:val="18"/>
              </w:rPr>
              <w:t>336 412,00</w:t>
            </w:r>
          </w:p>
        </w:tc>
      </w:tr>
      <w:tr w:rsidR="00493919" w:rsidRPr="00493919">
        <w:trPr>
          <w:trHeight w:val="1020"/>
        </w:trPr>
        <w:tc>
          <w:tcPr>
            <w:tcW w:w="7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0407" w:rsidRPr="00493919" w:rsidRDefault="00080407">
            <w:pPr>
              <w:jc w:val="left"/>
            </w:pP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0407" w:rsidRPr="00493919" w:rsidRDefault="00080407">
            <w:pPr>
              <w:jc w:val="left"/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0407" w:rsidRPr="00493919" w:rsidRDefault="00080407">
            <w:pPr>
              <w:jc w:val="right"/>
            </w:pP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0407" w:rsidRPr="00493919" w:rsidRDefault="00793C41">
            <w:pPr>
              <w:jc w:val="center"/>
            </w:pPr>
            <w:r w:rsidRPr="00493919">
              <w:rPr>
                <w:sz w:val="18"/>
              </w:rPr>
              <w:t>2540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0407" w:rsidRPr="00493919" w:rsidRDefault="00793C41">
            <w:pPr>
              <w:jc w:val="left"/>
            </w:pPr>
            <w:r w:rsidRPr="00493919">
              <w:rPr>
                <w:sz w:val="18"/>
              </w:rPr>
              <w:t>Dotacja podmiotowa z budżetu dla niepublicznej jednostki systemu oświaty - na zadanie związane z prowadzeniem szkoły niepublicznej o uprawnieniach szkół publicznych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0407" w:rsidRPr="00493919" w:rsidRDefault="00080407">
            <w:pPr>
              <w:jc w:val="right"/>
            </w:pPr>
          </w:p>
        </w:tc>
        <w:tc>
          <w:tcPr>
            <w:tcW w:w="24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0407" w:rsidRPr="00493919" w:rsidRDefault="00080407">
            <w:pPr>
              <w:jc w:val="right"/>
            </w:pP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0407" w:rsidRPr="00493919" w:rsidRDefault="00793C41">
            <w:pPr>
              <w:jc w:val="right"/>
            </w:pPr>
            <w:r w:rsidRPr="00493919">
              <w:rPr>
                <w:sz w:val="18"/>
              </w:rPr>
              <w:t>336 412,00</w:t>
            </w:r>
          </w:p>
        </w:tc>
      </w:tr>
      <w:tr w:rsidR="00493919" w:rsidRPr="00493919">
        <w:trPr>
          <w:trHeight w:val="1020"/>
        </w:trPr>
        <w:tc>
          <w:tcPr>
            <w:tcW w:w="7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0407" w:rsidRPr="00493919" w:rsidRDefault="00080407">
            <w:pPr>
              <w:jc w:val="left"/>
            </w:pP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0407" w:rsidRPr="00493919" w:rsidRDefault="00793C41">
            <w:pPr>
              <w:jc w:val="left"/>
            </w:pPr>
            <w:r w:rsidRPr="00493919">
              <w:rPr>
                <w:b/>
                <w:sz w:val="18"/>
              </w:rPr>
              <w:t>851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0407" w:rsidRPr="00493919" w:rsidRDefault="00080407">
            <w:pPr>
              <w:jc w:val="right"/>
            </w:pP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0407" w:rsidRPr="00493919" w:rsidRDefault="00080407">
            <w:pPr>
              <w:jc w:val="center"/>
            </w:pPr>
          </w:p>
        </w:tc>
        <w:tc>
          <w:tcPr>
            <w:tcW w:w="4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0407" w:rsidRPr="00493919" w:rsidRDefault="00793C41">
            <w:pPr>
              <w:jc w:val="left"/>
            </w:pPr>
            <w:r w:rsidRPr="00493919">
              <w:rPr>
                <w:b/>
                <w:sz w:val="18"/>
              </w:rPr>
              <w:t>Ochrona zdrowia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0407" w:rsidRPr="00493919" w:rsidRDefault="00080407">
            <w:pPr>
              <w:jc w:val="right"/>
            </w:pPr>
          </w:p>
        </w:tc>
        <w:tc>
          <w:tcPr>
            <w:tcW w:w="24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0407" w:rsidRPr="00493919" w:rsidRDefault="00793C41">
            <w:pPr>
              <w:jc w:val="right"/>
            </w:pPr>
            <w:r w:rsidRPr="00493919">
              <w:rPr>
                <w:b/>
                <w:sz w:val="18"/>
              </w:rPr>
              <w:t>45 000,00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0407" w:rsidRPr="00493919" w:rsidRDefault="00080407">
            <w:pPr>
              <w:jc w:val="right"/>
            </w:pPr>
          </w:p>
        </w:tc>
      </w:tr>
      <w:tr w:rsidR="00493919" w:rsidRPr="00493919">
        <w:trPr>
          <w:trHeight w:val="1020"/>
        </w:trPr>
        <w:tc>
          <w:tcPr>
            <w:tcW w:w="7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0407" w:rsidRPr="00493919" w:rsidRDefault="00080407">
            <w:pPr>
              <w:jc w:val="left"/>
            </w:pP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0407" w:rsidRPr="00493919" w:rsidRDefault="00080407">
            <w:pPr>
              <w:jc w:val="left"/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0407" w:rsidRPr="00493919" w:rsidRDefault="00793C41">
            <w:pPr>
              <w:jc w:val="right"/>
            </w:pPr>
            <w:r w:rsidRPr="00493919">
              <w:rPr>
                <w:b/>
                <w:sz w:val="18"/>
              </w:rPr>
              <w:t>85121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0407" w:rsidRPr="00493919" w:rsidRDefault="00080407">
            <w:pPr>
              <w:jc w:val="center"/>
            </w:pPr>
          </w:p>
        </w:tc>
        <w:tc>
          <w:tcPr>
            <w:tcW w:w="4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0407" w:rsidRPr="00493919" w:rsidRDefault="00793C41">
            <w:pPr>
              <w:jc w:val="left"/>
            </w:pPr>
            <w:r w:rsidRPr="00493919">
              <w:rPr>
                <w:sz w:val="18"/>
              </w:rPr>
              <w:t>Lecznictwo ambulatoryjne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0407" w:rsidRPr="00493919" w:rsidRDefault="00080407">
            <w:pPr>
              <w:jc w:val="right"/>
            </w:pPr>
          </w:p>
        </w:tc>
        <w:tc>
          <w:tcPr>
            <w:tcW w:w="24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0407" w:rsidRPr="00493919" w:rsidRDefault="00793C41">
            <w:pPr>
              <w:jc w:val="right"/>
            </w:pPr>
            <w:r w:rsidRPr="00493919">
              <w:rPr>
                <w:b/>
                <w:sz w:val="18"/>
              </w:rPr>
              <w:t>45 000,00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0407" w:rsidRPr="00493919" w:rsidRDefault="00080407">
            <w:pPr>
              <w:jc w:val="right"/>
            </w:pPr>
          </w:p>
        </w:tc>
      </w:tr>
      <w:tr w:rsidR="00493919" w:rsidRPr="00493919">
        <w:trPr>
          <w:trHeight w:val="1020"/>
        </w:trPr>
        <w:tc>
          <w:tcPr>
            <w:tcW w:w="7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0407" w:rsidRPr="00493919" w:rsidRDefault="00080407">
            <w:pPr>
              <w:jc w:val="left"/>
            </w:pP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0407" w:rsidRPr="00493919" w:rsidRDefault="00080407">
            <w:pPr>
              <w:jc w:val="left"/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0407" w:rsidRPr="00493919" w:rsidRDefault="00080407">
            <w:pPr>
              <w:jc w:val="right"/>
            </w:pP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0407" w:rsidRPr="00493919" w:rsidRDefault="00793C41">
            <w:pPr>
              <w:jc w:val="center"/>
            </w:pPr>
            <w:r w:rsidRPr="00493919">
              <w:rPr>
                <w:b/>
                <w:sz w:val="18"/>
              </w:rPr>
              <w:t>6220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0407" w:rsidRPr="00493919" w:rsidRDefault="00793C41">
            <w:pPr>
              <w:jc w:val="left"/>
            </w:pPr>
            <w:r w:rsidRPr="00493919">
              <w:rPr>
                <w:sz w:val="18"/>
              </w:rPr>
              <w:t>Dotacje celowe z budżetu na finansowanie lub dofinansowanie kosztów realizacji inwestycji i zakupów inwestycyjnych innych jednostek sektora finansów publicznych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0407" w:rsidRPr="00493919" w:rsidRDefault="00080407">
            <w:pPr>
              <w:jc w:val="right"/>
            </w:pPr>
          </w:p>
        </w:tc>
        <w:tc>
          <w:tcPr>
            <w:tcW w:w="24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0407" w:rsidRPr="00493919" w:rsidRDefault="00793C41">
            <w:pPr>
              <w:jc w:val="right"/>
            </w:pPr>
            <w:r w:rsidRPr="00493919">
              <w:rPr>
                <w:sz w:val="18"/>
              </w:rPr>
              <w:t>45 000,00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0407" w:rsidRPr="00493919" w:rsidRDefault="00080407">
            <w:pPr>
              <w:jc w:val="right"/>
            </w:pPr>
          </w:p>
        </w:tc>
      </w:tr>
      <w:tr w:rsidR="00493919" w:rsidRPr="00493919">
        <w:trPr>
          <w:trHeight w:val="402"/>
        </w:trPr>
        <w:tc>
          <w:tcPr>
            <w:tcW w:w="70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0407" w:rsidRPr="00493919" w:rsidRDefault="00080407">
            <w:pPr>
              <w:jc w:val="left"/>
            </w:pPr>
          </w:p>
        </w:tc>
        <w:tc>
          <w:tcPr>
            <w:tcW w:w="82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0407" w:rsidRPr="00493919" w:rsidRDefault="00793C41">
            <w:pPr>
              <w:jc w:val="right"/>
            </w:pPr>
            <w:r w:rsidRPr="00493919">
              <w:rPr>
                <w:b/>
                <w:sz w:val="18"/>
              </w:rPr>
              <w:t>852</w:t>
            </w:r>
          </w:p>
        </w:tc>
        <w:tc>
          <w:tcPr>
            <w:tcW w:w="91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0407" w:rsidRPr="00493919" w:rsidRDefault="00080407">
            <w:pPr>
              <w:jc w:val="left"/>
            </w:pPr>
          </w:p>
        </w:tc>
        <w:tc>
          <w:tcPr>
            <w:tcW w:w="73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0407" w:rsidRPr="00493919" w:rsidRDefault="00080407">
            <w:pPr>
              <w:jc w:val="center"/>
            </w:pPr>
          </w:p>
        </w:tc>
        <w:tc>
          <w:tcPr>
            <w:tcW w:w="4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0407" w:rsidRPr="00493919" w:rsidRDefault="00793C41">
            <w:pPr>
              <w:jc w:val="left"/>
            </w:pPr>
            <w:r w:rsidRPr="00493919">
              <w:rPr>
                <w:b/>
                <w:sz w:val="18"/>
              </w:rPr>
              <w:t>POMOC SPOŁECZNA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0407" w:rsidRPr="00493919" w:rsidRDefault="00080407">
            <w:pPr>
              <w:jc w:val="right"/>
            </w:pPr>
          </w:p>
        </w:tc>
        <w:tc>
          <w:tcPr>
            <w:tcW w:w="243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0407" w:rsidRPr="00493919" w:rsidRDefault="00793C41">
            <w:pPr>
              <w:jc w:val="right"/>
            </w:pPr>
            <w:r w:rsidRPr="00493919">
              <w:rPr>
                <w:b/>
                <w:sz w:val="18"/>
              </w:rPr>
              <w:t>1 552 064,00</w:t>
            </w:r>
          </w:p>
        </w:tc>
        <w:tc>
          <w:tcPr>
            <w:tcW w:w="240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0407" w:rsidRPr="00493919" w:rsidRDefault="00080407">
            <w:pPr>
              <w:jc w:val="right"/>
            </w:pPr>
          </w:p>
        </w:tc>
      </w:tr>
      <w:tr w:rsidR="00493919" w:rsidRPr="00493919">
        <w:trPr>
          <w:trHeight w:val="402"/>
        </w:trPr>
        <w:tc>
          <w:tcPr>
            <w:tcW w:w="70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0407" w:rsidRPr="00493919" w:rsidRDefault="00080407">
            <w:pPr>
              <w:jc w:val="right"/>
            </w:pPr>
          </w:p>
        </w:tc>
        <w:tc>
          <w:tcPr>
            <w:tcW w:w="8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0407" w:rsidRPr="00493919" w:rsidRDefault="00080407">
            <w:pPr>
              <w:jc w:val="right"/>
            </w:pPr>
          </w:p>
        </w:tc>
        <w:tc>
          <w:tcPr>
            <w:tcW w:w="91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0407" w:rsidRPr="00493919" w:rsidRDefault="00080407">
            <w:pPr>
              <w:jc w:val="right"/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0407" w:rsidRPr="00493919" w:rsidRDefault="00080407">
            <w:pPr>
              <w:jc w:val="right"/>
            </w:pPr>
          </w:p>
        </w:tc>
        <w:tc>
          <w:tcPr>
            <w:tcW w:w="4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0407" w:rsidRPr="00493919" w:rsidRDefault="00793C41">
            <w:pPr>
              <w:jc w:val="left"/>
            </w:pPr>
            <w:r w:rsidRPr="00493919">
              <w:rPr>
                <w:b/>
                <w:sz w:val="18"/>
              </w:rPr>
              <w:t>z tego:</w:t>
            </w:r>
          </w:p>
        </w:tc>
        <w:tc>
          <w:tcPr>
            <w:tcW w:w="252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0407" w:rsidRPr="00493919" w:rsidRDefault="00080407">
            <w:pPr>
              <w:jc w:val="left"/>
            </w:pPr>
          </w:p>
        </w:tc>
        <w:tc>
          <w:tcPr>
            <w:tcW w:w="24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0407" w:rsidRPr="00493919" w:rsidRDefault="00080407">
            <w:pPr>
              <w:jc w:val="left"/>
            </w:pPr>
          </w:p>
        </w:tc>
        <w:tc>
          <w:tcPr>
            <w:tcW w:w="24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0407" w:rsidRPr="00493919" w:rsidRDefault="00080407">
            <w:pPr>
              <w:jc w:val="left"/>
            </w:pPr>
          </w:p>
        </w:tc>
      </w:tr>
      <w:tr w:rsidR="00493919" w:rsidRPr="00493919">
        <w:trPr>
          <w:trHeight w:val="402"/>
        </w:trPr>
        <w:tc>
          <w:tcPr>
            <w:tcW w:w="70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0407" w:rsidRPr="00493919" w:rsidRDefault="00080407">
            <w:pPr>
              <w:jc w:val="left"/>
            </w:pPr>
          </w:p>
        </w:tc>
        <w:tc>
          <w:tcPr>
            <w:tcW w:w="82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0407" w:rsidRPr="00493919" w:rsidRDefault="00080407">
            <w:pPr>
              <w:jc w:val="left"/>
            </w:pPr>
          </w:p>
        </w:tc>
        <w:tc>
          <w:tcPr>
            <w:tcW w:w="91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0407" w:rsidRPr="00493919" w:rsidRDefault="00793C41">
            <w:pPr>
              <w:jc w:val="right"/>
            </w:pPr>
            <w:r w:rsidRPr="00493919">
              <w:rPr>
                <w:b/>
                <w:sz w:val="18"/>
              </w:rPr>
              <w:t>85202</w:t>
            </w:r>
          </w:p>
        </w:tc>
        <w:tc>
          <w:tcPr>
            <w:tcW w:w="73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0407" w:rsidRPr="00493919" w:rsidRDefault="00080407">
            <w:pPr>
              <w:jc w:val="center"/>
            </w:pPr>
          </w:p>
        </w:tc>
        <w:tc>
          <w:tcPr>
            <w:tcW w:w="4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0407" w:rsidRPr="00493919" w:rsidRDefault="00793C41">
            <w:pPr>
              <w:jc w:val="left"/>
            </w:pPr>
            <w:r w:rsidRPr="00493919">
              <w:rPr>
                <w:b/>
                <w:sz w:val="18"/>
              </w:rPr>
              <w:t>Domy pomocy społecznej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0407" w:rsidRPr="00493919" w:rsidRDefault="00080407">
            <w:pPr>
              <w:jc w:val="right"/>
            </w:pPr>
          </w:p>
        </w:tc>
        <w:tc>
          <w:tcPr>
            <w:tcW w:w="243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0407" w:rsidRPr="00493919" w:rsidRDefault="00793C41">
            <w:pPr>
              <w:jc w:val="right"/>
            </w:pPr>
            <w:r w:rsidRPr="00493919">
              <w:rPr>
                <w:b/>
                <w:sz w:val="18"/>
              </w:rPr>
              <w:t>1 552 064,00</w:t>
            </w:r>
          </w:p>
        </w:tc>
        <w:tc>
          <w:tcPr>
            <w:tcW w:w="240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0407" w:rsidRPr="00493919" w:rsidRDefault="00080407">
            <w:pPr>
              <w:jc w:val="right"/>
            </w:pPr>
          </w:p>
        </w:tc>
      </w:tr>
      <w:tr w:rsidR="00493919" w:rsidRPr="00493919">
        <w:trPr>
          <w:trHeight w:val="402"/>
        </w:trPr>
        <w:tc>
          <w:tcPr>
            <w:tcW w:w="70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0407" w:rsidRPr="00493919" w:rsidRDefault="00080407">
            <w:pPr>
              <w:jc w:val="right"/>
            </w:pPr>
          </w:p>
        </w:tc>
        <w:tc>
          <w:tcPr>
            <w:tcW w:w="8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0407" w:rsidRPr="00493919" w:rsidRDefault="00080407">
            <w:pPr>
              <w:jc w:val="right"/>
            </w:pPr>
          </w:p>
        </w:tc>
        <w:tc>
          <w:tcPr>
            <w:tcW w:w="91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0407" w:rsidRPr="00493919" w:rsidRDefault="00080407">
            <w:pPr>
              <w:jc w:val="right"/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0407" w:rsidRPr="00493919" w:rsidRDefault="00080407">
            <w:pPr>
              <w:jc w:val="right"/>
            </w:pPr>
          </w:p>
        </w:tc>
        <w:tc>
          <w:tcPr>
            <w:tcW w:w="4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0407" w:rsidRPr="00493919" w:rsidRDefault="00793C41">
            <w:pPr>
              <w:jc w:val="left"/>
            </w:pPr>
            <w:r w:rsidRPr="00493919">
              <w:rPr>
                <w:b/>
                <w:sz w:val="18"/>
              </w:rPr>
              <w:t>w tym:</w:t>
            </w:r>
          </w:p>
        </w:tc>
        <w:tc>
          <w:tcPr>
            <w:tcW w:w="252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0407" w:rsidRPr="00493919" w:rsidRDefault="00080407">
            <w:pPr>
              <w:jc w:val="left"/>
            </w:pPr>
          </w:p>
        </w:tc>
        <w:tc>
          <w:tcPr>
            <w:tcW w:w="24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0407" w:rsidRPr="00493919" w:rsidRDefault="00080407">
            <w:pPr>
              <w:jc w:val="left"/>
            </w:pPr>
          </w:p>
        </w:tc>
        <w:tc>
          <w:tcPr>
            <w:tcW w:w="24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0407" w:rsidRPr="00493919" w:rsidRDefault="00080407">
            <w:pPr>
              <w:jc w:val="left"/>
            </w:pPr>
          </w:p>
        </w:tc>
      </w:tr>
      <w:tr w:rsidR="00493919" w:rsidRPr="00493919">
        <w:trPr>
          <w:trHeight w:val="1245"/>
        </w:trPr>
        <w:tc>
          <w:tcPr>
            <w:tcW w:w="7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0407" w:rsidRPr="00493919" w:rsidRDefault="00080407">
            <w:pPr>
              <w:jc w:val="left"/>
            </w:pP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0407" w:rsidRPr="00493919" w:rsidRDefault="00080407">
            <w:pPr>
              <w:jc w:val="left"/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0407" w:rsidRPr="00493919" w:rsidRDefault="00080407">
            <w:pPr>
              <w:jc w:val="left"/>
            </w:pP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0407" w:rsidRPr="00493919" w:rsidRDefault="00793C41">
            <w:pPr>
              <w:jc w:val="center"/>
            </w:pPr>
            <w:r w:rsidRPr="00493919">
              <w:rPr>
                <w:sz w:val="18"/>
              </w:rPr>
              <w:t>2830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0407" w:rsidRPr="00493919" w:rsidRDefault="00793C41">
            <w:pPr>
              <w:jc w:val="left"/>
            </w:pPr>
            <w:r w:rsidRPr="00493919">
              <w:rPr>
                <w:sz w:val="18"/>
              </w:rPr>
              <w:t>Dotacja celowa z budżetu na finansowanie lub dofinansowanie zadań zleconych do realizacji pozostałym jednostkom niezaliczanym do sektora finansów publicznych - na zadanie związane z prowadzeniem domu pomocy społecznej o zasięgu ponadgminnym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0407" w:rsidRPr="00493919" w:rsidRDefault="00080407">
            <w:pPr>
              <w:jc w:val="right"/>
            </w:pPr>
          </w:p>
        </w:tc>
        <w:tc>
          <w:tcPr>
            <w:tcW w:w="24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0407" w:rsidRPr="00493919" w:rsidRDefault="00793C41">
            <w:pPr>
              <w:jc w:val="right"/>
            </w:pPr>
            <w:r w:rsidRPr="00493919">
              <w:rPr>
                <w:sz w:val="18"/>
              </w:rPr>
              <w:t>1 552 064,00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0407" w:rsidRPr="00493919" w:rsidRDefault="00080407">
            <w:pPr>
              <w:jc w:val="right"/>
            </w:pPr>
          </w:p>
        </w:tc>
      </w:tr>
      <w:tr w:rsidR="00493919" w:rsidRPr="00493919">
        <w:trPr>
          <w:trHeight w:val="630"/>
        </w:trPr>
        <w:tc>
          <w:tcPr>
            <w:tcW w:w="70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0407" w:rsidRPr="00493919" w:rsidRDefault="00080407">
            <w:pPr>
              <w:jc w:val="left"/>
            </w:pPr>
          </w:p>
        </w:tc>
        <w:tc>
          <w:tcPr>
            <w:tcW w:w="82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0407" w:rsidRPr="00493919" w:rsidRDefault="00793C41">
            <w:pPr>
              <w:jc w:val="right"/>
            </w:pPr>
            <w:r w:rsidRPr="00493919">
              <w:rPr>
                <w:b/>
                <w:sz w:val="18"/>
              </w:rPr>
              <w:t>853</w:t>
            </w:r>
          </w:p>
        </w:tc>
        <w:tc>
          <w:tcPr>
            <w:tcW w:w="91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0407" w:rsidRPr="00493919" w:rsidRDefault="00080407">
            <w:pPr>
              <w:jc w:val="left"/>
            </w:pPr>
          </w:p>
        </w:tc>
        <w:tc>
          <w:tcPr>
            <w:tcW w:w="73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0407" w:rsidRPr="00493919" w:rsidRDefault="00080407">
            <w:pPr>
              <w:jc w:val="center"/>
            </w:pPr>
          </w:p>
        </w:tc>
        <w:tc>
          <w:tcPr>
            <w:tcW w:w="4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0407" w:rsidRPr="00493919" w:rsidRDefault="00793C41">
            <w:pPr>
              <w:jc w:val="left"/>
            </w:pPr>
            <w:r w:rsidRPr="00493919">
              <w:rPr>
                <w:b/>
                <w:sz w:val="18"/>
              </w:rPr>
              <w:t>POZOSTAŁE ZADANIA W ZAKRESIE POLITYKI SPŁECZNEJ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0407" w:rsidRPr="00493919" w:rsidRDefault="00793C41">
            <w:pPr>
              <w:jc w:val="right"/>
            </w:pPr>
            <w:r w:rsidRPr="00493919">
              <w:rPr>
                <w:b/>
                <w:sz w:val="18"/>
              </w:rPr>
              <w:t>15 997,00</w:t>
            </w:r>
          </w:p>
        </w:tc>
        <w:tc>
          <w:tcPr>
            <w:tcW w:w="243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0407" w:rsidRPr="00493919" w:rsidRDefault="00080407">
            <w:pPr>
              <w:jc w:val="right"/>
            </w:pPr>
          </w:p>
        </w:tc>
        <w:tc>
          <w:tcPr>
            <w:tcW w:w="240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0407" w:rsidRPr="00493919" w:rsidRDefault="00080407">
            <w:pPr>
              <w:jc w:val="right"/>
            </w:pPr>
          </w:p>
        </w:tc>
      </w:tr>
      <w:tr w:rsidR="00493919" w:rsidRPr="00493919">
        <w:trPr>
          <w:trHeight w:val="402"/>
        </w:trPr>
        <w:tc>
          <w:tcPr>
            <w:tcW w:w="70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0407" w:rsidRPr="00493919" w:rsidRDefault="00080407">
            <w:pPr>
              <w:jc w:val="right"/>
            </w:pPr>
          </w:p>
        </w:tc>
        <w:tc>
          <w:tcPr>
            <w:tcW w:w="8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0407" w:rsidRPr="00493919" w:rsidRDefault="00080407">
            <w:pPr>
              <w:jc w:val="right"/>
            </w:pPr>
          </w:p>
        </w:tc>
        <w:tc>
          <w:tcPr>
            <w:tcW w:w="91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0407" w:rsidRPr="00493919" w:rsidRDefault="00080407">
            <w:pPr>
              <w:jc w:val="right"/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0407" w:rsidRPr="00493919" w:rsidRDefault="00080407">
            <w:pPr>
              <w:jc w:val="right"/>
            </w:pPr>
          </w:p>
        </w:tc>
        <w:tc>
          <w:tcPr>
            <w:tcW w:w="4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0407" w:rsidRPr="00493919" w:rsidRDefault="00793C41">
            <w:pPr>
              <w:jc w:val="left"/>
            </w:pPr>
            <w:r w:rsidRPr="00493919">
              <w:rPr>
                <w:b/>
                <w:sz w:val="18"/>
              </w:rPr>
              <w:t>- z tego:</w:t>
            </w:r>
          </w:p>
        </w:tc>
        <w:tc>
          <w:tcPr>
            <w:tcW w:w="252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0407" w:rsidRPr="00493919" w:rsidRDefault="00080407">
            <w:pPr>
              <w:jc w:val="left"/>
            </w:pPr>
          </w:p>
        </w:tc>
        <w:tc>
          <w:tcPr>
            <w:tcW w:w="24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0407" w:rsidRPr="00493919" w:rsidRDefault="00080407">
            <w:pPr>
              <w:jc w:val="left"/>
            </w:pPr>
          </w:p>
        </w:tc>
        <w:tc>
          <w:tcPr>
            <w:tcW w:w="24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0407" w:rsidRPr="00493919" w:rsidRDefault="00080407">
            <w:pPr>
              <w:jc w:val="left"/>
            </w:pPr>
          </w:p>
        </w:tc>
      </w:tr>
      <w:tr w:rsidR="00493919" w:rsidRPr="00493919">
        <w:trPr>
          <w:trHeight w:val="402"/>
        </w:trPr>
        <w:tc>
          <w:tcPr>
            <w:tcW w:w="70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0407" w:rsidRPr="00493919" w:rsidRDefault="00080407">
            <w:pPr>
              <w:jc w:val="left"/>
            </w:pPr>
          </w:p>
        </w:tc>
        <w:tc>
          <w:tcPr>
            <w:tcW w:w="82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0407" w:rsidRPr="00493919" w:rsidRDefault="00080407">
            <w:pPr>
              <w:jc w:val="left"/>
            </w:pPr>
          </w:p>
        </w:tc>
        <w:tc>
          <w:tcPr>
            <w:tcW w:w="91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0407" w:rsidRPr="00493919" w:rsidRDefault="00793C41">
            <w:pPr>
              <w:jc w:val="right"/>
            </w:pPr>
            <w:r w:rsidRPr="00493919">
              <w:rPr>
                <w:b/>
                <w:sz w:val="18"/>
              </w:rPr>
              <w:t>85311</w:t>
            </w:r>
          </w:p>
        </w:tc>
        <w:tc>
          <w:tcPr>
            <w:tcW w:w="73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0407" w:rsidRPr="00493919" w:rsidRDefault="00080407">
            <w:pPr>
              <w:jc w:val="center"/>
            </w:pPr>
          </w:p>
        </w:tc>
        <w:tc>
          <w:tcPr>
            <w:tcW w:w="4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0407" w:rsidRPr="00493919" w:rsidRDefault="00793C41">
            <w:pPr>
              <w:jc w:val="left"/>
            </w:pPr>
            <w:r w:rsidRPr="00493919">
              <w:rPr>
                <w:b/>
                <w:sz w:val="18"/>
              </w:rPr>
              <w:t>Rehabilitacja zawodowa i społeczna osób niepełnosprawnych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0407" w:rsidRPr="00493919" w:rsidRDefault="00793C41">
            <w:pPr>
              <w:jc w:val="right"/>
            </w:pPr>
            <w:r w:rsidRPr="00493919">
              <w:rPr>
                <w:b/>
                <w:sz w:val="18"/>
              </w:rPr>
              <w:t>15 997,00</w:t>
            </w:r>
          </w:p>
        </w:tc>
        <w:tc>
          <w:tcPr>
            <w:tcW w:w="243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0407" w:rsidRPr="00493919" w:rsidRDefault="00080407">
            <w:pPr>
              <w:jc w:val="right"/>
            </w:pPr>
          </w:p>
        </w:tc>
        <w:tc>
          <w:tcPr>
            <w:tcW w:w="240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0407" w:rsidRPr="00493919" w:rsidRDefault="00080407">
            <w:pPr>
              <w:jc w:val="right"/>
            </w:pPr>
          </w:p>
        </w:tc>
      </w:tr>
      <w:tr w:rsidR="00493919" w:rsidRPr="00493919">
        <w:trPr>
          <w:trHeight w:val="402"/>
        </w:trPr>
        <w:tc>
          <w:tcPr>
            <w:tcW w:w="70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0407" w:rsidRPr="00493919" w:rsidRDefault="00080407">
            <w:pPr>
              <w:jc w:val="right"/>
            </w:pPr>
          </w:p>
        </w:tc>
        <w:tc>
          <w:tcPr>
            <w:tcW w:w="8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0407" w:rsidRPr="00493919" w:rsidRDefault="00080407">
            <w:pPr>
              <w:jc w:val="right"/>
            </w:pPr>
          </w:p>
        </w:tc>
        <w:tc>
          <w:tcPr>
            <w:tcW w:w="91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0407" w:rsidRPr="00493919" w:rsidRDefault="00080407">
            <w:pPr>
              <w:jc w:val="right"/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0407" w:rsidRPr="00493919" w:rsidRDefault="00080407">
            <w:pPr>
              <w:jc w:val="right"/>
            </w:pPr>
          </w:p>
        </w:tc>
        <w:tc>
          <w:tcPr>
            <w:tcW w:w="4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0407" w:rsidRPr="00493919" w:rsidRDefault="00793C41">
            <w:pPr>
              <w:jc w:val="left"/>
            </w:pPr>
            <w:r w:rsidRPr="00493919">
              <w:rPr>
                <w:b/>
                <w:sz w:val="18"/>
              </w:rPr>
              <w:t>w tym:</w:t>
            </w:r>
          </w:p>
        </w:tc>
        <w:tc>
          <w:tcPr>
            <w:tcW w:w="252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0407" w:rsidRPr="00493919" w:rsidRDefault="00080407">
            <w:pPr>
              <w:jc w:val="left"/>
            </w:pPr>
          </w:p>
        </w:tc>
        <w:tc>
          <w:tcPr>
            <w:tcW w:w="24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0407" w:rsidRPr="00493919" w:rsidRDefault="00080407">
            <w:pPr>
              <w:jc w:val="left"/>
            </w:pPr>
          </w:p>
        </w:tc>
        <w:tc>
          <w:tcPr>
            <w:tcW w:w="24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0407" w:rsidRPr="00493919" w:rsidRDefault="00080407">
            <w:pPr>
              <w:jc w:val="left"/>
            </w:pPr>
          </w:p>
        </w:tc>
      </w:tr>
      <w:tr w:rsidR="00493919" w:rsidRPr="00493919">
        <w:trPr>
          <w:trHeight w:val="1560"/>
        </w:trPr>
        <w:tc>
          <w:tcPr>
            <w:tcW w:w="7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0407" w:rsidRPr="00493919" w:rsidRDefault="00080407">
            <w:pPr>
              <w:jc w:val="left"/>
            </w:pP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0407" w:rsidRPr="00493919" w:rsidRDefault="00080407">
            <w:pPr>
              <w:jc w:val="left"/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0407" w:rsidRPr="00493919" w:rsidRDefault="00080407">
            <w:pPr>
              <w:jc w:val="left"/>
            </w:pP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0407" w:rsidRPr="00493919" w:rsidRDefault="00793C41">
            <w:pPr>
              <w:jc w:val="center"/>
            </w:pPr>
            <w:r w:rsidRPr="00493919">
              <w:rPr>
                <w:sz w:val="18"/>
              </w:rPr>
              <w:t>2320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0407" w:rsidRPr="00493919" w:rsidRDefault="00793C41">
            <w:pPr>
              <w:jc w:val="left"/>
            </w:pPr>
            <w:r w:rsidRPr="00493919">
              <w:rPr>
                <w:sz w:val="18"/>
              </w:rPr>
              <w:t>Dotacje celowe przekazane dla powiatu na zadania bieżące realizowane na podstawie porozumień (umów) między jednostkami samorządu terytorialnego - na zadanie związane z częściowym (10%) pokrywaniem kosztów uczestnictwa osób niepełnosprawnych z terenu powiatu włocławskiego w warsztatach terapii zajęciowej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0407" w:rsidRPr="00493919" w:rsidRDefault="00793C41">
            <w:pPr>
              <w:jc w:val="right"/>
            </w:pPr>
            <w:r w:rsidRPr="00493919">
              <w:rPr>
                <w:sz w:val="18"/>
              </w:rPr>
              <w:t>15 997,00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0407" w:rsidRPr="00493919" w:rsidRDefault="00080407">
            <w:pPr>
              <w:jc w:val="right"/>
            </w:pP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0407" w:rsidRPr="00493919" w:rsidRDefault="00080407">
            <w:pPr>
              <w:jc w:val="right"/>
            </w:pPr>
          </w:p>
        </w:tc>
      </w:tr>
      <w:tr w:rsidR="00493919" w:rsidRPr="00493919">
        <w:trPr>
          <w:trHeight w:val="402"/>
        </w:trPr>
        <w:tc>
          <w:tcPr>
            <w:tcW w:w="70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0407" w:rsidRPr="00493919" w:rsidRDefault="00080407">
            <w:pPr>
              <w:jc w:val="left"/>
            </w:pPr>
          </w:p>
        </w:tc>
        <w:tc>
          <w:tcPr>
            <w:tcW w:w="82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0407" w:rsidRPr="00493919" w:rsidRDefault="00793C41">
            <w:pPr>
              <w:jc w:val="right"/>
            </w:pPr>
            <w:r w:rsidRPr="00493919">
              <w:rPr>
                <w:b/>
                <w:sz w:val="18"/>
              </w:rPr>
              <w:t>854</w:t>
            </w:r>
          </w:p>
        </w:tc>
        <w:tc>
          <w:tcPr>
            <w:tcW w:w="91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0407" w:rsidRPr="00493919" w:rsidRDefault="00080407">
            <w:pPr>
              <w:jc w:val="left"/>
            </w:pPr>
          </w:p>
        </w:tc>
        <w:tc>
          <w:tcPr>
            <w:tcW w:w="73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0407" w:rsidRPr="00493919" w:rsidRDefault="00080407">
            <w:pPr>
              <w:jc w:val="center"/>
            </w:pPr>
          </w:p>
        </w:tc>
        <w:tc>
          <w:tcPr>
            <w:tcW w:w="4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0407" w:rsidRPr="00493919" w:rsidRDefault="00793C41">
            <w:pPr>
              <w:jc w:val="left"/>
            </w:pPr>
            <w:r w:rsidRPr="00493919">
              <w:rPr>
                <w:b/>
                <w:sz w:val="18"/>
              </w:rPr>
              <w:t>EDUKACYJNA OPIEKA WYCHOWAWCZA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0407" w:rsidRPr="00493919" w:rsidRDefault="00793C41">
            <w:pPr>
              <w:jc w:val="right"/>
            </w:pPr>
            <w:r w:rsidRPr="00493919">
              <w:rPr>
                <w:b/>
                <w:sz w:val="18"/>
              </w:rPr>
              <w:t>22 400,00</w:t>
            </w:r>
          </w:p>
        </w:tc>
        <w:tc>
          <w:tcPr>
            <w:tcW w:w="243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0407" w:rsidRPr="00493919" w:rsidRDefault="00080407">
            <w:pPr>
              <w:jc w:val="right"/>
            </w:pPr>
          </w:p>
        </w:tc>
        <w:tc>
          <w:tcPr>
            <w:tcW w:w="240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0407" w:rsidRPr="00493919" w:rsidRDefault="00080407">
            <w:pPr>
              <w:jc w:val="right"/>
            </w:pPr>
          </w:p>
        </w:tc>
      </w:tr>
      <w:tr w:rsidR="00493919" w:rsidRPr="00493919">
        <w:trPr>
          <w:trHeight w:val="402"/>
        </w:trPr>
        <w:tc>
          <w:tcPr>
            <w:tcW w:w="70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0407" w:rsidRPr="00493919" w:rsidRDefault="00080407">
            <w:pPr>
              <w:jc w:val="right"/>
            </w:pPr>
          </w:p>
        </w:tc>
        <w:tc>
          <w:tcPr>
            <w:tcW w:w="8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0407" w:rsidRPr="00493919" w:rsidRDefault="00080407">
            <w:pPr>
              <w:jc w:val="right"/>
            </w:pPr>
          </w:p>
        </w:tc>
        <w:tc>
          <w:tcPr>
            <w:tcW w:w="91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0407" w:rsidRPr="00493919" w:rsidRDefault="00080407">
            <w:pPr>
              <w:jc w:val="right"/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0407" w:rsidRPr="00493919" w:rsidRDefault="00080407">
            <w:pPr>
              <w:jc w:val="right"/>
            </w:pPr>
          </w:p>
        </w:tc>
        <w:tc>
          <w:tcPr>
            <w:tcW w:w="4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0407" w:rsidRPr="00493919" w:rsidRDefault="00793C41">
            <w:pPr>
              <w:jc w:val="left"/>
            </w:pPr>
            <w:r w:rsidRPr="00493919">
              <w:rPr>
                <w:b/>
                <w:sz w:val="18"/>
              </w:rPr>
              <w:t>Z tego:</w:t>
            </w:r>
          </w:p>
        </w:tc>
        <w:tc>
          <w:tcPr>
            <w:tcW w:w="252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0407" w:rsidRPr="00493919" w:rsidRDefault="00080407">
            <w:pPr>
              <w:jc w:val="left"/>
            </w:pPr>
          </w:p>
        </w:tc>
        <w:tc>
          <w:tcPr>
            <w:tcW w:w="24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0407" w:rsidRPr="00493919" w:rsidRDefault="00080407">
            <w:pPr>
              <w:jc w:val="left"/>
            </w:pPr>
          </w:p>
        </w:tc>
        <w:tc>
          <w:tcPr>
            <w:tcW w:w="24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0407" w:rsidRPr="00493919" w:rsidRDefault="00080407">
            <w:pPr>
              <w:jc w:val="left"/>
            </w:pPr>
          </w:p>
        </w:tc>
      </w:tr>
      <w:tr w:rsidR="00493919" w:rsidRPr="00493919">
        <w:trPr>
          <w:trHeight w:val="690"/>
        </w:trPr>
        <w:tc>
          <w:tcPr>
            <w:tcW w:w="70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0407" w:rsidRPr="00493919" w:rsidRDefault="00080407">
            <w:pPr>
              <w:jc w:val="left"/>
            </w:pPr>
          </w:p>
        </w:tc>
        <w:tc>
          <w:tcPr>
            <w:tcW w:w="82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0407" w:rsidRPr="00493919" w:rsidRDefault="00080407">
            <w:pPr>
              <w:jc w:val="left"/>
            </w:pPr>
          </w:p>
        </w:tc>
        <w:tc>
          <w:tcPr>
            <w:tcW w:w="91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0407" w:rsidRPr="00493919" w:rsidRDefault="00793C41">
            <w:pPr>
              <w:jc w:val="right"/>
            </w:pPr>
            <w:r w:rsidRPr="00493919">
              <w:rPr>
                <w:b/>
                <w:sz w:val="18"/>
              </w:rPr>
              <w:t>85406</w:t>
            </w:r>
          </w:p>
        </w:tc>
        <w:tc>
          <w:tcPr>
            <w:tcW w:w="73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0407" w:rsidRPr="00493919" w:rsidRDefault="00080407">
            <w:pPr>
              <w:jc w:val="center"/>
            </w:pPr>
          </w:p>
        </w:tc>
        <w:tc>
          <w:tcPr>
            <w:tcW w:w="4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0407" w:rsidRPr="00493919" w:rsidRDefault="00793C41">
            <w:pPr>
              <w:jc w:val="left"/>
            </w:pPr>
            <w:r w:rsidRPr="00493919">
              <w:rPr>
                <w:b/>
                <w:sz w:val="18"/>
              </w:rPr>
              <w:t>Poradnie Psychologiczno-Pedagogiczne, w tym poradnie specjalistyczne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0407" w:rsidRPr="00493919" w:rsidRDefault="00793C41">
            <w:pPr>
              <w:jc w:val="right"/>
            </w:pPr>
            <w:r w:rsidRPr="00493919">
              <w:rPr>
                <w:b/>
                <w:sz w:val="18"/>
              </w:rPr>
              <w:t>22 400,00</w:t>
            </w:r>
          </w:p>
        </w:tc>
        <w:tc>
          <w:tcPr>
            <w:tcW w:w="243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0407" w:rsidRPr="00493919" w:rsidRDefault="00080407">
            <w:pPr>
              <w:jc w:val="right"/>
            </w:pPr>
          </w:p>
        </w:tc>
        <w:tc>
          <w:tcPr>
            <w:tcW w:w="240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0407" w:rsidRPr="00493919" w:rsidRDefault="00080407">
            <w:pPr>
              <w:jc w:val="right"/>
            </w:pPr>
          </w:p>
        </w:tc>
      </w:tr>
      <w:tr w:rsidR="00493919" w:rsidRPr="00493919">
        <w:trPr>
          <w:trHeight w:val="345"/>
        </w:trPr>
        <w:tc>
          <w:tcPr>
            <w:tcW w:w="70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0407" w:rsidRPr="00493919" w:rsidRDefault="00080407">
            <w:pPr>
              <w:jc w:val="right"/>
            </w:pPr>
          </w:p>
        </w:tc>
        <w:tc>
          <w:tcPr>
            <w:tcW w:w="8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0407" w:rsidRPr="00493919" w:rsidRDefault="00080407">
            <w:pPr>
              <w:jc w:val="right"/>
            </w:pPr>
          </w:p>
        </w:tc>
        <w:tc>
          <w:tcPr>
            <w:tcW w:w="91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0407" w:rsidRPr="00493919" w:rsidRDefault="00080407">
            <w:pPr>
              <w:jc w:val="right"/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0407" w:rsidRPr="00493919" w:rsidRDefault="00080407">
            <w:pPr>
              <w:jc w:val="right"/>
            </w:pPr>
          </w:p>
        </w:tc>
        <w:tc>
          <w:tcPr>
            <w:tcW w:w="4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0407" w:rsidRPr="00493919" w:rsidRDefault="00793C41">
            <w:pPr>
              <w:jc w:val="left"/>
            </w:pPr>
            <w:r w:rsidRPr="00493919">
              <w:rPr>
                <w:b/>
                <w:sz w:val="18"/>
              </w:rPr>
              <w:t>w tym:</w:t>
            </w:r>
          </w:p>
        </w:tc>
        <w:tc>
          <w:tcPr>
            <w:tcW w:w="252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0407" w:rsidRPr="00493919" w:rsidRDefault="00080407">
            <w:pPr>
              <w:jc w:val="left"/>
            </w:pPr>
          </w:p>
        </w:tc>
        <w:tc>
          <w:tcPr>
            <w:tcW w:w="24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0407" w:rsidRPr="00493919" w:rsidRDefault="00080407">
            <w:pPr>
              <w:jc w:val="left"/>
            </w:pPr>
          </w:p>
        </w:tc>
        <w:tc>
          <w:tcPr>
            <w:tcW w:w="24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0407" w:rsidRPr="00493919" w:rsidRDefault="00080407">
            <w:pPr>
              <w:jc w:val="left"/>
            </w:pPr>
          </w:p>
        </w:tc>
      </w:tr>
      <w:tr w:rsidR="00493919" w:rsidRPr="00493919">
        <w:trPr>
          <w:trHeight w:val="1830"/>
        </w:trPr>
        <w:tc>
          <w:tcPr>
            <w:tcW w:w="7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0407" w:rsidRPr="00493919" w:rsidRDefault="00080407">
            <w:pPr>
              <w:jc w:val="left"/>
            </w:pP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0407" w:rsidRPr="00493919" w:rsidRDefault="00080407">
            <w:pPr>
              <w:jc w:val="left"/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0407" w:rsidRPr="00493919" w:rsidRDefault="00080407">
            <w:pPr>
              <w:jc w:val="left"/>
            </w:pP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0407" w:rsidRPr="00493919" w:rsidRDefault="00793C41">
            <w:pPr>
              <w:jc w:val="center"/>
            </w:pPr>
            <w:r w:rsidRPr="00493919">
              <w:rPr>
                <w:sz w:val="18"/>
              </w:rPr>
              <w:t>2320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0407" w:rsidRPr="00493919" w:rsidRDefault="00793C41">
            <w:pPr>
              <w:jc w:val="left"/>
            </w:pPr>
            <w:r w:rsidRPr="00493919">
              <w:rPr>
                <w:sz w:val="18"/>
              </w:rPr>
              <w:t>Dotacje celowe przekazane dla powiatu na zadania bieżące realizowane na podstawie porozumień (umów) między jednostkami samorządu terytorialnego - na zadanie związane z pokrywaniem kosztów związanych z wydawaniem orzeczeń dla dzieci niewidomych, słabo widzących, słabo słyszących i niesłyszących  oraz z autyzmem z terenu powiatu włocławskiego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0407" w:rsidRPr="00493919" w:rsidRDefault="00793C41">
            <w:pPr>
              <w:jc w:val="right"/>
            </w:pPr>
            <w:r w:rsidRPr="00493919">
              <w:rPr>
                <w:sz w:val="18"/>
              </w:rPr>
              <w:t>22 400,00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0407" w:rsidRPr="00493919" w:rsidRDefault="00080407">
            <w:pPr>
              <w:jc w:val="right"/>
            </w:pP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0407" w:rsidRPr="00493919" w:rsidRDefault="00080407">
            <w:pPr>
              <w:jc w:val="right"/>
            </w:pPr>
          </w:p>
        </w:tc>
      </w:tr>
      <w:tr w:rsidR="00493919" w:rsidRPr="00493919">
        <w:trPr>
          <w:trHeight w:val="402"/>
        </w:trPr>
        <w:tc>
          <w:tcPr>
            <w:tcW w:w="7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0407" w:rsidRPr="00493919" w:rsidRDefault="00080407">
            <w:pPr>
              <w:jc w:val="left"/>
            </w:pP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0407" w:rsidRPr="00493919" w:rsidRDefault="00793C41">
            <w:pPr>
              <w:jc w:val="left"/>
            </w:pPr>
            <w:r w:rsidRPr="00493919">
              <w:rPr>
                <w:b/>
                <w:sz w:val="18"/>
              </w:rPr>
              <w:t>855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0407" w:rsidRPr="00493919" w:rsidRDefault="00080407">
            <w:pPr>
              <w:jc w:val="left"/>
            </w:pP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0407" w:rsidRPr="00493919" w:rsidRDefault="00080407">
            <w:pPr>
              <w:jc w:val="center"/>
            </w:pPr>
          </w:p>
        </w:tc>
        <w:tc>
          <w:tcPr>
            <w:tcW w:w="4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0407" w:rsidRPr="00493919" w:rsidRDefault="00793C41">
            <w:pPr>
              <w:jc w:val="left"/>
            </w:pPr>
            <w:r w:rsidRPr="00493919">
              <w:rPr>
                <w:b/>
                <w:sz w:val="18"/>
              </w:rPr>
              <w:t>Rodzina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0407" w:rsidRPr="00493919" w:rsidRDefault="00793C41">
            <w:pPr>
              <w:jc w:val="right"/>
            </w:pPr>
            <w:r w:rsidRPr="00493919">
              <w:rPr>
                <w:b/>
                <w:sz w:val="18"/>
              </w:rPr>
              <w:t>816 654,00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0407" w:rsidRPr="00493919" w:rsidRDefault="00080407">
            <w:pPr>
              <w:jc w:val="right"/>
            </w:pP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0407" w:rsidRPr="00493919" w:rsidRDefault="00080407">
            <w:pPr>
              <w:jc w:val="right"/>
            </w:pPr>
          </w:p>
        </w:tc>
      </w:tr>
      <w:tr w:rsidR="00493919" w:rsidRPr="00493919">
        <w:trPr>
          <w:trHeight w:val="402"/>
        </w:trPr>
        <w:tc>
          <w:tcPr>
            <w:tcW w:w="7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0407" w:rsidRPr="00493919" w:rsidRDefault="00080407">
            <w:pPr>
              <w:jc w:val="left"/>
            </w:pP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0407" w:rsidRPr="00493919" w:rsidRDefault="00080407">
            <w:pPr>
              <w:jc w:val="left"/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0407" w:rsidRPr="00493919" w:rsidRDefault="00793C41">
            <w:pPr>
              <w:jc w:val="left"/>
            </w:pPr>
            <w:r w:rsidRPr="00493919">
              <w:rPr>
                <w:b/>
                <w:sz w:val="18"/>
              </w:rPr>
              <w:t>85508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0407" w:rsidRPr="00493919" w:rsidRDefault="00080407">
            <w:pPr>
              <w:jc w:val="center"/>
            </w:pPr>
          </w:p>
        </w:tc>
        <w:tc>
          <w:tcPr>
            <w:tcW w:w="4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0407" w:rsidRPr="00493919" w:rsidRDefault="00793C41">
            <w:pPr>
              <w:jc w:val="left"/>
            </w:pPr>
            <w:r w:rsidRPr="00493919">
              <w:rPr>
                <w:b/>
                <w:sz w:val="18"/>
              </w:rPr>
              <w:t>Rodziny zastępcze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0407" w:rsidRPr="00493919" w:rsidRDefault="00793C41">
            <w:pPr>
              <w:jc w:val="right"/>
            </w:pPr>
            <w:r w:rsidRPr="00493919">
              <w:rPr>
                <w:b/>
                <w:sz w:val="18"/>
              </w:rPr>
              <w:t>119.251,00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0407" w:rsidRPr="00493919" w:rsidRDefault="00080407">
            <w:pPr>
              <w:jc w:val="right"/>
            </w:pP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0407" w:rsidRPr="00493919" w:rsidRDefault="00080407">
            <w:pPr>
              <w:jc w:val="right"/>
            </w:pPr>
          </w:p>
        </w:tc>
      </w:tr>
      <w:tr w:rsidR="00493919" w:rsidRPr="00493919">
        <w:trPr>
          <w:trHeight w:val="1752"/>
        </w:trPr>
        <w:tc>
          <w:tcPr>
            <w:tcW w:w="7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0407" w:rsidRPr="00493919" w:rsidRDefault="00080407">
            <w:pPr>
              <w:jc w:val="left"/>
            </w:pPr>
          </w:p>
        </w:tc>
        <w:tc>
          <w:tcPr>
            <w:tcW w:w="8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0407" w:rsidRPr="00493919" w:rsidRDefault="00080407">
            <w:pPr>
              <w:jc w:val="left"/>
            </w:pPr>
          </w:p>
        </w:tc>
        <w:tc>
          <w:tcPr>
            <w:tcW w:w="9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0407" w:rsidRPr="00493919" w:rsidRDefault="00080407">
            <w:pPr>
              <w:jc w:val="left"/>
            </w:pPr>
          </w:p>
        </w:tc>
        <w:tc>
          <w:tcPr>
            <w:tcW w:w="7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0407" w:rsidRPr="00493919" w:rsidRDefault="00793C41">
            <w:pPr>
              <w:jc w:val="center"/>
            </w:pPr>
            <w:r w:rsidRPr="00493919">
              <w:rPr>
                <w:sz w:val="18"/>
              </w:rPr>
              <w:t>2320</w:t>
            </w:r>
          </w:p>
        </w:tc>
        <w:tc>
          <w:tcPr>
            <w:tcW w:w="42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0407" w:rsidRPr="00493919" w:rsidRDefault="00793C41">
            <w:pPr>
              <w:jc w:val="left"/>
            </w:pPr>
            <w:r w:rsidRPr="00493919">
              <w:rPr>
                <w:sz w:val="18"/>
              </w:rPr>
              <w:t>Dotacje celowe przekazane dla powiatu na zadania bieżące realizowane na podstawie porozumień (umów) między jednostkami samorządu terytorialnego - na zadanie związane z pokrywaniem kosztów utrzymania dzieci z terenu powiatu włocławskiego, umieszczonych w placówkach opiekuńczo- wychowawczych na terenie innych powiatów</w:t>
            </w:r>
          </w:p>
        </w:tc>
        <w:tc>
          <w:tcPr>
            <w:tcW w:w="2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0407" w:rsidRPr="00493919" w:rsidRDefault="00793C41">
            <w:pPr>
              <w:jc w:val="right"/>
            </w:pPr>
            <w:r w:rsidRPr="00493919">
              <w:rPr>
                <w:sz w:val="18"/>
              </w:rPr>
              <w:t>119.251,00</w:t>
            </w:r>
          </w:p>
        </w:tc>
        <w:tc>
          <w:tcPr>
            <w:tcW w:w="24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0407" w:rsidRPr="00493919" w:rsidRDefault="00080407">
            <w:pPr>
              <w:jc w:val="right"/>
            </w:pPr>
          </w:p>
        </w:tc>
        <w:tc>
          <w:tcPr>
            <w:tcW w:w="24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0407" w:rsidRPr="00493919" w:rsidRDefault="00080407">
            <w:pPr>
              <w:jc w:val="right"/>
            </w:pPr>
          </w:p>
        </w:tc>
      </w:tr>
      <w:tr w:rsidR="00493919" w:rsidRPr="00493919">
        <w:trPr>
          <w:trHeight w:val="402"/>
        </w:trPr>
        <w:tc>
          <w:tcPr>
            <w:tcW w:w="7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0407" w:rsidRPr="00493919" w:rsidRDefault="00080407">
            <w:pPr>
              <w:jc w:val="left"/>
            </w:pP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0407" w:rsidRPr="00493919" w:rsidRDefault="00080407">
            <w:pPr>
              <w:jc w:val="left"/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0407" w:rsidRPr="00493919" w:rsidRDefault="00793C41">
            <w:pPr>
              <w:jc w:val="left"/>
            </w:pPr>
            <w:r w:rsidRPr="00493919">
              <w:rPr>
                <w:b/>
                <w:sz w:val="18"/>
              </w:rPr>
              <w:t>85510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0407" w:rsidRPr="00493919" w:rsidRDefault="00080407">
            <w:pPr>
              <w:jc w:val="center"/>
            </w:pPr>
          </w:p>
        </w:tc>
        <w:tc>
          <w:tcPr>
            <w:tcW w:w="4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0407" w:rsidRPr="00493919" w:rsidRDefault="00793C41">
            <w:pPr>
              <w:jc w:val="left"/>
            </w:pPr>
            <w:r w:rsidRPr="00493919">
              <w:rPr>
                <w:b/>
                <w:sz w:val="18"/>
              </w:rPr>
              <w:t>Działalność placówek opiekuńczo wychowawczych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0407" w:rsidRPr="00493919" w:rsidRDefault="00793C41">
            <w:pPr>
              <w:jc w:val="right"/>
            </w:pPr>
            <w:r w:rsidRPr="00493919">
              <w:rPr>
                <w:b/>
                <w:sz w:val="18"/>
              </w:rPr>
              <w:t>697.403,00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0407" w:rsidRPr="00493919" w:rsidRDefault="00080407">
            <w:pPr>
              <w:jc w:val="right"/>
            </w:pP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0407" w:rsidRPr="00493919" w:rsidRDefault="00080407">
            <w:pPr>
              <w:jc w:val="right"/>
            </w:pPr>
          </w:p>
        </w:tc>
      </w:tr>
      <w:tr w:rsidR="00493919" w:rsidRPr="00493919">
        <w:trPr>
          <w:trHeight w:val="1695"/>
        </w:trPr>
        <w:tc>
          <w:tcPr>
            <w:tcW w:w="7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0407" w:rsidRPr="00493919" w:rsidRDefault="00080407">
            <w:pPr>
              <w:jc w:val="left"/>
            </w:pPr>
          </w:p>
        </w:tc>
        <w:tc>
          <w:tcPr>
            <w:tcW w:w="8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0407" w:rsidRPr="00493919" w:rsidRDefault="00080407">
            <w:pPr>
              <w:jc w:val="left"/>
            </w:pPr>
          </w:p>
        </w:tc>
        <w:tc>
          <w:tcPr>
            <w:tcW w:w="9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0407" w:rsidRPr="00493919" w:rsidRDefault="00080407">
            <w:pPr>
              <w:jc w:val="left"/>
            </w:pPr>
          </w:p>
        </w:tc>
        <w:tc>
          <w:tcPr>
            <w:tcW w:w="7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0407" w:rsidRPr="00493919" w:rsidRDefault="00793C41">
            <w:pPr>
              <w:jc w:val="center"/>
            </w:pPr>
            <w:r w:rsidRPr="00493919">
              <w:rPr>
                <w:sz w:val="18"/>
              </w:rPr>
              <w:t>2320</w:t>
            </w:r>
          </w:p>
        </w:tc>
        <w:tc>
          <w:tcPr>
            <w:tcW w:w="42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0407" w:rsidRPr="00493919" w:rsidRDefault="00793C41">
            <w:pPr>
              <w:jc w:val="left"/>
            </w:pPr>
            <w:r w:rsidRPr="00493919">
              <w:rPr>
                <w:sz w:val="18"/>
              </w:rPr>
              <w:t>Dotacje celowe przekazane dla powiatu na zadania bieżące realizowane na podstawie porozumień (umów) między jednostkami samorządu terytorialnego -  na zadanie związane z pokrywaniem kosztów utrzymania dzieci z terenu powiatu włocławskiego, umieszczonych w placówkach opiekuńczo-wychowawczych na terenie innych powiatów</w:t>
            </w:r>
          </w:p>
        </w:tc>
        <w:tc>
          <w:tcPr>
            <w:tcW w:w="2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0407" w:rsidRPr="00493919" w:rsidRDefault="00793C41">
            <w:pPr>
              <w:jc w:val="right"/>
            </w:pPr>
            <w:r w:rsidRPr="00493919">
              <w:rPr>
                <w:sz w:val="18"/>
              </w:rPr>
              <w:t>697.403,00</w:t>
            </w:r>
          </w:p>
        </w:tc>
        <w:tc>
          <w:tcPr>
            <w:tcW w:w="24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0407" w:rsidRPr="00493919" w:rsidRDefault="00080407">
            <w:pPr>
              <w:jc w:val="right"/>
            </w:pPr>
          </w:p>
        </w:tc>
        <w:tc>
          <w:tcPr>
            <w:tcW w:w="24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0407" w:rsidRPr="00493919" w:rsidRDefault="00080407">
            <w:pPr>
              <w:jc w:val="right"/>
            </w:pPr>
          </w:p>
        </w:tc>
      </w:tr>
      <w:tr w:rsidR="00493919" w:rsidRPr="00493919">
        <w:trPr>
          <w:trHeight w:val="600"/>
        </w:trPr>
        <w:tc>
          <w:tcPr>
            <w:tcW w:w="7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0407" w:rsidRPr="00493919" w:rsidRDefault="00080407">
            <w:pPr>
              <w:jc w:val="left"/>
            </w:pP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0407" w:rsidRPr="00493919" w:rsidRDefault="00793C41">
            <w:pPr>
              <w:jc w:val="left"/>
            </w:pPr>
            <w:r w:rsidRPr="00493919">
              <w:rPr>
                <w:b/>
                <w:sz w:val="18"/>
              </w:rPr>
              <w:t>900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0407" w:rsidRPr="00493919" w:rsidRDefault="00080407">
            <w:pPr>
              <w:jc w:val="left"/>
            </w:pP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0407" w:rsidRPr="00493919" w:rsidRDefault="00080407">
            <w:pPr>
              <w:jc w:val="center"/>
            </w:pPr>
          </w:p>
        </w:tc>
        <w:tc>
          <w:tcPr>
            <w:tcW w:w="4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0407" w:rsidRPr="00493919" w:rsidRDefault="00793C41">
            <w:pPr>
              <w:jc w:val="left"/>
            </w:pPr>
            <w:r w:rsidRPr="00493919">
              <w:rPr>
                <w:b/>
                <w:sz w:val="18"/>
              </w:rPr>
              <w:t>GOSPODARKA KOMUNLNA I OCHRONA ŚRODOWISKA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0407" w:rsidRPr="00493919" w:rsidRDefault="00080407">
            <w:pPr>
              <w:jc w:val="right"/>
            </w:pPr>
          </w:p>
        </w:tc>
        <w:tc>
          <w:tcPr>
            <w:tcW w:w="24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0407" w:rsidRPr="00493919" w:rsidRDefault="00793C41">
            <w:pPr>
              <w:jc w:val="right"/>
            </w:pPr>
            <w:r w:rsidRPr="00493919">
              <w:rPr>
                <w:b/>
                <w:sz w:val="18"/>
              </w:rPr>
              <w:t>25 000,00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0407" w:rsidRPr="00493919" w:rsidRDefault="00080407">
            <w:pPr>
              <w:jc w:val="right"/>
            </w:pPr>
          </w:p>
        </w:tc>
      </w:tr>
      <w:tr w:rsidR="00493919" w:rsidRPr="00493919">
        <w:trPr>
          <w:trHeight w:val="750"/>
        </w:trPr>
        <w:tc>
          <w:tcPr>
            <w:tcW w:w="7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0407" w:rsidRPr="00493919" w:rsidRDefault="00080407">
            <w:pPr>
              <w:jc w:val="left"/>
            </w:pP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0407" w:rsidRPr="00493919" w:rsidRDefault="00080407">
            <w:pPr>
              <w:jc w:val="left"/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0407" w:rsidRPr="00493919" w:rsidRDefault="00793C41">
            <w:pPr>
              <w:jc w:val="left"/>
            </w:pPr>
            <w:r w:rsidRPr="00493919">
              <w:rPr>
                <w:b/>
                <w:sz w:val="18"/>
              </w:rPr>
              <w:t>90019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0407" w:rsidRPr="00493919" w:rsidRDefault="00080407">
            <w:pPr>
              <w:jc w:val="center"/>
            </w:pPr>
          </w:p>
        </w:tc>
        <w:tc>
          <w:tcPr>
            <w:tcW w:w="4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0407" w:rsidRPr="00493919" w:rsidRDefault="00793C41">
            <w:pPr>
              <w:jc w:val="left"/>
            </w:pPr>
            <w:r w:rsidRPr="00493919">
              <w:rPr>
                <w:b/>
                <w:sz w:val="18"/>
              </w:rPr>
              <w:t>Wpływy i wydatki związane z gromadzeniem środków z opłat i kar za korzystanie ze środowiska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0407" w:rsidRPr="00493919" w:rsidRDefault="00080407">
            <w:pPr>
              <w:jc w:val="right"/>
            </w:pPr>
          </w:p>
        </w:tc>
        <w:tc>
          <w:tcPr>
            <w:tcW w:w="24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0407" w:rsidRPr="00493919" w:rsidRDefault="00793C41">
            <w:pPr>
              <w:jc w:val="right"/>
            </w:pPr>
            <w:r w:rsidRPr="00493919">
              <w:rPr>
                <w:b/>
                <w:sz w:val="18"/>
              </w:rPr>
              <w:t>25 000,00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0407" w:rsidRPr="00493919" w:rsidRDefault="00080407">
            <w:pPr>
              <w:jc w:val="right"/>
            </w:pPr>
          </w:p>
        </w:tc>
      </w:tr>
      <w:tr w:rsidR="00493919" w:rsidRPr="00493919">
        <w:trPr>
          <w:trHeight w:val="1485"/>
        </w:trPr>
        <w:tc>
          <w:tcPr>
            <w:tcW w:w="7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0407" w:rsidRPr="00493919" w:rsidRDefault="00080407">
            <w:pPr>
              <w:jc w:val="left"/>
            </w:pP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0407" w:rsidRPr="00493919" w:rsidRDefault="00080407">
            <w:pPr>
              <w:jc w:val="left"/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0407" w:rsidRPr="00493919" w:rsidRDefault="00080407">
            <w:pPr>
              <w:jc w:val="left"/>
            </w:pP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0407" w:rsidRPr="00493919" w:rsidRDefault="00793C41">
            <w:pPr>
              <w:jc w:val="center"/>
            </w:pPr>
            <w:r w:rsidRPr="00493919">
              <w:rPr>
                <w:sz w:val="18"/>
              </w:rPr>
              <w:t>6230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0407" w:rsidRPr="00493919" w:rsidRDefault="00793C41">
            <w:pPr>
              <w:jc w:val="left"/>
            </w:pPr>
            <w:r w:rsidRPr="00493919">
              <w:rPr>
                <w:sz w:val="18"/>
              </w:rPr>
              <w:t>Dotacje celowe z budżetu na finansowanie lub dofinansowanie kosztów realizacji inwestycji i zakupów inwestycyjnych jednostek niezaliczanych do sektora finansów publicznych - na zadanie związane z finansowaniem lub dofinansowaniem kosztów inwestycji związanych z zakresu ochrony środowiska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0407" w:rsidRPr="00493919" w:rsidRDefault="00080407">
            <w:pPr>
              <w:jc w:val="right"/>
            </w:pPr>
          </w:p>
        </w:tc>
        <w:tc>
          <w:tcPr>
            <w:tcW w:w="24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0407" w:rsidRPr="00493919" w:rsidRDefault="00793C41">
            <w:pPr>
              <w:jc w:val="right"/>
            </w:pPr>
            <w:r w:rsidRPr="00493919">
              <w:rPr>
                <w:sz w:val="18"/>
              </w:rPr>
              <w:t>25 000,00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0407" w:rsidRPr="00493919" w:rsidRDefault="00080407">
            <w:pPr>
              <w:jc w:val="right"/>
            </w:pPr>
          </w:p>
        </w:tc>
      </w:tr>
      <w:tr w:rsidR="00493919" w:rsidRPr="00493919">
        <w:trPr>
          <w:trHeight w:val="402"/>
        </w:trPr>
        <w:tc>
          <w:tcPr>
            <w:tcW w:w="70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0407" w:rsidRPr="00493919" w:rsidRDefault="00080407">
            <w:pPr>
              <w:jc w:val="left"/>
            </w:pPr>
          </w:p>
        </w:tc>
        <w:tc>
          <w:tcPr>
            <w:tcW w:w="82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0407" w:rsidRPr="00493919" w:rsidRDefault="00793C41">
            <w:pPr>
              <w:jc w:val="right"/>
            </w:pPr>
            <w:r w:rsidRPr="00493919">
              <w:rPr>
                <w:b/>
                <w:sz w:val="18"/>
              </w:rPr>
              <w:t>921</w:t>
            </w:r>
          </w:p>
        </w:tc>
        <w:tc>
          <w:tcPr>
            <w:tcW w:w="91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0407" w:rsidRPr="00493919" w:rsidRDefault="00080407">
            <w:pPr>
              <w:jc w:val="left"/>
            </w:pPr>
          </w:p>
        </w:tc>
        <w:tc>
          <w:tcPr>
            <w:tcW w:w="73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0407" w:rsidRPr="00493919" w:rsidRDefault="00080407">
            <w:pPr>
              <w:jc w:val="center"/>
            </w:pPr>
          </w:p>
        </w:tc>
        <w:tc>
          <w:tcPr>
            <w:tcW w:w="4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0407" w:rsidRPr="00493919" w:rsidRDefault="00793C41">
            <w:pPr>
              <w:jc w:val="left"/>
            </w:pPr>
            <w:r w:rsidRPr="00493919">
              <w:rPr>
                <w:b/>
                <w:sz w:val="18"/>
              </w:rPr>
              <w:t>KULTURA I OCHRONA DZIEDZICTWA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0407" w:rsidRPr="00493919" w:rsidRDefault="00793C41">
            <w:pPr>
              <w:jc w:val="right"/>
            </w:pPr>
            <w:r w:rsidRPr="00493919">
              <w:rPr>
                <w:b/>
                <w:sz w:val="18"/>
              </w:rPr>
              <w:t>33 000,00</w:t>
            </w:r>
          </w:p>
        </w:tc>
        <w:tc>
          <w:tcPr>
            <w:tcW w:w="243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0407" w:rsidRPr="00493919" w:rsidRDefault="00793C41">
            <w:pPr>
              <w:jc w:val="right"/>
            </w:pPr>
            <w:r w:rsidRPr="00493919">
              <w:rPr>
                <w:b/>
                <w:sz w:val="18"/>
              </w:rPr>
              <w:t>313 000,00</w:t>
            </w:r>
          </w:p>
        </w:tc>
        <w:tc>
          <w:tcPr>
            <w:tcW w:w="240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0407" w:rsidRPr="00493919" w:rsidRDefault="00080407">
            <w:pPr>
              <w:jc w:val="right"/>
            </w:pPr>
          </w:p>
        </w:tc>
      </w:tr>
      <w:tr w:rsidR="00493919" w:rsidRPr="00493919">
        <w:trPr>
          <w:trHeight w:val="402"/>
        </w:trPr>
        <w:tc>
          <w:tcPr>
            <w:tcW w:w="70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0407" w:rsidRPr="00493919" w:rsidRDefault="00080407">
            <w:pPr>
              <w:jc w:val="right"/>
            </w:pPr>
          </w:p>
        </w:tc>
        <w:tc>
          <w:tcPr>
            <w:tcW w:w="8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0407" w:rsidRPr="00493919" w:rsidRDefault="00080407">
            <w:pPr>
              <w:jc w:val="right"/>
            </w:pPr>
          </w:p>
        </w:tc>
        <w:tc>
          <w:tcPr>
            <w:tcW w:w="91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0407" w:rsidRPr="00493919" w:rsidRDefault="00080407">
            <w:pPr>
              <w:jc w:val="right"/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0407" w:rsidRPr="00493919" w:rsidRDefault="00080407">
            <w:pPr>
              <w:jc w:val="right"/>
            </w:pPr>
          </w:p>
        </w:tc>
        <w:tc>
          <w:tcPr>
            <w:tcW w:w="4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0407" w:rsidRPr="00493919" w:rsidRDefault="00793C41">
            <w:pPr>
              <w:jc w:val="left"/>
            </w:pPr>
            <w:r w:rsidRPr="00493919">
              <w:rPr>
                <w:b/>
                <w:sz w:val="18"/>
              </w:rPr>
              <w:t>NARODOWEGO</w:t>
            </w:r>
          </w:p>
        </w:tc>
        <w:tc>
          <w:tcPr>
            <w:tcW w:w="252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0407" w:rsidRPr="00493919" w:rsidRDefault="00080407">
            <w:pPr>
              <w:jc w:val="left"/>
            </w:pPr>
          </w:p>
        </w:tc>
        <w:tc>
          <w:tcPr>
            <w:tcW w:w="24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0407" w:rsidRPr="00493919" w:rsidRDefault="00080407">
            <w:pPr>
              <w:jc w:val="left"/>
            </w:pPr>
          </w:p>
        </w:tc>
        <w:tc>
          <w:tcPr>
            <w:tcW w:w="24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0407" w:rsidRPr="00493919" w:rsidRDefault="00080407">
            <w:pPr>
              <w:jc w:val="left"/>
            </w:pPr>
          </w:p>
        </w:tc>
      </w:tr>
      <w:tr w:rsidR="00493919" w:rsidRPr="00493919">
        <w:trPr>
          <w:trHeight w:val="402"/>
        </w:trPr>
        <w:tc>
          <w:tcPr>
            <w:tcW w:w="70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0407" w:rsidRPr="00493919" w:rsidRDefault="00080407">
            <w:pPr>
              <w:jc w:val="left"/>
            </w:pPr>
          </w:p>
        </w:tc>
        <w:tc>
          <w:tcPr>
            <w:tcW w:w="8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0407" w:rsidRPr="00493919" w:rsidRDefault="00080407">
            <w:pPr>
              <w:jc w:val="left"/>
            </w:pPr>
          </w:p>
        </w:tc>
        <w:tc>
          <w:tcPr>
            <w:tcW w:w="91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0407" w:rsidRPr="00493919" w:rsidRDefault="00080407">
            <w:pPr>
              <w:jc w:val="left"/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0407" w:rsidRPr="00493919" w:rsidRDefault="00080407">
            <w:pPr>
              <w:jc w:val="left"/>
            </w:pPr>
          </w:p>
        </w:tc>
        <w:tc>
          <w:tcPr>
            <w:tcW w:w="4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0407" w:rsidRPr="00493919" w:rsidRDefault="00793C41">
            <w:pPr>
              <w:jc w:val="left"/>
            </w:pPr>
            <w:r w:rsidRPr="00493919">
              <w:rPr>
                <w:b/>
                <w:sz w:val="18"/>
              </w:rPr>
              <w:t>Z tego:</w:t>
            </w:r>
          </w:p>
        </w:tc>
        <w:tc>
          <w:tcPr>
            <w:tcW w:w="252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0407" w:rsidRPr="00493919" w:rsidRDefault="00080407">
            <w:pPr>
              <w:jc w:val="left"/>
            </w:pPr>
          </w:p>
        </w:tc>
        <w:tc>
          <w:tcPr>
            <w:tcW w:w="24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0407" w:rsidRPr="00493919" w:rsidRDefault="00080407">
            <w:pPr>
              <w:jc w:val="left"/>
            </w:pPr>
          </w:p>
        </w:tc>
        <w:tc>
          <w:tcPr>
            <w:tcW w:w="24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0407" w:rsidRPr="00493919" w:rsidRDefault="00080407">
            <w:pPr>
              <w:jc w:val="left"/>
            </w:pPr>
          </w:p>
        </w:tc>
      </w:tr>
      <w:tr w:rsidR="00493919" w:rsidRPr="00493919">
        <w:trPr>
          <w:trHeight w:val="402"/>
        </w:trPr>
        <w:tc>
          <w:tcPr>
            <w:tcW w:w="70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0407" w:rsidRPr="00493919" w:rsidRDefault="00080407">
            <w:pPr>
              <w:jc w:val="left"/>
            </w:pPr>
          </w:p>
        </w:tc>
        <w:tc>
          <w:tcPr>
            <w:tcW w:w="82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0407" w:rsidRPr="00493919" w:rsidRDefault="00080407">
            <w:pPr>
              <w:jc w:val="left"/>
            </w:pPr>
          </w:p>
        </w:tc>
        <w:tc>
          <w:tcPr>
            <w:tcW w:w="91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0407" w:rsidRPr="00493919" w:rsidRDefault="00793C41">
            <w:pPr>
              <w:jc w:val="right"/>
            </w:pPr>
            <w:r w:rsidRPr="00493919">
              <w:rPr>
                <w:b/>
                <w:sz w:val="18"/>
              </w:rPr>
              <w:t>92116</w:t>
            </w:r>
          </w:p>
        </w:tc>
        <w:tc>
          <w:tcPr>
            <w:tcW w:w="73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0407" w:rsidRPr="00493919" w:rsidRDefault="00080407">
            <w:pPr>
              <w:jc w:val="center"/>
            </w:pPr>
          </w:p>
        </w:tc>
        <w:tc>
          <w:tcPr>
            <w:tcW w:w="4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0407" w:rsidRPr="00493919" w:rsidRDefault="00793C41">
            <w:pPr>
              <w:jc w:val="left"/>
            </w:pPr>
            <w:r w:rsidRPr="00493919">
              <w:rPr>
                <w:b/>
                <w:sz w:val="18"/>
              </w:rPr>
              <w:t>Biblioteki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0407" w:rsidRPr="00493919" w:rsidRDefault="00793C41">
            <w:pPr>
              <w:jc w:val="right"/>
            </w:pPr>
            <w:r w:rsidRPr="00493919">
              <w:rPr>
                <w:b/>
                <w:sz w:val="18"/>
              </w:rPr>
              <w:t>3 000,00</w:t>
            </w:r>
          </w:p>
        </w:tc>
        <w:tc>
          <w:tcPr>
            <w:tcW w:w="243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0407" w:rsidRPr="00493919" w:rsidRDefault="00080407">
            <w:pPr>
              <w:jc w:val="right"/>
            </w:pPr>
          </w:p>
        </w:tc>
        <w:tc>
          <w:tcPr>
            <w:tcW w:w="240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0407" w:rsidRPr="00493919" w:rsidRDefault="00080407">
            <w:pPr>
              <w:jc w:val="right"/>
            </w:pPr>
          </w:p>
        </w:tc>
      </w:tr>
      <w:tr w:rsidR="00493919" w:rsidRPr="00493919">
        <w:trPr>
          <w:trHeight w:val="402"/>
        </w:trPr>
        <w:tc>
          <w:tcPr>
            <w:tcW w:w="70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0407" w:rsidRPr="00493919" w:rsidRDefault="00080407">
            <w:pPr>
              <w:jc w:val="right"/>
            </w:pPr>
          </w:p>
        </w:tc>
        <w:tc>
          <w:tcPr>
            <w:tcW w:w="8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0407" w:rsidRPr="00493919" w:rsidRDefault="00080407">
            <w:pPr>
              <w:jc w:val="right"/>
            </w:pPr>
          </w:p>
        </w:tc>
        <w:tc>
          <w:tcPr>
            <w:tcW w:w="91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0407" w:rsidRPr="00493919" w:rsidRDefault="00080407">
            <w:pPr>
              <w:jc w:val="right"/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0407" w:rsidRPr="00493919" w:rsidRDefault="00080407">
            <w:pPr>
              <w:jc w:val="right"/>
            </w:pPr>
          </w:p>
        </w:tc>
        <w:tc>
          <w:tcPr>
            <w:tcW w:w="4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0407" w:rsidRPr="00493919" w:rsidRDefault="00793C41">
            <w:pPr>
              <w:jc w:val="left"/>
            </w:pPr>
            <w:r w:rsidRPr="00493919">
              <w:rPr>
                <w:b/>
                <w:sz w:val="18"/>
              </w:rPr>
              <w:t>w tym:</w:t>
            </w:r>
          </w:p>
        </w:tc>
        <w:tc>
          <w:tcPr>
            <w:tcW w:w="252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0407" w:rsidRPr="00493919" w:rsidRDefault="00080407">
            <w:pPr>
              <w:jc w:val="left"/>
            </w:pPr>
          </w:p>
        </w:tc>
        <w:tc>
          <w:tcPr>
            <w:tcW w:w="24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0407" w:rsidRPr="00493919" w:rsidRDefault="00080407">
            <w:pPr>
              <w:jc w:val="left"/>
            </w:pPr>
          </w:p>
        </w:tc>
        <w:tc>
          <w:tcPr>
            <w:tcW w:w="24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0407" w:rsidRPr="00493919" w:rsidRDefault="00080407">
            <w:pPr>
              <w:jc w:val="left"/>
            </w:pPr>
          </w:p>
        </w:tc>
      </w:tr>
      <w:tr w:rsidR="00493919" w:rsidRPr="00493919">
        <w:trPr>
          <w:trHeight w:val="1185"/>
        </w:trPr>
        <w:tc>
          <w:tcPr>
            <w:tcW w:w="7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0407" w:rsidRPr="00493919" w:rsidRDefault="00080407">
            <w:pPr>
              <w:jc w:val="left"/>
            </w:pP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0407" w:rsidRPr="00493919" w:rsidRDefault="00080407">
            <w:pPr>
              <w:jc w:val="left"/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0407" w:rsidRPr="00493919" w:rsidRDefault="00080407">
            <w:pPr>
              <w:jc w:val="left"/>
            </w:pP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0407" w:rsidRPr="00493919" w:rsidRDefault="00793C41">
            <w:pPr>
              <w:jc w:val="center"/>
            </w:pPr>
            <w:r w:rsidRPr="00493919">
              <w:rPr>
                <w:sz w:val="18"/>
              </w:rPr>
              <w:t>2310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0407" w:rsidRPr="00493919" w:rsidRDefault="00793C41">
            <w:pPr>
              <w:jc w:val="left"/>
            </w:pPr>
            <w:r w:rsidRPr="00493919">
              <w:rPr>
                <w:sz w:val="18"/>
              </w:rPr>
              <w:t>Dotacje celowe przekazane gminie na zadania bieżące realizowane na podstawie porozumień (umów) między jednostkami samorządu terytorialnego - na zadanie z prowadzeniem Powiatowej Biblioteki Publicznej dla Powiatu Włocławskiego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0407" w:rsidRPr="00493919" w:rsidRDefault="00793C41">
            <w:pPr>
              <w:jc w:val="right"/>
            </w:pPr>
            <w:r w:rsidRPr="00493919">
              <w:rPr>
                <w:sz w:val="18"/>
              </w:rPr>
              <w:t>3 000,00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0407" w:rsidRPr="00493919" w:rsidRDefault="00080407">
            <w:pPr>
              <w:jc w:val="right"/>
            </w:pP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0407" w:rsidRPr="00493919" w:rsidRDefault="00080407">
            <w:pPr>
              <w:jc w:val="right"/>
            </w:pPr>
          </w:p>
        </w:tc>
      </w:tr>
      <w:tr w:rsidR="00493919" w:rsidRPr="00493919">
        <w:trPr>
          <w:trHeight w:val="402"/>
        </w:trPr>
        <w:tc>
          <w:tcPr>
            <w:tcW w:w="70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0407" w:rsidRPr="00493919" w:rsidRDefault="00080407">
            <w:pPr>
              <w:jc w:val="left"/>
            </w:pPr>
          </w:p>
        </w:tc>
        <w:tc>
          <w:tcPr>
            <w:tcW w:w="82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0407" w:rsidRPr="00493919" w:rsidRDefault="00080407">
            <w:pPr>
              <w:jc w:val="left"/>
            </w:pPr>
          </w:p>
        </w:tc>
        <w:tc>
          <w:tcPr>
            <w:tcW w:w="91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0407" w:rsidRPr="00493919" w:rsidRDefault="00793C41">
            <w:pPr>
              <w:jc w:val="right"/>
            </w:pPr>
            <w:r w:rsidRPr="00493919">
              <w:rPr>
                <w:b/>
                <w:sz w:val="18"/>
              </w:rPr>
              <w:t>92120</w:t>
            </w:r>
          </w:p>
        </w:tc>
        <w:tc>
          <w:tcPr>
            <w:tcW w:w="73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0407" w:rsidRPr="00493919" w:rsidRDefault="00080407">
            <w:pPr>
              <w:jc w:val="center"/>
            </w:pPr>
          </w:p>
        </w:tc>
        <w:tc>
          <w:tcPr>
            <w:tcW w:w="4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0407" w:rsidRPr="00493919" w:rsidRDefault="00793C41">
            <w:pPr>
              <w:jc w:val="left"/>
            </w:pPr>
            <w:r w:rsidRPr="00493919">
              <w:rPr>
                <w:b/>
                <w:sz w:val="18"/>
              </w:rPr>
              <w:t>OCHRONA ZABYTKÓW I OPIEKA NAD ZABYTKAMI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0407" w:rsidRPr="00493919" w:rsidRDefault="00080407">
            <w:pPr>
              <w:jc w:val="right"/>
            </w:pPr>
          </w:p>
        </w:tc>
        <w:tc>
          <w:tcPr>
            <w:tcW w:w="243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0407" w:rsidRPr="00493919" w:rsidRDefault="00793C41">
            <w:pPr>
              <w:jc w:val="right"/>
            </w:pPr>
            <w:r w:rsidRPr="00493919">
              <w:rPr>
                <w:b/>
                <w:sz w:val="18"/>
              </w:rPr>
              <w:t>300 000,00</w:t>
            </w:r>
          </w:p>
        </w:tc>
        <w:tc>
          <w:tcPr>
            <w:tcW w:w="240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0407" w:rsidRPr="00493919" w:rsidRDefault="00080407">
            <w:pPr>
              <w:jc w:val="right"/>
            </w:pPr>
          </w:p>
        </w:tc>
      </w:tr>
      <w:tr w:rsidR="00493919" w:rsidRPr="00493919">
        <w:trPr>
          <w:trHeight w:val="402"/>
        </w:trPr>
        <w:tc>
          <w:tcPr>
            <w:tcW w:w="70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0407" w:rsidRPr="00493919" w:rsidRDefault="00080407">
            <w:pPr>
              <w:jc w:val="right"/>
            </w:pPr>
          </w:p>
        </w:tc>
        <w:tc>
          <w:tcPr>
            <w:tcW w:w="8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0407" w:rsidRPr="00493919" w:rsidRDefault="00080407">
            <w:pPr>
              <w:jc w:val="right"/>
            </w:pPr>
          </w:p>
        </w:tc>
        <w:tc>
          <w:tcPr>
            <w:tcW w:w="91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0407" w:rsidRPr="00493919" w:rsidRDefault="00080407">
            <w:pPr>
              <w:jc w:val="right"/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0407" w:rsidRPr="00493919" w:rsidRDefault="00080407">
            <w:pPr>
              <w:jc w:val="right"/>
            </w:pPr>
          </w:p>
        </w:tc>
        <w:tc>
          <w:tcPr>
            <w:tcW w:w="4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0407" w:rsidRPr="00493919" w:rsidRDefault="00793C41">
            <w:pPr>
              <w:jc w:val="left"/>
            </w:pPr>
            <w:r w:rsidRPr="00493919">
              <w:rPr>
                <w:b/>
                <w:sz w:val="18"/>
              </w:rPr>
              <w:t>Z tego:</w:t>
            </w:r>
          </w:p>
        </w:tc>
        <w:tc>
          <w:tcPr>
            <w:tcW w:w="252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0407" w:rsidRPr="00493919" w:rsidRDefault="00080407">
            <w:pPr>
              <w:jc w:val="left"/>
            </w:pPr>
          </w:p>
        </w:tc>
        <w:tc>
          <w:tcPr>
            <w:tcW w:w="24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0407" w:rsidRPr="00493919" w:rsidRDefault="00080407">
            <w:pPr>
              <w:jc w:val="left"/>
            </w:pPr>
          </w:p>
        </w:tc>
        <w:tc>
          <w:tcPr>
            <w:tcW w:w="24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0407" w:rsidRPr="00493919" w:rsidRDefault="00080407">
            <w:pPr>
              <w:jc w:val="left"/>
            </w:pPr>
          </w:p>
        </w:tc>
      </w:tr>
      <w:tr w:rsidR="00493919" w:rsidRPr="00493919">
        <w:trPr>
          <w:trHeight w:val="1770"/>
        </w:trPr>
        <w:tc>
          <w:tcPr>
            <w:tcW w:w="7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0407" w:rsidRPr="00493919" w:rsidRDefault="00080407">
            <w:pPr>
              <w:jc w:val="left"/>
            </w:pP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0407" w:rsidRPr="00493919" w:rsidRDefault="00080407">
            <w:pPr>
              <w:jc w:val="left"/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0407" w:rsidRPr="00493919" w:rsidRDefault="00080407">
            <w:pPr>
              <w:jc w:val="right"/>
            </w:pP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0407" w:rsidRPr="00493919" w:rsidRDefault="00793C41">
            <w:pPr>
              <w:jc w:val="center"/>
            </w:pPr>
            <w:r w:rsidRPr="00493919">
              <w:rPr>
                <w:sz w:val="18"/>
              </w:rPr>
              <w:t>2720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0407" w:rsidRPr="00493919" w:rsidRDefault="00793C41">
            <w:pPr>
              <w:jc w:val="left"/>
            </w:pPr>
            <w:r w:rsidRPr="00493919">
              <w:rPr>
                <w:sz w:val="18"/>
              </w:rPr>
              <w:t>Dotacje celowe z budżetu na finansowanie lub dofinansowanie prac remontowych i konserwatorskich obiektów zabytkowych przekazane jednostkom niezaliczanym do sektora finansów publicznych - na zadanie związane z pracami konserwatorskimi, restauratorskimi, lub robotami budowlanymi przy zabytkach wpisanych do rejestru zabytków na obszarze Powiatu Włocławskiego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0407" w:rsidRPr="00493919" w:rsidRDefault="00080407">
            <w:pPr>
              <w:jc w:val="right"/>
            </w:pPr>
          </w:p>
        </w:tc>
        <w:tc>
          <w:tcPr>
            <w:tcW w:w="24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0407" w:rsidRPr="00493919" w:rsidRDefault="00793C41">
            <w:pPr>
              <w:jc w:val="right"/>
            </w:pPr>
            <w:r w:rsidRPr="00493919">
              <w:rPr>
                <w:sz w:val="18"/>
              </w:rPr>
              <w:t>300 000,00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0407" w:rsidRPr="00493919" w:rsidRDefault="00080407">
            <w:pPr>
              <w:jc w:val="right"/>
            </w:pPr>
          </w:p>
        </w:tc>
      </w:tr>
      <w:tr w:rsidR="00493919" w:rsidRPr="00493919">
        <w:trPr>
          <w:trHeight w:val="402"/>
        </w:trPr>
        <w:tc>
          <w:tcPr>
            <w:tcW w:w="70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0407" w:rsidRPr="00493919" w:rsidRDefault="00080407">
            <w:pPr>
              <w:jc w:val="left"/>
            </w:pPr>
          </w:p>
        </w:tc>
        <w:tc>
          <w:tcPr>
            <w:tcW w:w="82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0407" w:rsidRPr="00493919" w:rsidRDefault="00080407">
            <w:pPr>
              <w:jc w:val="left"/>
            </w:pPr>
          </w:p>
        </w:tc>
        <w:tc>
          <w:tcPr>
            <w:tcW w:w="91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0407" w:rsidRPr="00493919" w:rsidRDefault="00793C41">
            <w:pPr>
              <w:jc w:val="right"/>
            </w:pPr>
            <w:r w:rsidRPr="00493919">
              <w:rPr>
                <w:b/>
                <w:sz w:val="18"/>
              </w:rPr>
              <w:t>92195</w:t>
            </w:r>
          </w:p>
        </w:tc>
        <w:tc>
          <w:tcPr>
            <w:tcW w:w="73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0407" w:rsidRPr="00493919" w:rsidRDefault="00080407">
            <w:pPr>
              <w:jc w:val="center"/>
            </w:pPr>
          </w:p>
        </w:tc>
        <w:tc>
          <w:tcPr>
            <w:tcW w:w="4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0407" w:rsidRPr="00493919" w:rsidRDefault="00793C41">
            <w:pPr>
              <w:jc w:val="left"/>
            </w:pPr>
            <w:r w:rsidRPr="00493919">
              <w:rPr>
                <w:b/>
                <w:sz w:val="18"/>
              </w:rPr>
              <w:t>Pozostała działalność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0407" w:rsidRPr="00493919" w:rsidRDefault="00793C41">
            <w:pPr>
              <w:jc w:val="right"/>
            </w:pPr>
            <w:r w:rsidRPr="00493919">
              <w:rPr>
                <w:b/>
                <w:sz w:val="18"/>
              </w:rPr>
              <w:t>60 000,00</w:t>
            </w:r>
          </w:p>
        </w:tc>
        <w:tc>
          <w:tcPr>
            <w:tcW w:w="243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0407" w:rsidRPr="00493919" w:rsidRDefault="00793C41">
            <w:pPr>
              <w:jc w:val="right"/>
            </w:pPr>
            <w:r w:rsidRPr="00493919">
              <w:rPr>
                <w:b/>
                <w:sz w:val="18"/>
              </w:rPr>
              <w:t>13 000,00</w:t>
            </w:r>
          </w:p>
        </w:tc>
        <w:tc>
          <w:tcPr>
            <w:tcW w:w="240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0407" w:rsidRPr="00493919" w:rsidRDefault="00080407">
            <w:pPr>
              <w:jc w:val="right"/>
            </w:pPr>
          </w:p>
        </w:tc>
      </w:tr>
      <w:tr w:rsidR="00493919" w:rsidRPr="00493919">
        <w:trPr>
          <w:trHeight w:val="402"/>
        </w:trPr>
        <w:tc>
          <w:tcPr>
            <w:tcW w:w="70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0407" w:rsidRPr="00493919" w:rsidRDefault="00080407">
            <w:pPr>
              <w:jc w:val="right"/>
            </w:pPr>
          </w:p>
        </w:tc>
        <w:tc>
          <w:tcPr>
            <w:tcW w:w="8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0407" w:rsidRPr="00493919" w:rsidRDefault="00080407">
            <w:pPr>
              <w:jc w:val="right"/>
            </w:pPr>
          </w:p>
        </w:tc>
        <w:tc>
          <w:tcPr>
            <w:tcW w:w="91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0407" w:rsidRPr="00493919" w:rsidRDefault="00080407">
            <w:pPr>
              <w:jc w:val="right"/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0407" w:rsidRPr="00493919" w:rsidRDefault="00080407">
            <w:pPr>
              <w:jc w:val="right"/>
            </w:pPr>
          </w:p>
        </w:tc>
        <w:tc>
          <w:tcPr>
            <w:tcW w:w="4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0407" w:rsidRPr="00493919" w:rsidRDefault="00793C41">
            <w:pPr>
              <w:jc w:val="left"/>
            </w:pPr>
            <w:r w:rsidRPr="00493919">
              <w:rPr>
                <w:b/>
                <w:sz w:val="18"/>
              </w:rPr>
              <w:t> w tym:</w:t>
            </w:r>
          </w:p>
        </w:tc>
        <w:tc>
          <w:tcPr>
            <w:tcW w:w="252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0407" w:rsidRPr="00493919" w:rsidRDefault="00080407">
            <w:pPr>
              <w:jc w:val="left"/>
            </w:pPr>
          </w:p>
        </w:tc>
        <w:tc>
          <w:tcPr>
            <w:tcW w:w="24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0407" w:rsidRPr="00493919" w:rsidRDefault="00080407">
            <w:pPr>
              <w:jc w:val="left"/>
            </w:pPr>
          </w:p>
        </w:tc>
        <w:tc>
          <w:tcPr>
            <w:tcW w:w="24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0407" w:rsidRPr="00493919" w:rsidRDefault="00080407">
            <w:pPr>
              <w:jc w:val="left"/>
            </w:pPr>
          </w:p>
        </w:tc>
      </w:tr>
      <w:tr w:rsidR="00493919" w:rsidRPr="00493919">
        <w:trPr>
          <w:trHeight w:val="1050"/>
        </w:trPr>
        <w:tc>
          <w:tcPr>
            <w:tcW w:w="7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0407" w:rsidRPr="00493919" w:rsidRDefault="00080407">
            <w:pPr>
              <w:jc w:val="left"/>
            </w:pP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0407" w:rsidRPr="00493919" w:rsidRDefault="00080407">
            <w:pPr>
              <w:jc w:val="left"/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0407" w:rsidRPr="00493919" w:rsidRDefault="00080407">
            <w:pPr>
              <w:jc w:val="left"/>
            </w:pP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0407" w:rsidRPr="00493919" w:rsidRDefault="00793C41">
            <w:pPr>
              <w:jc w:val="center"/>
            </w:pPr>
            <w:r w:rsidRPr="00493919">
              <w:rPr>
                <w:sz w:val="18"/>
              </w:rPr>
              <w:t>2310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0407" w:rsidRPr="00493919" w:rsidRDefault="00793C41">
            <w:pPr>
              <w:jc w:val="left"/>
            </w:pPr>
            <w:r w:rsidRPr="00493919">
              <w:rPr>
                <w:sz w:val="18"/>
              </w:rPr>
              <w:t>Dotacje celowe przekazane gminie na zadania bieżące realizowane na podstawie porozumień (umów) między jednostkami samorządu terytorialnego - na organizację zadania Dożynki Parafialno-Gminno-Powiatowe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0407" w:rsidRPr="00493919" w:rsidRDefault="00793C41">
            <w:pPr>
              <w:jc w:val="right"/>
            </w:pPr>
            <w:r w:rsidRPr="00493919">
              <w:rPr>
                <w:sz w:val="18"/>
              </w:rPr>
              <w:t>60 000,00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0407" w:rsidRPr="00493919" w:rsidRDefault="00080407">
            <w:pPr>
              <w:jc w:val="right"/>
            </w:pP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0407" w:rsidRPr="00493919" w:rsidRDefault="00080407">
            <w:pPr>
              <w:jc w:val="right"/>
            </w:pPr>
          </w:p>
        </w:tc>
      </w:tr>
      <w:tr w:rsidR="00493919" w:rsidRPr="00493919">
        <w:trPr>
          <w:trHeight w:val="975"/>
        </w:trPr>
        <w:tc>
          <w:tcPr>
            <w:tcW w:w="7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0407" w:rsidRPr="00493919" w:rsidRDefault="00080407">
            <w:pPr>
              <w:jc w:val="left"/>
            </w:pP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0407" w:rsidRPr="00493919" w:rsidRDefault="00080407">
            <w:pPr>
              <w:jc w:val="left"/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0407" w:rsidRPr="00493919" w:rsidRDefault="00080407">
            <w:pPr>
              <w:jc w:val="left"/>
            </w:pP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0407" w:rsidRPr="00493919" w:rsidRDefault="00793C41">
            <w:pPr>
              <w:jc w:val="center"/>
            </w:pPr>
            <w:r w:rsidRPr="00493919">
              <w:rPr>
                <w:sz w:val="18"/>
              </w:rPr>
              <w:t>2820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0407" w:rsidRPr="00493919" w:rsidRDefault="00793C41">
            <w:pPr>
              <w:jc w:val="left"/>
            </w:pPr>
            <w:r w:rsidRPr="00493919">
              <w:rPr>
                <w:sz w:val="18"/>
              </w:rPr>
              <w:t>Dotacja celowa z budżetu na finansowanie lub dofinansowanie zadań zleconych do realizacji stowarzyszeniom - na realizacje zadań publicznych o charakterze ponadgminnym w ramach zadań własnych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0407" w:rsidRPr="00493919" w:rsidRDefault="00080407">
            <w:pPr>
              <w:jc w:val="right"/>
            </w:pPr>
          </w:p>
        </w:tc>
        <w:tc>
          <w:tcPr>
            <w:tcW w:w="24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0407" w:rsidRPr="00493919" w:rsidRDefault="00793C41">
            <w:pPr>
              <w:jc w:val="right"/>
            </w:pPr>
            <w:r w:rsidRPr="00493919">
              <w:rPr>
                <w:sz w:val="18"/>
              </w:rPr>
              <w:t>13 000,00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0407" w:rsidRPr="00493919" w:rsidRDefault="00080407">
            <w:pPr>
              <w:jc w:val="right"/>
            </w:pPr>
          </w:p>
        </w:tc>
      </w:tr>
      <w:tr w:rsidR="00493919" w:rsidRPr="00493919">
        <w:trPr>
          <w:trHeight w:val="402"/>
        </w:trPr>
        <w:tc>
          <w:tcPr>
            <w:tcW w:w="70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0407" w:rsidRPr="00493919" w:rsidRDefault="00080407">
            <w:pPr>
              <w:jc w:val="left"/>
            </w:pPr>
          </w:p>
        </w:tc>
        <w:tc>
          <w:tcPr>
            <w:tcW w:w="82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0407" w:rsidRPr="00493919" w:rsidRDefault="00793C41">
            <w:pPr>
              <w:jc w:val="right"/>
            </w:pPr>
            <w:r w:rsidRPr="00493919">
              <w:rPr>
                <w:b/>
                <w:sz w:val="18"/>
              </w:rPr>
              <w:t>926</w:t>
            </w:r>
          </w:p>
        </w:tc>
        <w:tc>
          <w:tcPr>
            <w:tcW w:w="91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0407" w:rsidRPr="00493919" w:rsidRDefault="00080407">
            <w:pPr>
              <w:jc w:val="left"/>
            </w:pPr>
          </w:p>
        </w:tc>
        <w:tc>
          <w:tcPr>
            <w:tcW w:w="73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0407" w:rsidRPr="00493919" w:rsidRDefault="00080407">
            <w:pPr>
              <w:jc w:val="center"/>
            </w:pPr>
          </w:p>
        </w:tc>
        <w:tc>
          <w:tcPr>
            <w:tcW w:w="4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0407" w:rsidRPr="00493919" w:rsidRDefault="00793C41">
            <w:pPr>
              <w:jc w:val="left"/>
            </w:pPr>
            <w:r w:rsidRPr="00493919">
              <w:rPr>
                <w:b/>
                <w:sz w:val="18"/>
              </w:rPr>
              <w:t>KULTURA FIZYCZNA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0407" w:rsidRPr="00493919" w:rsidRDefault="00080407">
            <w:pPr>
              <w:jc w:val="right"/>
            </w:pPr>
          </w:p>
        </w:tc>
        <w:tc>
          <w:tcPr>
            <w:tcW w:w="243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0407" w:rsidRPr="00493919" w:rsidRDefault="00793C41">
            <w:pPr>
              <w:jc w:val="right"/>
            </w:pPr>
            <w:r w:rsidRPr="00493919">
              <w:rPr>
                <w:b/>
                <w:sz w:val="18"/>
              </w:rPr>
              <w:t>38 500,00</w:t>
            </w:r>
          </w:p>
        </w:tc>
        <w:tc>
          <w:tcPr>
            <w:tcW w:w="240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0407" w:rsidRPr="00493919" w:rsidRDefault="00080407">
            <w:pPr>
              <w:jc w:val="right"/>
            </w:pPr>
          </w:p>
        </w:tc>
      </w:tr>
      <w:tr w:rsidR="00493919" w:rsidRPr="00493919">
        <w:trPr>
          <w:trHeight w:val="402"/>
        </w:trPr>
        <w:tc>
          <w:tcPr>
            <w:tcW w:w="70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0407" w:rsidRPr="00493919" w:rsidRDefault="00080407">
            <w:pPr>
              <w:jc w:val="right"/>
            </w:pPr>
          </w:p>
        </w:tc>
        <w:tc>
          <w:tcPr>
            <w:tcW w:w="8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0407" w:rsidRPr="00493919" w:rsidRDefault="00080407">
            <w:pPr>
              <w:jc w:val="right"/>
            </w:pPr>
          </w:p>
        </w:tc>
        <w:tc>
          <w:tcPr>
            <w:tcW w:w="91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0407" w:rsidRPr="00493919" w:rsidRDefault="00080407">
            <w:pPr>
              <w:jc w:val="right"/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0407" w:rsidRPr="00493919" w:rsidRDefault="00080407">
            <w:pPr>
              <w:jc w:val="right"/>
            </w:pPr>
          </w:p>
        </w:tc>
        <w:tc>
          <w:tcPr>
            <w:tcW w:w="4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0407" w:rsidRPr="00493919" w:rsidRDefault="00793C41">
            <w:pPr>
              <w:jc w:val="left"/>
            </w:pPr>
            <w:r w:rsidRPr="00493919">
              <w:rPr>
                <w:b/>
                <w:sz w:val="18"/>
              </w:rPr>
              <w:t>Z tego:</w:t>
            </w:r>
          </w:p>
        </w:tc>
        <w:tc>
          <w:tcPr>
            <w:tcW w:w="252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0407" w:rsidRPr="00493919" w:rsidRDefault="00080407">
            <w:pPr>
              <w:jc w:val="left"/>
            </w:pPr>
          </w:p>
        </w:tc>
        <w:tc>
          <w:tcPr>
            <w:tcW w:w="24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0407" w:rsidRPr="00493919" w:rsidRDefault="00080407">
            <w:pPr>
              <w:jc w:val="left"/>
            </w:pPr>
          </w:p>
        </w:tc>
        <w:tc>
          <w:tcPr>
            <w:tcW w:w="24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0407" w:rsidRPr="00493919" w:rsidRDefault="00080407">
            <w:pPr>
              <w:jc w:val="left"/>
            </w:pPr>
          </w:p>
        </w:tc>
      </w:tr>
      <w:tr w:rsidR="00493919" w:rsidRPr="00493919">
        <w:trPr>
          <w:trHeight w:val="402"/>
        </w:trPr>
        <w:tc>
          <w:tcPr>
            <w:tcW w:w="70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0407" w:rsidRPr="00493919" w:rsidRDefault="00080407">
            <w:pPr>
              <w:jc w:val="left"/>
            </w:pPr>
          </w:p>
        </w:tc>
        <w:tc>
          <w:tcPr>
            <w:tcW w:w="82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0407" w:rsidRPr="00493919" w:rsidRDefault="00080407">
            <w:pPr>
              <w:jc w:val="left"/>
            </w:pPr>
          </w:p>
        </w:tc>
        <w:tc>
          <w:tcPr>
            <w:tcW w:w="91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0407" w:rsidRPr="00493919" w:rsidRDefault="00793C41">
            <w:pPr>
              <w:jc w:val="right"/>
            </w:pPr>
            <w:r w:rsidRPr="00493919">
              <w:rPr>
                <w:b/>
                <w:sz w:val="18"/>
              </w:rPr>
              <w:t>92605</w:t>
            </w:r>
          </w:p>
        </w:tc>
        <w:tc>
          <w:tcPr>
            <w:tcW w:w="73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0407" w:rsidRPr="00493919" w:rsidRDefault="00080407">
            <w:pPr>
              <w:jc w:val="center"/>
            </w:pPr>
          </w:p>
        </w:tc>
        <w:tc>
          <w:tcPr>
            <w:tcW w:w="4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0407" w:rsidRPr="00493919" w:rsidRDefault="00793C41">
            <w:pPr>
              <w:jc w:val="left"/>
            </w:pPr>
            <w:r w:rsidRPr="00493919">
              <w:rPr>
                <w:b/>
                <w:sz w:val="18"/>
              </w:rPr>
              <w:t>Zadania w zakresie kultury fizycznej 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0407" w:rsidRPr="00493919" w:rsidRDefault="00080407">
            <w:pPr>
              <w:jc w:val="right"/>
            </w:pPr>
          </w:p>
        </w:tc>
        <w:tc>
          <w:tcPr>
            <w:tcW w:w="243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0407" w:rsidRPr="00493919" w:rsidRDefault="00793C41">
            <w:pPr>
              <w:jc w:val="right"/>
            </w:pPr>
            <w:r w:rsidRPr="00493919">
              <w:rPr>
                <w:b/>
                <w:sz w:val="18"/>
              </w:rPr>
              <w:t>38 500,00</w:t>
            </w:r>
          </w:p>
        </w:tc>
        <w:tc>
          <w:tcPr>
            <w:tcW w:w="240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0407" w:rsidRPr="00493919" w:rsidRDefault="00080407">
            <w:pPr>
              <w:jc w:val="right"/>
            </w:pPr>
          </w:p>
        </w:tc>
      </w:tr>
      <w:tr w:rsidR="00493919" w:rsidRPr="00493919">
        <w:trPr>
          <w:trHeight w:val="402"/>
        </w:trPr>
        <w:tc>
          <w:tcPr>
            <w:tcW w:w="70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0407" w:rsidRPr="00493919" w:rsidRDefault="00080407">
            <w:pPr>
              <w:jc w:val="right"/>
            </w:pPr>
          </w:p>
        </w:tc>
        <w:tc>
          <w:tcPr>
            <w:tcW w:w="8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0407" w:rsidRPr="00493919" w:rsidRDefault="00080407">
            <w:pPr>
              <w:jc w:val="right"/>
            </w:pPr>
          </w:p>
        </w:tc>
        <w:tc>
          <w:tcPr>
            <w:tcW w:w="91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0407" w:rsidRPr="00493919" w:rsidRDefault="00080407">
            <w:pPr>
              <w:jc w:val="right"/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0407" w:rsidRPr="00493919" w:rsidRDefault="00080407">
            <w:pPr>
              <w:jc w:val="right"/>
            </w:pPr>
          </w:p>
        </w:tc>
        <w:tc>
          <w:tcPr>
            <w:tcW w:w="4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0407" w:rsidRPr="00493919" w:rsidRDefault="00793C41">
            <w:pPr>
              <w:jc w:val="left"/>
            </w:pPr>
            <w:r w:rsidRPr="00493919">
              <w:rPr>
                <w:b/>
                <w:sz w:val="18"/>
              </w:rPr>
              <w:t>w tym:</w:t>
            </w:r>
          </w:p>
        </w:tc>
        <w:tc>
          <w:tcPr>
            <w:tcW w:w="252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0407" w:rsidRPr="00493919" w:rsidRDefault="00080407">
            <w:pPr>
              <w:jc w:val="left"/>
            </w:pPr>
          </w:p>
        </w:tc>
        <w:tc>
          <w:tcPr>
            <w:tcW w:w="24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0407" w:rsidRPr="00493919" w:rsidRDefault="00080407">
            <w:pPr>
              <w:jc w:val="left"/>
            </w:pPr>
          </w:p>
        </w:tc>
        <w:tc>
          <w:tcPr>
            <w:tcW w:w="24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0407" w:rsidRPr="00493919" w:rsidRDefault="00080407">
            <w:pPr>
              <w:jc w:val="left"/>
            </w:pPr>
          </w:p>
        </w:tc>
      </w:tr>
      <w:tr w:rsidR="00493919" w:rsidRPr="00493919">
        <w:trPr>
          <w:trHeight w:val="1440"/>
        </w:trPr>
        <w:tc>
          <w:tcPr>
            <w:tcW w:w="7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0407" w:rsidRPr="00493919" w:rsidRDefault="00080407">
            <w:pPr>
              <w:jc w:val="left"/>
            </w:pP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0407" w:rsidRPr="00493919" w:rsidRDefault="00080407">
            <w:pPr>
              <w:jc w:val="left"/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0407" w:rsidRPr="00493919" w:rsidRDefault="00080407">
            <w:pPr>
              <w:jc w:val="left"/>
            </w:pP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0407" w:rsidRPr="00493919" w:rsidRDefault="00793C41">
            <w:pPr>
              <w:jc w:val="center"/>
            </w:pPr>
            <w:r w:rsidRPr="00493919">
              <w:rPr>
                <w:sz w:val="18"/>
              </w:rPr>
              <w:t>2820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0407" w:rsidRPr="00493919" w:rsidRDefault="00793C41">
            <w:pPr>
              <w:jc w:val="left"/>
            </w:pPr>
            <w:r w:rsidRPr="00493919">
              <w:rPr>
                <w:sz w:val="18"/>
              </w:rPr>
              <w:t>Dotacja celowa z budżetu na finansowanie lub dofinansowanie zadań zleconych do realizacji stowarzyszeniom - na zadanie o zasięgu, co najmniej powiatowym jak: turnieje, mityngi, spartakiady, biegi przełajowe, zawody sportowe, imprezy w sportach lotniczych, jeździeckich itp.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0407" w:rsidRPr="00493919" w:rsidRDefault="00080407">
            <w:pPr>
              <w:jc w:val="right"/>
            </w:pPr>
          </w:p>
        </w:tc>
        <w:tc>
          <w:tcPr>
            <w:tcW w:w="24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0407" w:rsidRPr="00493919" w:rsidRDefault="00793C41">
            <w:pPr>
              <w:jc w:val="right"/>
            </w:pPr>
            <w:r w:rsidRPr="00493919">
              <w:rPr>
                <w:sz w:val="18"/>
              </w:rPr>
              <w:t>38 500,00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0407" w:rsidRPr="00493919" w:rsidRDefault="00080407">
            <w:pPr>
              <w:jc w:val="right"/>
            </w:pPr>
          </w:p>
        </w:tc>
      </w:tr>
    </w:tbl>
    <w:p w:rsidR="00080407" w:rsidRPr="00493919" w:rsidRDefault="00080407">
      <w:pPr>
        <w:sectPr w:rsidR="00080407" w:rsidRPr="00493919">
          <w:footerReference w:type="default" r:id="rId10"/>
          <w:endnotePr>
            <w:numFmt w:val="decimal"/>
          </w:endnotePr>
          <w:pgSz w:w="16838" w:h="11906" w:orient="landscape"/>
          <w:pgMar w:top="992" w:right="1020" w:bottom="992" w:left="1020" w:header="708" w:footer="708" w:gutter="0"/>
          <w:pgNumType w:start="1"/>
          <w:cols w:space="708"/>
          <w:docGrid w:linePitch="360"/>
        </w:sectPr>
      </w:pPr>
    </w:p>
    <w:p w:rsidR="00A76762" w:rsidRDefault="005B37CB">
      <w:pPr>
        <w:keepNext/>
        <w:spacing w:before="120" w:after="120" w:line="360" w:lineRule="auto"/>
        <w:ind w:left="9467"/>
        <w:jc w:val="left"/>
      </w:pPr>
      <w:r w:rsidRPr="00493919">
        <w:lastRenderedPageBreak/>
        <w:fldChar w:fldCharType="begin"/>
      </w:r>
      <w:r w:rsidRPr="00493919">
        <w:fldChar w:fldCharType="end"/>
      </w:r>
      <w:r w:rsidR="00793C41" w:rsidRPr="00493919">
        <w:t xml:space="preserve">Załącznik Nr 5 do Uchwały Nr </w:t>
      </w:r>
      <w:r w:rsidR="00A76762">
        <w:t xml:space="preserve">XXXII/316/18 </w:t>
      </w:r>
    </w:p>
    <w:p w:rsidR="00080407" w:rsidRPr="00493919" w:rsidRDefault="00793C41">
      <w:pPr>
        <w:keepNext/>
        <w:spacing w:before="120" w:after="120" w:line="360" w:lineRule="auto"/>
        <w:ind w:left="9467"/>
        <w:jc w:val="left"/>
      </w:pPr>
      <w:r w:rsidRPr="00493919">
        <w:t>Rady Powiatu we Włocławku</w:t>
      </w:r>
      <w:r w:rsidRPr="00493919">
        <w:br/>
        <w:t>z dnia</w:t>
      </w:r>
      <w:r w:rsidR="00A76762">
        <w:t xml:space="preserve"> 27 marca 2</w:t>
      </w:r>
      <w:r w:rsidRPr="00493919">
        <w:t>018 r.</w:t>
      </w:r>
    </w:p>
    <w:p w:rsidR="00080407" w:rsidRPr="00493919" w:rsidRDefault="00793C41" w:rsidP="0091009A">
      <w:pPr>
        <w:keepNext/>
        <w:jc w:val="center"/>
      </w:pPr>
      <w:r w:rsidRPr="00493919">
        <w:rPr>
          <w:b/>
        </w:rPr>
        <w:t>Zmiany w planie dochodów i wydatków związanych z realizacją zadań z zakresu administracji rządowej i innych zadań zaleconych odrębnymi ustawami w 2018r.</w:t>
      </w:r>
    </w:p>
    <w:p w:rsidR="00080407" w:rsidRPr="00493919" w:rsidRDefault="00080407"/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4"/>
        <w:gridCol w:w="1071"/>
        <w:gridCol w:w="1079"/>
        <w:gridCol w:w="5368"/>
        <w:gridCol w:w="2140"/>
        <w:gridCol w:w="2149"/>
        <w:gridCol w:w="2149"/>
      </w:tblGrid>
      <w:tr w:rsidR="00493919" w:rsidRPr="00493919" w:rsidTr="00965F37">
        <w:trPr>
          <w:trHeight w:hRule="exact" w:val="340"/>
        </w:trPr>
        <w:tc>
          <w:tcPr>
            <w:tcW w:w="27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1009A" w:rsidRPr="00493919" w:rsidRDefault="0091009A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493919">
              <w:rPr>
                <w:b/>
                <w:bCs/>
                <w:sz w:val="18"/>
                <w:szCs w:val="18"/>
              </w:rPr>
              <w:t>Dział</w:t>
            </w:r>
          </w:p>
        </w:tc>
        <w:tc>
          <w:tcPr>
            <w:tcW w:w="34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1009A" w:rsidRPr="00493919" w:rsidRDefault="0091009A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493919">
              <w:rPr>
                <w:b/>
                <w:bCs/>
                <w:sz w:val="18"/>
                <w:szCs w:val="18"/>
              </w:rPr>
              <w:t>Rozdział</w:t>
            </w:r>
          </w:p>
        </w:tc>
        <w:tc>
          <w:tcPr>
            <w:tcW w:w="3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1009A" w:rsidRPr="00493919" w:rsidRDefault="0091009A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493919">
              <w:rPr>
                <w:b/>
                <w:bCs/>
                <w:sz w:val="18"/>
                <w:szCs w:val="18"/>
              </w:rPr>
              <w:t>Paragraf</w:t>
            </w:r>
          </w:p>
        </w:tc>
        <w:tc>
          <w:tcPr>
            <w:tcW w:w="173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1009A" w:rsidRPr="00493919" w:rsidRDefault="0091009A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493919">
              <w:rPr>
                <w:b/>
                <w:bCs/>
                <w:sz w:val="18"/>
                <w:szCs w:val="18"/>
              </w:rPr>
              <w:t>Treść</w:t>
            </w:r>
          </w:p>
        </w:tc>
        <w:tc>
          <w:tcPr>
            <w:tcW w:w="692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1009A" w:rsidRPr="00493919" w:rsidRDefault="0091009A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493919">
              <w:rPr>
                <w:b/>
                <w:bCs/>
                <w:sz w:val="18"/>
                <w:szCs w:val="18"/>
              </w:rPr>
              <w:t>Przed zmianą</w:t>
            </w:r>
          </w:p>
        </w:tc>
        <w:tc>
          <w:tcPr>
            <w:tcW w:w="695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1009A" w:rsidRPr="00493919" w:rsidRDefault="0091009A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493919">
              <w:rPr>
                <w:b/>
                <w:bCs/>
                <w:sz w:val="18"/>
                <w:szCs w:val="18"/>
              </w:rPr>
              <w:t>Zmiana</w:t>
            </w:r>
          </w:p>
        </w:tc>
        <w:tc>
          <w:tcPr>
            <w:tcW w:w="695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1009A" w:rsidRPr="00493919" w:rsidRDefault="0091009A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493919">
              <w:rPr>
                <w:b/>
                <w:bCs/>
                <w:sz w:val="18"/>
                <w:szCs w:val="18"/>
              </w:rPr>
              <w:t>Po zmianie</w:t>
            </w:r>
          </w:p>
        </w:tc>
      </w:tr>
      <w:tr w:rsidR="00493919" w:rsidRPr="00493919" w:rsidTr="00965F37">
        <w:trPr>
          <w:trHeight w:hRule="exact" w:val="340"/>
        </w:trPr>
        <w:tc>
          <w:tcPr>
            <w:tcW w:w="27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1009A" w:rsidRPr="00493919" w:rsidRDefault="0091009A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493919">
              <w:rPr>
                <w:b/>
                <w:bCs/>
                <w:sz w:val="18"/>
                <w:szCs w:val="18"/>
              </w:rPr>
              <w:t>710</w:t>
            </w:r>
          </w:p>
        </w:tc>
        <w:tc>
          <w:tcPr>
            <w:tcW w:w="34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1009A" w:rsidRPr="00493919" w:rsidRDefault="0091009A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1009A" w:rsidRPr="00493919" w:rsidRDefault="0091009A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3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1009A" w:rsidRPr="00493919" w:rsidRDefault="0091009A" w:rsidP="00965F3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493919">
              <w:rPr>
                <w:b/>
                <w:bCs/>
                <w:sz w:val="18"/>
                <w:szCs w:val="18"/>
              </w:rPr>
              <w:t>Działalność usługowa</w:t>
            </w:r>
          </w:p>
        </w:tc>
        <w:tc>
          <w:tcPr>
            <w:tcW w:w="692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1009A" w:rsidRPr="00493919" w:rsidRDefault="0091009A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 w:val="18"/>
                <w:szCs w:val="18"/>
              </w:rPr>
            </w:pPr>
            <w:r w:rsidRPr="00493919">
              <w:rPr>
                <w:b/>
                <w:bCs/>
                <w:sz w:val="18"/>
                <w:szCs w:val="18"/>
              </w:rPr>
              <w:t>677 800,00</w:t>
            </w:r>
          </w:p>
        </w:tc>
        <w:tc>
          <w:tcPr>
            <w:tcW w:w="695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1009A" w:rsidRPr="00493919" w:rsidRDefault="0091009A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 w:val="18"/>
                <w:szCs w:val="18"/>
              </w:rPr>
            </w:pPr>
            <w:r w:rsidRPr="00493919">
              <w:rPr>
                <w:b/>
                <w:bCs/>
                <w:sz w:val="18"/>
                <w:szCs w:val="18"/>
              </w:rPr>
              <w:t>6 000,00</w:t>
            </w:r>
          </w:p>
        </w:tc>
        <w:tc>
          <w:tcPr>
            <w:tcW w:w="695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1009A" w:rsidRPr="00493919" w:rsidRDefault="0091009A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 w:val="18"/>
                <w:szCs w:val="18"/>
              </w:rPr>
            </w:pPr>
            <w:r w:rsidRPr="00493919">
              <w:rPr>
                <w:b/>
                <w:bCs/>
                <w:sz w:val="18"/>
                <w:szCs w:val="18"/>
              </w:rPr>
              <w:t>683 800,00</w:t>
            </w:r>
          </w:p>
        </w:tc>
      </w:tr>
      <w:tr w:rsidR="00493919" w:rsidRPr="00493919" w:rsidTr="00965F37">
        <w:trPr>
          <w:trHeight w:hRule="exact" w:val="340"/>
        </w:trPr>
        <w:tc>
          <w:tcPr>
            <w:tcW w:w="279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91009A" w:rsidRPr="00493919" w:rsidRDefault="0091009A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1009A" w:rsidRPr="00493919" w:rsidRDefault="0091009A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71015</w:t>
            </w:r>
          </w:p>
        </w:tc>
        <w:tc>
          <w:tcPr>
            <w:tcW w:w="3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1009A" w:rsidRPr="00493919" w:rsidRDefault="0091009A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3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1009A" w:rsidRPr="00493919" w:rsidRDefault="0091009A" w:rsidP="00965F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Nadzór budowlany</w:t>
            </w:r>
          </w:p>
        </w:tc>
        <w:tc>
          <w:tcPr>
            <w:tcW w:w="692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1009A" w:rsidRPr="00493919" w:rsidRDefault="0091009A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511 100,00</w:t>
            </w:r>
          </w:p>
        </w:tc>
        <w:tc>
          <w:tcPr>
            <w:tcW w:w="695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1009A" w:rsidRPr="00493919" w:rsidRDefault="0091009A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6 000,00</w:t>
            </w:r>
          </w:p>
        </w:tc>
        <w:tc>
          <w:tcPr>
            <w:tcW w:w="695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1009A" w:rsidRPr="00493919" w:rsidRDefault="0091009A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517 100,00</w:t>
            </w:r>
          </w:p>
        </w:tc>
      </w:tr>
      <w:tr w:rsidR="00493919" w:rsidRPr="00493919" w:rsidTr="00965F37">
        <w:trPr>
          <w:trHeight w:hRule="exact" w:val="660"/>
        </w:trPr>
        <w:tc>
          <w:tcPr>
            <w:tcW w:w="279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91009A" w:rsidRPr="00493919" w:rsidRDefault="0091009A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6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91009A" w:rsidRPr="00493919" w:rsidRDefault="0091009A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1009A" w:rsidRPr="00493919" w:rsidRDefault="0091009A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2110</w:t>
            </w:r>
          </w:p>
        </w:tc>
        <w:tc>
          <w:tcPr>
            <w:tcW w:w="173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1009A" w:rsidRPr="00493919" w:rsidRDefault="0091009A" w:rsidP="00965F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Dotacje celowe otrzymane z budżetu państwa na zadania bieżące z zakresu administracji rządowej oraz inne zadania zlecone ustawami realizowane przez powiat</w:t>
            </w:r>
          </w:p>
        </w:tc>
        <w:tc>
          <w:tcPr>
            <w:tcW w:w="692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1009A" w:rsidRPr="00493919" w:rsidRDefault="0091009A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511 100,00</w:t>
            </w:r>
          </w:p>
        </w:tc>
        <w:tc>
          <w:tcPr>
            <w:tcW w:w="695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1009A" w:rsidRPr="00493919" w:rsidRDefault="0091009A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6 000,00</w:t>
            </w:r>
          </w:p>
        </w:tc>
        <w:tc>
          <w:tcPr>
            <w:tcW w:w="695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1009A" w:rsidRPr="00493919" w:rsidRDefault="0091009A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517 100,00</w:t>
            </w:r>
          </w:p>
        </w:tc>
      </w:tr>
      <w:tr w:rsidR="00493919" w:rsidRPr="00493919" w:rsidTr="00965F37">
        <w:trPr>
          <w:trHeight w:hRule="exact" w:val="340"/>
        </w:trPr>
        <w:tc>
          <w:tcPr>
            <w:tcW w:w="27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1009A" w:rsidRPr="00493919" w:rsidRDefault="0091009A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493919">
              <w:rPr>
                <w:b/>
                <w:bCs/>
                <w:sz w:val="18"/>
                <w:szCs w:val="18"/>
              </w:rPr>
              <w:t>750</w:t>
            </w:r>
          </w:p>
        </w:tc>
        <w:tc>
          <w:tcPr>
            <w:tcW w:w="34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1009A" w:rsidRPr="00493919" w:rsidRDefault="0091009A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1009A" w:rsidRPr="00493919" w:rsidRDefault="0091009A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3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1009A" w:rsidRPr="00493919" w:rsidRDefault="0091009A" w:rsidP="00965F3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493919">
              <w:rPr>
                <w:b/>
                <w:bCs/>
                <w:sz w:val="18"/>
                <w:szCs w:val="18"/>
              </w:rPr>
              <w:t>Administracja publiczna</w:t>
            </w:r>
          </w:p>
        </w:tc>
        <w:tc>
          <w:tcPr>
            <w:tcW w:w="692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1009A" w:rsidRPr="00493919" w:rsidRDefault="0091009A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 w:val="18"/>
                <w:szCs w:val="18"/>
              </w:rPr>
            </w:pPr>
            <w:r w:rsidRPr="00493919">
              <w:rPr>
                <w:b/>
                <w:bCs/>
                <w:sz w:val="18"/>
                <w:szCs w:val="18"/>
              </w:rPr>
              <w:t>106 100,00</w:t>
            </w:r>
          </w:p>
        </w:tc>
        <w:tc>
          <w:tcPr>
            <w:tcW w:w="695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1009A" w:rsidRPr="00493919" w:rsidRDefault="0091009A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 w:val="18"/>
                <w:szCs w:val="18"/>
              </w:rPr>
            </w:pPr>
            <w:r w:rsidRPr="00493919">
              <w:rPr>
                <w:b/>
                <w:bCs/>
                <w:sz w:val="18"/>
                <w:szCs w:val="18"/>
              </w:rPr>
              <w:t>500,00</w:t>
            </w:r>
          </w:p>
        </w:tc>
        <w:tc>
          <w:tcPr>
            <w:tcW w:w="695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1009A" w:rsidRPr="00493919" w:rsidRDefault="0091009A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 w:val="18"/>
                <w:szCs w:val="18"/>
              </w:rPr>
            </w:pPr>
            <w:r w:rsidRPr="00493919">
              <w:rPr>
                <w:b/>
                <w:bCs/>
                <w:sz w:val="18"/>
                <w:szCs w:val="18"/>
              </w:rPr>
              <w:t>106 600,00</w:t>
            </w:r>
          </w:p>
        </w:tc>
      </w:tr>
      <w:tr w:rsidR="00493919" w:rsidRPr="00493919" w:rsidTr="00965F37">
        <w:trPr>
          <w:trHeight w:hRule="exact" w:val="340"/>
        </w:trPr>
        <w:tc>
          <w:tcPr>
            <w:tcW w:w="279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91009A" w:rsidRPr="00493919" w:rsidRDefault="0091009A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1009A" w:rsidRPr="00493919" w:rsidRDefault="0091009A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75011</w:t>
            </w:r>
          </w:p>
        </w:tc>
        <w:tc>
          <w:tcPr>
            <w:tcW w:w="3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1009A" w:rsidRPr="00493919" w:rsidRDefault="0091009A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3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1009A" w:rsidRPr="00493919" w:rsidRDefault="0091009A" w:rsidP="00965F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Urzędy wojewódzkie</w:t>
            </w:r>
          </w:p>
        </w:tc>
        <w:tc>
          <w:tcPr>
            <w:tcW w:w="692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1009A" w:rsidRPr="00493919" w:rsidRDefault="0091009A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70 100,00</w:t>
            </w:r>
          </w:p>
        </w:tc>
        <w:tc>
          <w:tcPr>
            <w:tcW w:w="695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1009A" w:rsidRPr="00493919" w:rsidRDefault="0091009A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500,00</w:t>
            </w:r>
          </w:p>
        </w:tc>
        <w:tc>
          <w:tcPr>
            <w:tcW w:w="695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1009A" w:rsidRPr="00493919" w:rsidRDefault="0091009A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70 600,00</w:t>
            </w:r>
          </w:p>
        </w:tc>
      </w:tr>
      <w:tr w:rsidR="00493919" w:rsidRPr="00493919" w:rsidTr="00965F37">
        <w:trPr>
          <w:trHeight w:hRule="exact" w:val="805"/>
        </w:trPr>
        <w:tc>
          <w:tcPr>
            <w:tcW w:w="279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91009A" w:rsidRPr="00493919" w:rsidRDefault="0091009A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6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91009A" w:rsidRPr="00493919" w:rsidRDefault="0091009A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1009A" w:rsidRPr="00493919" w:rsidRDefault="0091009A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2110</w:t>
            </w:r>
          </w:p>
        </w:tc>
        <w:tc>
          <w:tcPr>
            <w:tcW w:w="173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1009A" w:rsidRPr="00493919" w:rsidRDefault="0091009A" w:rsidP="00965F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Dotacje celowe otrzymane z budżetu państwa na zadania bieżące z zakresu administracji rządowej oraz inne zadania zlecone ustawami realizowane przez powiat</w:t>
            </w:r>
          </w:p>
        </w:tc>
        <w:tc>
          <w:tcPr>
            <w:tcW w:w="692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1009A" w:rsidRPr="00493919" w:rsidRDefault="0091009A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70 100,00</w:t>
            </w:r>
          </w:p>
        </w:tc>
        <w:tc>
          <w:tcPr>
            <w:tcW w:w="695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1009A" w:rsidRPr="00493919" w:rsidRDefault="0091009A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500,00</w:t>
            </w:r>
          </w:p>
        </w:tc>
        <w:tc>
          <w:tcPr>
            <w:tcW w:w="695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1009A" w:rsidRPr="00493919" w:rsidRDefault="0091009A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70 600,00</w:t>
            </w:r>
          </w:p>
        </w:tc>
      </w:tr>
      <w:tr w:rsidR="00493919" w:rsidRPr="00493919" w:rsidTr="00965F37">
        <w:trPr>
          <w:trHeight w:hRule="exact" w:val="340"/>
        </w:trPr>
        <w:tc>
          <w:tcPr>
            <w:tcW w:w="27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1009A" w:rsidRPr="00493919" w:rsidRDefault="0091009A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493919">
              <w:rPr>
                <w:b/>
                <w:bCs/>
                <w:sz w:val="18"/>
                <w:szCs w:val="18"/>
              </w:rPr>
              <w:t>853</w:t>
            </w:r>
          </w:p>
        </w:tc>
        <w:tc>
          <w:tcPr>
            <w:tcW w:w="34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1009A" w:rsidRPr="00493919" w:rsidRDefault="0091009A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1009A" w:rsidRPr="00493919" w:rsidRDefault="0091009A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3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1009A" w:rsidRPr="00493919" w:rsidRDefault="0091009A" w:rsidP="00965F3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493919">
              <w:rPr>
                <w:b/>
                <w:bCs/>
                <w:sz w:val="18"/>
                <w:szCs w:val="18"/>
              </w:rPr>
              <w:t>Pozostałe zadania w zakresie polityki społecznej</w:t>
            </w:r>
          </w:p>
        </w:tc>
        <w:tc>
          <w:tcPr>
            <w:tcW w:w="692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1009A" w:rsidRPr="00493919" w:rsidRDefault="0091009A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 w:val="18"/>
                <w:szCs w:val="18"/>
              </w:rPr>
            </w:pPr>
            <w:r w:rsidRPr="00493919">
              <w:rPr>
                <w:b/>
                <w:bCs/>
                <w:sz w:val="18"/>
                <w:szCs w:val="18"/>
              </w:rPr>
              <w:t>143 400,00</w:t>
            </w:r>
          </w:p>
        </w:tc>
        <w:tc>
          <w:tcPr>
            <w:tcW w:w="695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1009A" w:rsidRPr="00493919" w:rsidRDefault="0091009A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 w:val="18"/>
                <w:szCs w:val="18"/>
              </w:rPr>
            </w:pPr>
            <w:r w:rsidRPr="00493919">
              <w:rPr>
                <w:b/>
                <w:bCs/>
                <w:sz w:val="18"/>
                <w:szCs w:val="18"/>
              </w:rPr>
              <w:t>1 100,00</w:t>
            </w:r>
          </w:p>
        </w:tc>
        <w:tc>
          <w:tcPr>
            <w:tcW w:w="695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1009A" w:rsidRPr="00493919" w:rsidRDefault="0091009A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 w:val="18"/>
                <w:szCs w:val="18"/>
              </w:rPr>
            </w:pPr>
            <w:r w:rsidRPr="00493919">
              <w:rPr>
                <w:b/>
                <w:bCs/>
                <w:sz w:val="18"/>
                <w:szCs w:val="18"/>
              </w:rPr>
              <w:t>144 500,00</w:t>
            </w:r>
          </w:p>
        </w:tc>
      </w:tr>
      <w:tr w:rsidR="00493919" w:rsidRPr="00493919" w:rsidTr="00965F37">
        <w:trPr>
          <w:trHeight w:hRule="exact" w:val="340"/>
        </w:trPr>
        <w:tc>
          <w:tcPr>
            <w:tcW w:w="279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91009A" w:rsidRPr="00493919" w:rsidRDefault="0091009A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1009A" w:rsidRPr="00493919" w:rsidRDefault="0091009A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85321</w:t>
            </w:r>
          </w:p>
        </w:tc>
        <w:tc>
          <w:tcPr>
            <w:tcW w:w="3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1009A" w:rsidRPr="00493919" w:rsidRDefault="0091009A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3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1009A" w:rsidRPr="00493919" w:rsidRDefault="0091009A" w:rsidP="00965F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Zespoły do spraw orzekania o niepełnosprawności</w:t>
            </w:r>
          </w:p>
        </w:tc>
        <w:tc>
          <w:tcPr>
            <w:tcW w:w="692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1009A" w:rsidRPr="00493919" w:rsidRDefault="0091009A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143 400,00</w:t>
            </w:r>
          </w:p>
        </w:tc>
        <w:tc>
          <w:tcPr>
            <w:tcW w:w="695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1009A" w:rsidRPr="00493919" w:rsidRDefault="0091009A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1 100,00</w:t>
            </w:r>
          </w:p>
        </w:tc>
        <w:tc>
          <w:tcPr>
            <w:tcW w:w="695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1009A" w:rsidRPr="00493919" w:rsidRDefault="0091009A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144 500,00</w:t>
            </w:r>
          </w:p>
        </w:tc>
      </w:tr>
      <w:tr w:rsidR="00493919" w:rsidRPr="00493919" w:rsidTr="00965F37">
        <w:trPr>
          <w:trHeight w:hRule="exact" w:val="810"/>
        </w:trPr>
        <w:tc>
          <w:tcPr>
            <w:tcW w:w="279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91009A" w:rsidRPr="00493919" w:rsidRDefault="0091009A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6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91009A" w:rsidRPr="00493919" w:rsidRDefault="0091009A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1009A" w:rsidRPr="00493919" w:rsidRDefault="0091009A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2110</w:t>
            </w:r>
          </w:p>
        </w:tc>
        <w:tc>
          <w:tcPr>
            <w:tcW w:w="173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1009A" w:rsidRPr="00493919" w:rsidRDefault="0091009A" w:rsidP="00965F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Dotacje celowe otrzymane z budżetu państwa na zadania bieżące z zakresu administracji rządowej oraz inne zadania zlecone ustawami realizowane przez powiat</w:t>
            </w:r>
          </w:p>
        </w:tc>
        <w:tc>
          <w:tcPr>
            <w:tcW w:w="692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1009A" w:rsidRPr="00493919" w:rsidRDefault="0091009A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143 400,00</w:t>
            </w:r>
          </w:p>
        </w:tc>
        <w:tc>
          <w:tcPr>
            <w:tcW w:w="695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1009A" w:rsidRPr="00493919" w:rsidRDefault="0091009A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1 100,00</w:t>
            </w:r>
          </w:p>
        </w:tc>
        <w:tc>
          <w:tcPr>
            <w:tcW w:w="695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1009A" w:rsidRPr="00493919" w:rsidRDefault="0091009A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144 500,00</w:t>
            </w:r>
          </w:p>
        </w:tc>
      </w:tr>
      <w:tr w:rsidR="00493919" w:rsidRPr="00493919" w:rsidTr="00965F37">
        <w:trPr>
          <w:trHeight w:hRule="exact" w:val="340"/>
        </w:trPr>
        <w:tc>
          <w:tcPr>
            <w:tcW w:w="27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1009A" w:rsidRPr="00493919" w:rsidRDefault="0091009A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493919">
              <w:rPr>
                <w:b/>
                <w:bCs/>
                <w:sz w:val="18"/>
                <w:szCs w:val="18"/>
              </w:rPr>
              <w:t>855</w:t>
            </w:r>
          </w:p>
        </w:tc>
        <w:tc>
          <w:tcPr>
            <w:tcW w:w="34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1009A" w:rsidRPr="00493919" w:rsidRDefault="0091009A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1009A" w:rsidRPr="00493919" w:rsidRDefault="0091009A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3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1009A" w:rsidRPr="00493919" w:rsidRDefault="0091009A" w:rsidP="00965F3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493919">
              <w:rPr>
                <w:b/>
                <w:bCs/>
                <w:sz w:val="18"/>
                <w:szCs w:val="18"/>
              </w:rPr>
              <w:t>Rodzina</w:t>
            </w:r>
          </w:p>
        </w:tc>
        <w:tc>
          <w:tcPr>
            <w:tcW w:w="692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1009A" w:rsidRPr="00493919" w:rsidRDefault="0091009A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 w:val="18"/>
                <w:szCs w:val="18"/>
              </w:rPr>
            </w:pPr>
            <w:r w:rsidRPr="00493919">
              <w:rPr>
                <w:b/>
                <w:bCs/>
                <w:sz w:val="18"/>
                <w:szCs w:val="18"/>
              </w:rPr>
              <w:t>378 500,00</w:t>
            </w:r>
          </w:p>
        </w:tc>
        <w:tc>
          <w:tcPr>
            <w:tcW w:w="695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1009A" w:rsidRPr="00493919" w:rsidRDefault="0091009A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 w:val="18"/>
                <w:szCs w:val="18"/>
              </w:rPr>
            </w:pPr>
            <w:r w:rsidRPr="00493919">
              <w:rPr>
                <w:b/>
                <w:bCs/>
                <w:sz w:val="18"/>
                <w:szCs w:val="18"/>
              </w:rPr>
              <w:t>12 500,00</w:t>
            </w:r>
          </w:p>
        </w:tc>
        <w:tc>
          <w:tcPr>
            <w:tcW w:w="695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1009A" w:rsidRPr="00493919" w:rsidRDefault="0091009A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 w:val="18"/>
                <w:szCs w:val="18"/>
              </w:rPr>
            </w:pPr>
            <w:r w:rsidRPr="00493919">
              <w:rPr>
                <w:b/>
                <w:bCs/>
                <w:sz w:val="18"/>
                <w:szCs w:val="18"/>
              </w:rPr>
              <w:t>391 000,00</w:t>
            </w:r>
          </w:p>
        </w:tc>
      </w:tr>
      <w:tr w:rsidR="00493919" w:rsidRPr="00493919" w:rsidTr="00965F37">
        <w:trPr>
          <w:trHeight w:hRule="exact" w:val="340"/>
        </w:trPr>
        <w:tc>
          <w:tcPr>
            <w:tcW w:w="279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91009A" w:rsidRPr="00493919" w:rsidRDefault="0091009A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1009A" w:rsidRPr="00493919" w:rsidRDefault="0091009A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85508</w:t>
            </w:r>
          </w:p>
        </w:tc>
        <w:tc>
          <w:tcPr>
            <w:tcW w:w="3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1009A" w:rsidRPr="00493919" w:rsidRDefault="0091009A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3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1009A" w:rsidRPr="00493919" w:rsidRDefault="0091009A" w:rsidP="00965F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Rodziny zastępcze</w:t>
            </w:r>
          </w:p>
        </w:tc>
        <w:tc>
          <w:tcPr>
            <w:tcW w:w="692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1009A" w:rsidRPr="00493919" w:rsidRDefault="0091009A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378 500,00</w:t>
            </w:r>
          </w:p>
        </w:tc>
        <w:tc>
          <w:tcPr>
            <w:tcW w:w="695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1009A" w:rsidRPr="00493919" w:rsidRDefault="0091009A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12 500,00</w:t>
            </w:r>
          </w:p>
        </w:tc>
        <w:tc>
          <w:tcPr>
            <w:tcW w:w="695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1009A" w:rsidRPr="00493919" w:rsidRDefault="0091009A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391 000,00</w:t>
            </w:r>
          </w:p>
        </w:tc>
      </w:tr>
      <w:tr w:rsidR="00493919" w:rsidRPr="00493919" w:rsidTr="00965F37">
        <w:trPr>
          <w:trHeight w:hRule="exact" w:val="1239"/>
        </w:trPr>
        <w:tc>
          <w:tcPr>
            <w:tcW w:w="279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91009A" w:rsidRPr="00493919" w:rsidRDefault="0091009A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6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91009A" w:rsidRPr="00493919" w:rsidRDefault="0091009A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1009A" w:rsidRPr="00493919" w:rsidRDefault="0091009A" w:rsidP="0096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2160</w:t>
            </w:r>
          </w:p>
        </w:tc>
        <w:tc>
          <w:tcPr>
            <w:tcW w:w="173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1009A" w:rsidRPr="00493919" w:rsidRDefault="0091009A" w:rsidP="00965F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Dotacje celowe otrzymane z budżetu państwa na zadania bieżące z zakresu administracji rządowej zlecone</w:t>
            </w:r>
            <w:r w:rsidRPr="00493919">
              <w:rPr>
                <w:sz w:val="18"/>
                <w:szCs w:val="18"/>
              </w:rPr>
              <w:br/>
              <w:t>powiatom, związane z realizacją dodatku wychowawczego oraz dodatku do zryczałtowanej kwoty stanowiących</w:t>
            </w:r>
            <w:r w:rsidRPr="00493919">
              <w:rPr>
                <w:sz w:val="18"/>
                <w:szCs w:val="18"/>
              </w:rPr>
              <w:br/>
              <w:t>pomoc państwa w wychowywaniu dzieci</w:t>
            </w:r>
          </w:p>
        </w:tc>
        <w:tc>
          <w:tcPr>
            <w:tcW w:w="692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1009A" w:rsidRPr="00493919" w:rsidRDefault="0091009A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378 500,00</w:t>
            </w:r>
          </w:p>
        </w:tc>
        <w:tc>
          <w:tcPr>
            <w:tcW w:w="695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1009A" w:rsidRPr="00493919" w:rsidRDefault="0091009A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12 500,00</w:t>
            </w:r>
          </w:p>
        </w:tc>
        <w:tc>
          <w:tcPr>
            <w:tcW w:w="695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1009A" w:rsidRPr="00493919" w:rsidRDefault="0091009A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391 000,00</w:t>
            </w:r>
          </w:p>
        </w:tc>
      </w:tr>
      <w:tr w:rsidR="0091009A" w:rsidRPr="00493919" w:rsidTr="00965F37">
        <w:trPr>
          <w:trHeight w:hRule="exact" w:val="340"/>
        </w:trPr>
        <w:tc>
          <w:tcPr>
            <w:tcW w:w="2710" w:type="pct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1009A" w:rsidRPr="00493919" w:rsidRDefault="0091009A" w:rsidP="00965F37">
            <w:pPr>
              <w:widowControl w:val="0"/>
              <w:autoSpaceDE w:val="0"/>
              <w:autoSpaceDN w:val="0"/>
              <w:adjustRightInd w:val="0"/>
              <w:ind w:right="566"/>
              <w:jc w:val="right"/>
              <w:rPr>
                <w:b/>
                <w:bCs/>
                <w:sz w:val="18"/>
                <w:szCs w:val="18"/>
              </w:rPr>
            </w:pPr>
            <w:r w:rsidRPr="00493919">
              <w:rPr>
                <w:b/>
                <w:bCs/>
                <w:sz w:val="18"/>
                <w:szCs w:val="18"/>
              </w:rPr>
              <w:t>Razem:</w:t>
            </w:r>
          </w:p>
        </w:tc>
        <w:tc>
          <w:tcPr>
            <w:tcW w:w="692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1009A" w:rsidRPr="00493919" w:rsidRDefault="0091009A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9 348 000,00</w:t>
            </w:r>
          </w:p>
        </w:tc>
        <w:tc>
          <w:tcPr>
            <w:tcW w:w="695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1009A" w:rsidRPr="00493919" w:rsidRDefault="0091009A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20 100,00</w:t>
            </w:r>
          </w:p>
        </w:tc>
        <w:tc>
          <w:tcPr>
            <w:tcW w:w="695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1009A" w:rsidRPr="00493919" w:rsidRDefault="0091009A" w:rsidP="00965F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9 368 100,00</w:t>
            </w:r>
          </w:p>
        </w:tc>
      </w:tr>
    </w:tbl>
    <w:p w:rsidR="0091009A" w:rsidRPr="00493919" w:rsidRDefault="0091009A"/>
    <w:p w:rsidR="0091009A" w:rsidRPr="00493919" w:rsidRDefault="0091009A">
      <w:r w:rsidRPr="00493919">
        <w:br w:type="column"/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4"/>
        <w:gridCol w:w="1071"/>
        <w:gridCol w:w="1079"/>
        <w:gridCol w:w="5368"/>
        <w:gridCol w:w="2140"/>
        <w:gridCol w:w="2149"/>
        <w:gridCol w:w="2149"/>
      </w:tblGrid>
      <w:tr w:rsidR="00493919" w:rsidRPr="00493919" w:rsidTr="00965F37">
        <w:trPr>
          <w:trHeight w:hRule="exact" w:val="340"/>
        </w:trPr>
        <w:tc>
          <w:tcPr>
            <w:tcW w:w="27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1009A" w:rsidRPr="00493919" w:rsidRDefault="0091009A" w:rsidP="0091009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493919">
              <w:rPr>
                <w:b/>
                <w:bCs/>
                <w:sz w:val="18"/>
                <w:szCs w:val="18"/>
              </w:rPr>
              <w:t>Dział</w:t>
            </w:r>
          </w:p>
        </w:tc>
        <w:tc>
          <w:tcPr>
            <w:tcW w:w="34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1009A" w:rsidRPr="00493919" w:rsidRDefault="0091009A" w:rsidP="0091009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493919">
              <w:rPr>
                <w:b/>
                <w:bCs/>
                <w:sz w:val="18"/>
                <w:szCs w:val="18"/>
              </w:rPr>
              <w:t>Rozdział</w:t>
            </w:r>
          </w:p>
        </w:tc>
        <w:tc>
          <w:tcPr>
            <w:tcW w:w="3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1009A" w:rsidRPr="00493919" w:rsidRDefault="0091009A" w:rsidP="0091009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493919">
              <w:rPr>
                <w:b/>
                <w:bCs/>
                <w:sz w:val="18"/>
                <w:szCs w:val="18"/>
              </w:rPr>
              <w:t>Paragraf</w:t>
            </w:r>
          </w:p>
        </w:tc>
        <w:tc>
          <w:tcPr>
            <w:tcW w:w="173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1009A" w:rsidRPr="00493919" w:rsidRDefault="0091009A" w:rsidP="0091009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493919">
              <w:rPr>
                <w:b/>
                <w:bCs/>
                <w:sz w:val="18"/>
                <w:szCs w:val="18"/>
              </w:rPr>
              <w:t>Treść</w:t>
            </w:r>
          </w:p>
        </w:tc>
        <w:tc>
          <w:tcPr>
            <w:tcW w:w="692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1009A" w:rsidRPr="00493919" w:rsidRDefault="0091009A" w:rsidP="0091009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493919">
              <w:rPr>
                <w:b/>
                <w:bCs/>
                <w:sz w:val="18"/>
                <w:szCs w:val="18"/>
              </w:rPr>
              <w:t>Przed zmianą</w:t>
            </w:r>
          </w:p>
        </w:tc>
        <w:tc>
          <w:tcPr>
            <w:tcW w:w="695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1009A" w:rsidRPr="00493919" w:rsidRDefault="0091009A" w:rsidP="0091009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493919">
              <w:rPr>
                <w:b/>
                <w:bCs/>
                <w:sz w:val="18"/>
                <w:szCs w:val="18"/>
              </w:rPr>
              <w:t>Zmiana</w:t>
            </w:r>
          </w:p>
        </w:tc>
        <w:tc>
          <w:tcPr>
            <w:tcW w:w="695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1009A" w:rsidRPr="00493919" w:rsidRDefault="0091009A" w:rsidP="0091009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493919">
              <w:rPr>
                <w:b/>
                <w:bCs/>
                <w:sz w:val="18"/>
                <w:szCs w:val="18"/>
              </w:rPr>
              <w:t>Po zmianie</w:t>
            </w:r>
          </w:p>
        </w:tc>
      </w:tr>
      <w:tr w:rsidR="00493919" w:rsidRPr="00493919" w:rsidTr="00965F37">
        <w:trPr>
          <w:trHeight w:hRule="exact" w:val="340"/>
        </w:trPr>
        <w:tc>
          <w:tcPr>
            <w:tcW w:w="27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1009A" w:rsidRPr="00493919" w:rsidRDefault="0091009A" w:rsidP="0091009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493919">
              <w:rPr>
                <w:b/>
                <w:bCs/>
                <w:sz w:val="18"/>
                <w:szCs w:val="18"/>
              </w:rPr>
              <w:t>710</w:t>
            </w:r>
          </w:p>
        </w:tc>
        <w:tc>
          <w:tcPr>
            <w:tcW w:w="34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1009A" w:rsidRPr="00493919" w:rsidRDefault="0091009A" w:rsidP="0091009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1009A" w:rsidRPr="00493919" w:rsidRDefault="0091009A" w:rsidP="0091009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3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1009A" w:rsidRPr="00493919" w:rsidRDefault="0091009A" w:rsidP="0091009A">
            <w:pPr>
              <w:widowControl w:val="0"/>
              <w:autoSpaceDE w:val="0"/>
              <w:autoSpaceDN w:val="0"/>
              <w:adjustRightInd w:val="0"/>
              <w:jc w:val="left"/>
              <w:rPr>
                <w:b/>
                <w:bCs/>
                <w:sz w:val="18"/>
                <w:szCs w:val="18"/>
              </w:rPr>
            </w:pPr>
            <w:r w:rsidRPr="00493919">
              <w:rPr>
                <w:b/>
                <w:bCs/>
                <w:sz w:val="18"/>
                <w:szCs w:val="18"/>
              </w:rPr>
              <w:t>Działalność usługowa</w:t>
            </w:r>
          </w:p>
        </w:tc>
        <w:tc>
          <w:tcPr>
            <w:tcW w:w="692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1009A" w:rsidRPr="00493919" w:rsidRDefault="0091009A" w:rsidP="0091009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 w:val="18"/>
                <w:szCs w:val="18"/>
              </w:rPr>
            </w:pPr>
            <w:r w:rsidRPr="00493919">
              <w:rPr>
                <w:b/>
                <w:bCs/>
                <w:sz w:val="18"/>
                <w:szCs w:val="18"/>
              </w:rPr>
              <w:t>677 800,00</w:t>
            </w:r>
          </w:p>
        </w:tc>
        <w:tc>
          <w:tcPr>
            <w:tcW w:w="695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1009A" w:rsidRPr="00493919" w:rsidRDefault="0091009A" w:rsidP="0091009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 w:val="18"/>
                <w:szCs w:val="18"/>
              </w:rPr>
            </w:pPr>
            <w:r w:rsidRPr="00493919">
              <w:rPr>
                <w:b/>
                <w:bCs/>
                <w:sz w:val="18"/>
                <w:szCs w:val="18"/>
              </w:rPr>
              <w:t>6 000,00</w:t>
            </w:r>
          </w:p>
        </w:tc>
        <w:tc>
          <w:tcPr>
            <w:tcW w:w="695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1009A" w:rsidRPr="00493919" w:rsidRDefault="0091009A" w:rsidP="0091009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 w:val="18"/>
                <w:szCs w:val="18"/>
              </w:rPr>
            </w:pPr>
            <w:r w:rsidRPr="00493919">
              <w:rPr>
                <w:b/>
                <w:bCs/>
                <w:sz w:val="18"/>
                <w:szCs w:val="18"/>
              </w:rPr>
              <w:t>683 800,00</w:t>
            </w:r>
          </w:p>
        </w:tc>
      </w:tr>
      <w:tr w:rsidR="00493919" w:rsidRPr="00493919" w:rsidTr="00965F37">
        <w:trPr>
          <w:trHeight w:hRule="exact" w:val="340"/>
        </w:trPr>
        <w:tc>
          <w:tcPr>
            <w:tcW w:w="279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91009A" w:rsidRPr="00493919" w:rsidRDefault="0091009A" w:rsidP="009100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1009A" w:rsidRPr="00493919" w:rsidRDefault="0091009A" w:rsidP="009100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71015</w:t>
            </w:r>
          </w:p>
        </w:tc>
        <w:tc>
          <w:tcPr>
            <w:tcW w:w="3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1009A" w:rsidRPr="00493919" w:rsidRDefault="0091009A" w:rsidP="009100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3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1009A" w:rsidRPr="00493919" w:rsidRDefault="0091009A" w:rsidP="0091009A">
            <w:pPr>
              <w:widowControl w:val="0"/>
              <w:autoSpaceDE w:val="0"/>
              <w:autoSpaceDN w:val="0"/>
              <w:adjustRightInd w:val="0"/>
              <w:jc w:val="lef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Nadzór budowlany</w:t>
            </w:r>
          </w:p>
        </w:tc>
        <w:tc>
          <w:tcPr>
            <w:tcW w:w="692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1009A" w:rsidRPr="00493919" w:rsidRDefault="0091009A" w:rsidP="0091009A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511 100,00</w:t>
            </w:r>
          </w:p>
        </w:tc>
        <w:tc>
          <w:tcPr>
            <w:tcW w:w="695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1009A" w:rsidRPr="00493919" w:rsidRDefault="0091009A" w:rsidP="0091009A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6 000,00</w:t>
            </w:r>
          </w:p>
        </w:tc>
        <w:tc>
          <w:tcPr>
            <w:tcW w:w="695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1009A" w:rsidRPr="00493919" w:rsidRDefault="0091009A" w:rsidP="0091009A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517 100,00</w:t>
            </w:r>
          </w:p>
        </w:tc>
      </w:tr>
      <w:tr w:rsidR="00493919" w:rsidRPr="00493919" w:rsidTr="00965F37">
        <w:trPr>
          <w:trHeight w:hRule="exact" w:val="340"/>
        </w:trPr>
        <w:tc>
          <w:tcPr>
            <w:tcW w:w="279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91009A" w:rsidRPr="00493919" w:rsidRDefault="0091009A" w:rsidP="009100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6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91009A" w:rsidRPr="00493919" w:rsidRDefault="0091009A" w:rsidP="009100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1009A" w:rsidRPr="00493919" w:rsidRDefault="0091009A" w:rsidP="009100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4210</w:t>
            </w:r>
          </w:p>
        </w:tc>
        <w:tc>
          <w:tcPr>
            <w:tcW w:w="173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1009A" w:rsidRPr="00493919" w:rsidRDefault="0091009A" w:rsidP="0091009A">
            <w:pPr>
              <w:widowControl w:val="0"/>
              <w:autoSpaceDE w:val="0"/>
              <w:autoSpaceDN w:val="0"/>
              <w:adjustRightInd w:val="0"/>
              <w:jc w:val="lef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Zakup materiałów i wyposażenia</w:t>
            </w:r>
          </w:p>
        </w:tc>
        <w:tc>
          <w:tcPr>
            <w:tcW w:w="692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1009A" w:rsidRPr="00493919" w:rsidRDefault="0091009A" w:rsidP="0091009A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13 575,00</w:t>
            </w:r>
          </w:p>
        </w:tc>
        <w:tc>
          <w:tcPr>
            <w:tcW w:w="695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1009A" w:rsidRPr="00493919" w:rsidRDefault="0091009A" w:rsidP="0091009A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6 000,00</w:t>
            </w:r>
          </w:p>
        </w:tc>
        <w:tc>
          <w:tcPr>
            <w:tcW w:w="695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1009A" w:rsidRPr="00493919" w:rsidRDefault="0091009A" w:rsidP="0091009A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19 575,00</w:t>
            </w:r>
          </w:p>
        </w:tc>
      </w:tr>
      <w:tr w:rsidR="00493919" w:rsidRPr="00493919" w:rsidTr="00965F37">
        <w:trPr>
          <w:trHeight w:hRule="exact" w:val="340"/>
        </w:trPr>
        <w:tc>
          <w:tcPr>
            <w:tcW w:w="27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1009A" w:rsidRPr="00493919" w:rsidRDefault="0091009A" w:rsidP="0091009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493919">
              <w:rPr>
                <w:b/>
                <w:bCs/>
                <w:sz w:val="18"/>
                <w:szCs w:val="18"/>
              </w:rPr>
              <w:t>750</w:t>
            </w:r>
          </w:p>
        </w:tc>
        <w:tc>
          <w:tcPr>
            <w:tcW w:w="34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1009A" w:rsidRPr="00493919" w:rsidRDefault="0091009A" w:rsidP="0091009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1009A" w:rsidRPr="00493919" w:rsidRDefault="0091009A" w:rsidP="0091009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3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1009A" w:rsidRPr="00493919" w:rsidRDefault="0091009A" w:rsidP="0091009A">
            <w:pPr>
              <w:widowControl w:val="0"/>
              <w:autoSpaceDE w:val="0"/>
              <w:autoSpaceDN w:val="0"/>
              <w:adjustRightInd w:val="0"/>
              <w:jc w:val="left"/>
              <w:rPr>
                <w:b/>
                <w:bCs/>
                <w:sz w:val="18"/>
                <w:szCs w:val="18"/>
              </w:rPr>
            </w:pPr>
            <w:r w:rsidRPr="00493919">
              <w:rPr>
                <w:b/>
                <w:bCs/>
                <w:sz w:val="18"/>
                <w:szCs w:val="18"/>
              </w:rPr>
              <w:t>Administracja publiczna</w:t>
            </w:r>
          </w:p>
        </w:tc>
        <w:tc>
          <w:tcPr>
            <w:tcW w:w="692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1009A" w:rsidRPr="00493919" w:rsidRDefault="0091009A" w:rsidP="0091009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 w:val="18"/>
                <w:szCs w:val="18"/>
              </w:rPr>
            </w:pPr>
            <w:r w:rsidRPr="00493919">
              <w:rPr>
                <w:b/>
                <w:bCs/>
                <w:sz w:val="18"/>
                <w:szCs w:val="18"/>
              </w:rPr>
              <w:t>106 100,00</w:t>
            </w:r>
          </w:p>
        </w:tc>
        <w:tc>
          <w:tcPr>
            <w:tcW w:w="695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1009A" w:rsidRPr="00493919" w:rsidRDefault="0091009A" w:rsidP="0091009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 w:val="18"/>
                <w:szCs w:val="18"/>
              </w:rPr>
            </w:pPr>
            <w:r w:rsidRPr="00493919">
              <w:rPr>
                <w:b/>
                <w:bCs/>
                <w:sz w:val="18"/>
                <w:szCs w:val="18"/>
              </w:rPr>
              <w:t>500,00</w:t>
            </w:r>
          </w:p>
        </w:tc>
        <w:tc>
          <w:tcPr>
            <w:tcW w:w="695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1009A" w:rsidRPr="00493919" w:rsidRDefault="0091009A" w:rsidP="0091009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 w:val="18"/>
                <w:szCs w:val="18"/>
              </w:rPr>
            </w:pPr>
            <w:r w:rsidRPr="00493919">
              <w:rPr>
                <w:b/>
                <w:bCs/>
                <w:sz w:val="18"/>
                <w:szCs w:val="18"/>
              </w:rPr>
              <w:t>106 600,00</w:t>
            </w:r>
          </w:p>
        </w:tc>
      </w:tr>
      <w:tr w:rsidR="00493919" w:rsidRPr="00493919" w:rsidTr="00965F37">
        <w:trPr>
          <w:trHeight w:hRule="exact" w:val="340"/>
        </w:trPr>
        <w:tc>
          <w:tcPr>
            <w:tcW w:w="279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91009A" w:rsidRPr="00493919" w:rsidRDefault="0091009A" w:rsidP="009100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1009A" w:rsidRPr="00493919" w:rsidRDefault="0091009A" w:rsidP="009100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75011</w:t>
            </w:r>
          </w:p>
        </w:tc>
        <w:tc>
          <w:tcPr>
            <w:tcW w:w="3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1009A" w:rsidRPr="00493919" w:rsidRDefault="0091009A" w:rsidP="009100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3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1009A" w:rsidRPr="00493919" w:rsidRDefault="0091009A" w:rsidP="0091009A">
            <w:pPr>
              <w:widowControl w:val="0"/>
              <w:autoSpaceDE w:val="0"/>
              <w:autoSpaceDN w:val="0"/>
              <w:adjustRightInd w:val="0"/>
              <w:jc w:val="lef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Urzędy wojewódzkie</w:t>
            </w:r>
          </w:p>
        </w:tc>
        <w:tc>
          <w:tcPr>
            <w:tcW w:w="692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1009A" w:rsidRPr="00493919" w:rsidRDefault="0091009A" w:rsidP="0091009A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70 100,00</w:t>
            </w:r>
          </w:p>
        </w:tc>
        <w:tc>
          <w:tcPr>
            <w:tcW w:w="695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1009A" w:rsidRPr="00493919" w:rsidRDefault="0091009A" w:rsidP="0091009A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500,00</w:t>
            </w:r>
          </w:p>
        </w:tc>
        <w:tc>
          <w:tcPr>
            <w:tcW w:w="695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1009A" w:rsidRPr="00493919" w:rsidRDefault="0091009A" w:rsidP="0091009A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70 600,00</w:t>
            </w:r>
          </w:p>
        </w:tc>
      </w:tr>
      <w:tr w:rsidR="00493919" w:rsidRPr="00493919" w:rsidTr="00965F37">
        <w:trPr>
          <w:trHeight w:hRule="exact" w:val="340"/>
        </w:trPr>
        <w:tc>
          <w:tcPr>
            <w:tcW w:w="279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91009A" w:rsidRPr="00493919" w:rsidRDefault="0091009A" w:rsidP="009100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6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91009A" w:rsidRPr="00493919" w:rsidRDefault="0091009A" w:rsidP="009100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1009A" w:rsidRPr="00493919" w:rsidRDefault="0091009A" w:rsidP="009100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4010</w:t>
            </w:r>
          </w:p>
        </w:tc>
        <w:tc>
          <w:tcPr>
            <w:tcW w:w="173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1009A" w:rsidRPr="00493919" w:rsidRDefault="0091009A" w:rsidP="0091009A">
            <w:pPr>
              <w:widowControl w:val="0"/>
              <w:autoSpaceDE w:val="0"/>
              <w:autoSpaceDN w:val="0"/>
              <w:adjustRightInd w:val="0"/>
              <w:jc w:val="lef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Wynagrodzenia osobowe pracowników</w:t>
            </w:r>
          </w:p>
        </w:tc>
        <w:tc>
          <w:tcPr>
            <w:tcW w:w="692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1009A" w:rsidRPr="00493919" w:rsidRDefault="0091009A" w:rsidP="0091009A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62 654,00</w:t>
            </w:r>
          </w:p>
        </w:tc>
        <w:tc>
          <w:tcPr>
            <w:tcW w:w="695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1009A" w:rsidRPr="00493919" w:rsidRDefault="0091009A" w:rsidP="0091009A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500,00</w:t>
            </w:r>
          </w:p>
        </w:tc>
        <w:tc>
          <w:tcPr>
            <w:tcW w:w="695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1009A" w:rsidRPr="00493919" w:rsidRDefault="0091009A" w:rsidP="0091009A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63 154,00</w:t>
            </w:r>
          </w:p>
        </w:tc>
      </w:tr>
      <w:tr w:rsidR="00493919" w:rsidRPr="00493919" w:rsidTr="00965F37">
        <w:trPr>
          <w:trHeight w:hRule="exact" w:val="340"/>
        </w:trPr>
        <w:tc>
          <w:tcPr>
            <w:tcW w:w="27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1009A" w:rsidRPr="00493919" w:rsidRDefault="0091009A" w:rsidP="0091009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493919">
              <w:rPr>
                <w:b/>
                <w:bCs/>
                <w:sz w:val="18"/>
                <w:szCs w:val="18"/>
              </w:rPr>
              <w:t>853</w:t>
            </w:r>
          </w:p>
        </w:tc>
        <w:tc>
          <w:tcPr>
            <w:tcW w:w="34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1009A" w:rsidRPr="00493919" w:rsidRDefault="0091009A" w:rsidP="0091009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1009A" w:rsidRPr="00493919" w:rsidRDefault="0091009A" w:rsidP="0091009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3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1009A" w:rsidRPr="00493919" w:rsidRDefault="0091009A" w:rsidP="0091009A">
            <w:pPr>
              <w:widowControl w:val="0"/>
              <w:autoSpaceDE w:val="0"/>
              <w:autoSpaceDN w:val="0"/>
              <w:adjustRightInd w:val="0"/>
              <w:jc w:val="left"/>
              <w:rPr>
                <w:b/>
                <w:bCs/>
                <w:sz w:val="18"/>
                <w:szCs w:val="18"/>
              </w:rPr>
            </w:pPr>
            <w:r w:rsidRPr="00493919">
              <w:rPr>
                <w:b/>
                <w:bCs/>
                <w:sz w:val="18"/>
                <w:szCs w:val="18"/>
              </w:rPr>
              <w:t>Pozostałe zadania w zakresie polityki społecznej</w:t>
            </w:r>
          </w:p>
        </w:tc>
        <w:tc>
          <w:tcPr>
            <w:tcW w:w="692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1009A" w:rsidRPr="00493919" w:rsidRDefault="0091009A" w:rsidP="0091009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 w:val="18"/>
                <w:szCs w:val="18"/>
              </w:rPr>
            </w:pPr>
            <w:r w:rsidRPr="00493919">
              <w:rPr>
                <w:b/>
                <w:bCs/>
                <w:sz w:val="18"/>
                <w:szCs w:val="18"/>
              </w:rPr>
              <w:t>143 400,00</w:t>
            </w:r>
          </w:p>
        </w:tc>
        <w:tc>
          <w:tcPr>
            <w:tcW w:w="695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1009A" w:rsidRPr="00493919" w:rsidRDefault="0091009A" w:rsidP="0091009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 w:val="18"/>
                <w:szCs w:val="18"/>
              </w:rPr>
            </w:pPr>
            <w:r w:rsidRPr="00493919">
              <w:rPr>
                <w:b/>
                <w:bCs/>
                <w:sz w:val="18"/>
                <w:szCs w:val="18"/>
              </w:rPr>
              <w:t>1 100,00</w:t>
            </w:r>
          </w:p>
        </w:tc>
        <w:tc>
          <w:tcPr>
            <w:tcW w:w="695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1009A" w:rsidRPr="00493919" w:rsidRDefault="0091009A" w:rsidP="0091009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 w:val="18"/>
                <w:szCs w:val="18"/>
              </w:rPr>
            </w:pPr>
            <w:r w:rsidRPr="00493919">
              <w:rPr>
                <w:b/>
                <w:bCs/>
                <w:sz w:val="18"/>
                <w:szCs w:val="18"/>
              </w:rPr>
              <w:t>144 500,00</w:t>
            </w:r>
          </w:p>
        </w:tc>
      </w:tr>
      <w:tr w:rsidR="00493919" w:rsidRPr="00493919" w:rsidTr="00965F37">
        <w:trPr>
          <w:trHeight w:hRule="exact" w:val="340"/>
        </w:trPr>
        <w:tc>
          <w:tcPr>
            <w:tcW w:w="279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91009A" w:rsidRPr="00493919" w:rsidRDefault="0091009A" w:rsidP="009100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1009A" w:rsidRPr="00493919" w:rsidRDefault="0091009A" w:rsidP="009100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85321</w:t>
            </w:r>
          </w:p>
        </w:tc>
        <w:tc>
          <w:tcPr>
            <w:tcW w:w="3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1009A" w:rsidRPr="00493919" w:rsidRDefault="0091009A" w:rsidP="009100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3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1009A" w:rsidRPr="00493919" w:rsidRDefault="0091009A" w:rsidP="0091009A">
            <w:pPr>
              <w:widowControl w:val="0"/>
              <w:autoSpaceDE w:val="0"/>
              <w:autoSpaceDN w:val="0"/>
              <w:adjustRightInd w:val="0"/>
              <w:jc w:val="lef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Zespoły do spraw orzekania o niepełnosprawności</w:t>
            </w:r>
          </w:p>
        </w:tc>
        <w:tc>
          <w:tcPr>
            <w:tcW w:w="692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1009A" w:rsidRPr="00493919" w:rsidRDefault="0091009A" w:rsidP="0091009A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143 400,00</w:t>
            </w:r>
          </w:p>
        </w:tc>
        <w:tc>
          <w:tcPr>
            <w:tcW w:w="695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1009A" w:rsidRPr="00493919" w:rsidRDefault="0091009A" w:rsidP="0091009A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1 100,00</w:t>
            </w:r>
          </w:p>
        </w:tc>
        <w:tc>
          <w:tcPr>
            <w:tcW w:w="695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1009A" w:rsidRPr="00493919" w:rsidRDefault="0091009A" w:rsidP="0091009A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144 500,00</w:t>
            </w:r>
          </w:p>
        </w:tc>
      </w:tr>
      <w:tr w:rsidR="00493919" w:rsidRPr="00493919" w:rsidTr="00965F37">
        <w:trPr>
          <w:trHeight w:hRule="exact" w:val="340"/>
        </w:trPr>
        <w:tc>
          <w:tcPr>
            <w:tcW w:w="279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91009A" w:rsidRPr="00493919" w:rsidRDefault="0091009A" w:rsidP="009100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6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91009A" w:rsidRPr="00493919" w:rsidRDefault="0091009A" w:rsidP="009100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1009A" w:rsidRPr="00493919" w:rsidRDefault="0091009A" w:rsidP="009100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4300</w:t>
            </w:r>
          </w:p>
        </w:tc>
        <w:tc>
          <w:tcPr>
            <w:tcW w:w="173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1009A" w:rsidRPr="00493919" w:rsidRDefault="0091009A" w:rsidP="0091009A">
            <w:pPr>
              <w:widowControl w:val="0"/>
              <w:autoSpaceDE w:val="0"/>
              <w:autoSpaceDN w:val="0"/>
              <w:adjustRightInd w:val="0"/>
              <w:jc w:val="lef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Zakup usług pozostałych</w:t>
            </w:r>
          </w:p>
        </w:tc>
        <w:tc>
          <w:tcPr>
            <w:tcW w:w="692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1009A" w:rsidRPr="00493919" w:rsidRDefault="0091009A" w:rsidP="0091009A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27 200,00</w:t>
            </w:r>
          </w:p>
        </w:tc>
        <w:tc>
          <w:tcPr>
            <w:tcW w:w="695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1009A" w:rsidRPr="00493919" w:rsidRDefault="0091009A" w:rsidP="0091009A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1 100,00</w:t>
            </w:r>
          </w:p>
        </w:tc>
        <w:tc>
          <w:tcPr>
            <w:tcW w:w="695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1009A" w:rsidRPr="00493919" w:rsidRDefault="0091009A" w:rsidP="0091009A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28 300,00</w:t>
            </w:r>
          </w:p>
        </w:tc>
      </w:tr>
      <w:tr w:rsidR="00493919" w:rsidRPr="00493919" w:rsidTr="00965F37">
        <w:trPr>
          <w:trHeight w:hRule="exact" w:val="340"/>
        </w:trPr>
        <w:tc>
          <w:tcPr>
            <w:tcW w:w="27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1009A" w:rsidRPr="00493919" w:rsidRDefault="0091009A" w:rsidP="0091009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493919">
              <w:rPr>
                <w:b/>
                <w:bCs/>
                <w:sz w:val="18"/>
                <w:szCs w:val="18"/>
              </w:rPr>
              <w:t>855</w:t>
            </w:r>
          </w:p>
        </w:tc>
        <w:tc>
          <w:tcPr>
            <w:tcW w:w="34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1009A" w:rsidRPr="00493919" w:rsidRDefault="0091009A" w:rsidP="0091009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1009A" w:rsidRPr="00493919" w:rsidRDefault="0091009A" w:rsidP="0091009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3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1009A" w:rsidRPr="00493919" w:rsidRDefault="0091009A" w:rsidP="0091009A">
            <w:pPr>
              <w:widowControl w:val="0"/>
              <w:autoSpaceDE w:val="0"/>
              <w:autoSpaceDN w:val="0"/>
              <w:adjustRightInd w:val="0"/>
              <w:jc w:val="left"/>
              <w:rPr>
                <w:b/>
                <w:bCs/>
                <w:sz w:val="18"/>
                <w:szCs w:val="18"/>
              </w:rPr>
            </w:pPr>
            <w:r w:rsidRPr="00493919">
              <w:rPr>
                <w:b/>
                <w:bCs/>
                <w:sz w:val="18"/>
                <w:szCs w:val="18"/>
              </w:rPr>
              <w:t>Rodzina</w:t>
            </w:r>
          </w:p>
        </w:tc>
        <w:tc>
          <w:tcPr>
            <w:tcW w:w="692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1009A" w:rsidRPr="00493919" w:rsidRDefault="0091009A" w:rsidP="0091009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 w:val="18"/>
                <w:szCs w:val="18"/>
              </w:rPr>
            </w:pPr>
            <w:r w:rsidRPr="00493919">
              <w:rPr>
                <w:b/>
                <w:bCs/>
                <w:sz w:val="18"/>
                <w:szCs w:val="18"/>
              </w:rPr>
              <w:t>378 500,00</w:t>
            </w:r>
          </w:p>
        </w:tc>
        <w:tc>
          <w:tcPr>
            <w:tcW w:w="695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1009A" w:rsidRPr="00493919" w:rsidRDefault="0091009A" w:rsidP="0091009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 w:val="18"/>
                <w:szCs w:val="18"/>
              </w:rPr>
            </w:pPr>
            <w:r w:rsidRPr="00493919">
              <w:rPr>
                <w:b/>
                <w:bCs/>
                <w:sz w:val="18"/>
                <w:szCs w:val="18"/>
              </w:rPr>
              <w:t>12 500,00</w:t>
            </w:r>
          </w:p>
        </w:tc>
        <w:tc>
          <w:tcPr>
            <w:tcW w:w="695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1009A" w:rsidRPr="00493919" w:rsidRDefault="0091009A" w:rsidP="0091009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 w:val="18"/>
                <w:szCs w:val="18"/>
              </w:rPr>
            </w:pPr>
            <w:r w:rsidRPr="00493919">
              <w:rPr>
                <w:b/>
                <w:bCs/>
                <w:sz w:val="18"/>
                <w:szCs w:val="18"/>
              </w:rPr>
              <w:t>391 000,00</w:t>
            </w:r>
          </w:p>
        </w:tc>
      </w:tr>
      <w:tr w:rsidR="00493919" w:rsidRPr="00493919" w:rsidTr="00965F37">
        <w:trPr>
          <w:trHeight w:hRule="exact" w:val="340"/>
        </w:trPr>
        <w:tc>
          <w:tcPr>
            <w:tcW w:w="279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91009A" w:rsidRPr="00493919" w:rsidRDefault="0091009A" w:rsidP="009100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1009A" w:rsidRPr="00493919" w:rsidRDefault="0091009A" w:rsidP="009100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85508</w:t>
            </w:r>
          </w:p>
        </w:tc>
        <w:tc>
          <w:tcPr>
            <w:tcW w:w="3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1009A" w:rsidRPr="00493919" w:rsidRDefault="0091009A" w:rsidP="009100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3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1009A" w:rsidRPr="00493919" w:rsidRDefault="0091009A" w:rsidP="0091009A">
            <w:pPr>
              <w:widowControl w:val="0"/>
              <w:autoSpaceDE w:val="0"/>
              <w:autoSpaceDN w:val="0"/>
              <w:adjustRightInd w:val="0"/>
              <w:jc w:val="lef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Rodziny zastępcze</w:t>
            </w:r>
          </w:p>
        </w:tc>
        <w:tc>
          <w:tcPr>
            <w:tcW w:w="692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1009A" w:rsidRPr="00493919" w:rsidRDefault="0091009A" w:rsidP="0091009A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378 500,00</w:t>
            </w:r>
          </w:p>
        </w:tc>
        <w:tc>
          <w:tcPr>
            <w:tcW w:w="695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1009A" w:rsidRPr="00493919" w:rsidRDefault="0091009A" w:rsidP="0091009A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12 500,00</w:t>
            </w:r>
          </w:p>
        </w:tc>
        <w:tc>
          <w:tcPr>
            <w:tcW w:w="695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1009A" w:rsidRPr="00493919" w:rsidRDefault="0091009A" w:rsidP="0091009A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391 000,00</w:t>
            </w:r>
          </w:p>
        </w:tc>
      </w:tr>
      <w:tr w:rsidR="00493919" w:rsidRPr="00493919" w:rsidTr="00965F37">
        <w:trPr>
          <w:trHeight w:hRule="exact" w:val="340"/>
        </w:trPr>
        <w:tc>
          <w:tcPr>
            <w:tcW w:w="279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91009A" w:rsidRPr="00493919" w:rsidRDefault="0091009A" w:rsidP="009100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6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91009A" w:rsidRPr="00493919" w:rsidRDefault="0091009A" w:rsidP="009100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1009A" w:rsidRPr="00493919" w:rsidRDefault="0091009A" w:rsidP="009100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3110</w:t>
            </w:r>
          </w:p>
        </w:tc>
        <w:tc>
          <w:tcPr>
            <w:tcW w:w="173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1009A" w:rsidRPr="00493919" w:rsidRDefault="0091009A" w:rsidP="0091009A">
            <w:pPr>
              <w:widowControl w:val="0"/>
              <w:autoSpaceDE w:val="0"/>
              <w:autoSpaceDN w:val="0"/>
              <w:adjustRightInd w:val="0"/>
              <w:jc w:val="lef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Świadczenia społeczne</w:t>
            </w:r>
          </w:p>
        </w:tc>
        <w:tc>
          <w:tcPr>
            <w:tcW w:w="692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1009A" w:rsidRPr="00493919" w:rsidRDefault="0091009A" w:rsidP="0091009A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374 752,00</w:t>
            </w:r>
          </w:p>
        </w:tc>
        <w:tc>
          <w:tcPr>
            <w:tcW w:w="695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1009A" w:rsidRPr="00493919" w:rsidRDefault="0091009A" w:rsidP="0091009A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12 377,00</w:t>
            </w:r>
          </w:p>
        </w:tc>
        <w:tc>
          <w:tcPr>
            <w:tcW w:w="695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1009A" w:rsidRPr="00493919" w:rsidRDefault="0091009A" w:rsidP="0091009A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387 129,00</w:t>
            </w:r>
          </w:p>
        </w:tc>
      </w:tr>
      <w:tr w:rsidR="00493919" w:rsidRPr="00493919" w:rsidTr="00965F37">
        <w:trPr>
          <w:trHeight w:hRule="exact" w:val="340"/>
        </w:trPr>
        <w:tc>
          <w:tcPr>
            <w:tcW w:w="279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91009A" w:rsidRPr="00493919" w:rsidRDefault="0091009A" w:rsidP="009100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6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91009A" w:rsidRPr="00493919" w:rsidRDefault="0091009A" w:rsidP="009100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1009A" w:rsidRPr="00493919" w:rsidRDefault="0091009A" w:rsidP="009100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4010</w:t>
            </w:r>
          </w:p>
        </w:tc>
        <w:tc>
          <w:tcPr>
            <w:tcW w:w="173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1009A" w:rsidRPr="00493919" w:rsidRDefault="0091009A" w:rsidP="0091009A">
            <w:pPr>
              <w:widowControl w:val="0"/>
              <w:autoSpaceDE w:val="0"/>
              <w:autoSpaceDN w:val="0"/>
              <w:adjustRightInd w:val="0"/>
              <w:jc w:val="lef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Wynagrodzenia osobowe pracowników</w:t>
            </w:r>
          </w:p>
        </w:tc>
        <w:tc>
          <w:tcPr>
            <w:tcW w:w="692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1009A" w:rsidRPr="00493919" w:rsidRDefault="0091009A" w:rsidP="0091009A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3 748,00</w:t>
            </w:r>
          </w:p>
        </w:tc>
        <w:tc>
          <w:tcPr>
            <w:tcW w:w="695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1009A" w:rsidRPr="00493919" w:rsidRDefault="0091009A" w:rsidP="0091009A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123,00</w:t>
            </w:r>
          </w:p>
        </w:tc>
        <w:tc>
          <w:tcPr>
            <w:tcW w:w="695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1009A" w:rsidRPr="00493919" w:rsidRDefault="0091009A" w:rsidP="0091009A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3 871,00</w:t>
            </w:r>
          </w:p>
        </w:tc>
      </w:tr>
      <w:tr w:rsidR="00493919" w:rsidRPr="00493919" w:rsidTr="00965F37">
        <w:trPr>
          <w:trHeight w:hRule="exact" w:val="340"/>
        </w:trPr>
        <w:tc>
          <w:tcPr>
            <w:tcW w:w="2710" w:type="pct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1009A" w:rsidRPr="00493919" w:rsidRDefault="0091009A" w:rsidP="0091009A">
            <w:pPr>
              <w:widowControl w:val="0"/>
              <w:autoSpaceDE w:val="0"/>
              <w:autoSpaceDN w:val="0"/>
              <w:adjustRightInd w:val="0"/>
              <w:ind w:right="566"/>
              <w:jc w:val="right"/>
              <w:rPr>
                <w:b/>
                <w:bCs/>
                <w:sz w:val="18"/>
                <w:szCs w:val="18"/>
              </w:rPr>
            </w:pPr>
            <w:r w:rsidRPr="00493919">
              <w:rPr>
                <w:b/>
                <w:bCs/>
                <w:sz w:val="18"/>
                <w:szCs w:val="18"/>
              </w:rPr>
              <w:t>Razem:</w:t>
            </w:r>
          </w:p>
        </w:tc>
        <w:tc>
          <w:tcPr>
            <w:tcW w:w="692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1009A" w:rsidRPr="00493919" w:rsidRDefault="0091009A" w:rsidP="0091009A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9 348 000,00</w:t>
            </w:r>
          </w:p>
        </w:tc>
        <w:tc>
          <w:tcPr>
            <w:tcW w:w="695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1009A" w:rsidRPr="00493919" w:rsidRDefault="0091009A" w:rsidP="0091009A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20 100,00</w:t>
            </w:r>
          </w:p>
        </w:tc>
        <w:tc>
          <w:tcPr>
            <w:tcW w:w="695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1009A" w:rsidRPr="00493919" w:rsidRDefault="0091009A" w:rsidP="0091009A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3919">
              <w:rPr>
                <w:sz w:val="18"/>
                <w:szCs w:val="18"/>
              </w:rPr>
              <w:t>9 368 100,00</w:t>
            </w:r>
          </w:p>
        </w:tc>
      </w:tr>
    </w:tbl>
    <w:p w:rsidR="0003091C" w:rsidRPr="00493919" w:rsidRDefault="0003091C">
      <w:pPr>
        <w:sectPr w:rsidR="0003091C" w:rsidRPr="00493919">
          <w:footerReference w:type="default" r:id="rId11"/>
          <w:endnotePr>
            <w:numFmt w:val="decimal"/>
          </w:endnotePr>
          <w:pgSz w:w="16838" w:h="11906" w:orient="landscape"/>
          <w:pgMar w:top="992" w:right="1020" w:bottom="992" w:left="1020" w:header="708" w:footer="708" w:gutter="0"/>
          <w:pgNumType w:start="1"/>
          <w:cols w:space="708"/>
          <w:docGrid w:linePitch="360"/>
        </w:sectPr>
      </w:pPr>
    </w:p>
    <w:p w:rsidR="0037630C" w:rsidRPr="00493919" w:rsidRDefault="0037630C" w:rsidP="0003091C">
      <w:pPr>
        <w:pStyle w:val="Normal0"/>
        <w:rPr>
          <w:color w:val="auto"/>
          <w:shd w:val="clear" w:color="auto" w:fill="FFFFFF"/>
        </w:rPr>
      </w:pPr>
      <w:bookmarkStart w:id="0" w:name="_GoBack"/>
      <w:bookmarkEnd w:id="0"/>
    </w:p>
    <w:sectPr w:rsidR="0037630C" w:rsidRPr="00493919" w:rsidSect="00B9666E">
      <w:footerReference w:type="default" r:id="rId12"/>
      <w:pgSz w:w="11907" w:h="16839" w:code="9"/>
      <w:pgMar w:top="1440" w:right="862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2BBC" w:rsidRDefault="00DE2BBC">
      <w:r>
        <w:separator/>
      </w:r>
    </w:p>
  </w:endnote>
  <w:endnote w:type="continuationSeparator" w:id="0">
    <w:p w:rsidR="00DE2BBC" w:rsidRDefault="00DE2B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71F" w:rsidRPr="00080407" w:rsidRDefault="0049171F" w:rsidP="0008040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71F" w:rsidRPr="00E32B35" w:rsidRDefault="0049171F" w:rsidP="00E32B3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71F" w:rsidRPr="00887180" w:rsidRDefault="0049171F" w:rsidP="00887180">
    <w:pPr>
      <w:pStyle w:val="Stopk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71F" w:rsidRPr="00887180" w:rsidRDefault="0049171F" w:rsidP="00887180">
    <w:pPr>
      <w:pStyle w:val="Stopka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71F" w:rsidRPr="00CA0DCB" w:rsidRDefault="0049171F" w:rsidP="00CA0DCB">
    <w:pPr>
      <w:pStyle w:val="Stopka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71F" w:rsidRDefault="0049171F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2BBC" w:rsidRDefault="00DE2BBC">
      <w:r>
        <w:separator/>
      </w:r>
    </w:p>
  </w:footnote>
  <w:footnote w:type="continuationSeparator" w:id="0">
    <w:p w:rsidR="00DE2BBC" w:rsidRDefault="00DE2B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37630C"/>
    <w:rsid w:val="0003091C"/>
    <w:rsid w:val="00055F15"/>
    <w:rsid w:val="00080407"/>
    <w:rsid w:val="00105A01"/>
    <w:rsid w:val="00121665"/>
    <w:rsid w:val="00124F86"/>
    <w:rsid w:val="00150CC6"/>
    <w:rsid w:val="00231165"/>
    <w:rsid w:val="00280E87"/>
    <w:rsid w:val="00297BEE"/>
    <w:rsid w:val="0030599B"/>
    <w:rsid w:val="003108C9"/>
    <w:rsid w:val="00353B8F"/>
    <w:rsid w:val="00372303"/>
    <w:rsid w:val="0037630C"/>
    <w:rsid w:val="003F18F9"/>
    <w:rsid w:val="00433BED"/>
    <w:rsid w:val="0049171F"/>
    <w:rsid w:val="00493919"/>
    <w:rsid w:val="004E1757"/>
    <w:rsid w:val="0055684C"/>
    <w:rsid w:val="0058159E"/>
    <w:rsid w:val="005B1CA8"/>
    <w:rsid w:val="005B37CB"/>
    <w:rsid w:val="005F7EDA"/>
    <w:rsid w:val="00602DF2"/>
    <w:rsid w:val="00655317"/>
    <w:rsid w:val="006758E9"/>
    <w:rsid w:val="006B55DB"/>
    <w:rsid w:val="006E7331"/>
    <w:rsid w:val="006F2F2B"/>
    <w:rsid w:val="00737987"/>
    <w:rsid w:val="00793C41"/>
    <w:rsid w:val="00815550"/>
    <w:rsid w:val="00887180"/>
    <w:rsid w:val="0091009A"/>
    <w:rsid w:val="009659C6"/>
    <w:rsid w:val="00983D05"/>
    <w:rsid w:val="009F3269"/>
    <w:rsid w:val="00A42722"/>
    <w:rsid w:val="00A76762"/>
    <w:rsid w:val="00AC276C"/>
    <w:rsid w:val="00B008DA"/>
    <w:rsid w:val="00B601E4"/>
    <w:rsid w:val="00B639FB"/>
    <w:rsid w:val="00B83285"/>
    <w:rsid w:val="00B9666E"/>
    <w:rsid w:val="00C07A65"/>
    <w:rsid w:val="00C6034C"/>
    <w:rsid w:val="00CA0DCB"/>
    <w:rsid w:val="00D17E62"/>
    <w:rsid w:val="00D25EF8"/>
    <w:rsid w:val="00D47F54"/>
    <w:rsid w:val="00DC2330"/>
    <w:rsid w:val="00DC6178"/>
    <w:rsid w:val="00DC792D"/>
    <w:rsid w:val="00DE2BBC"/>
    <w:rsid w:val="00E1647C"/>
    <w:rsid w:val="00E32B35"/>
    <w:rsid w:val="00E42FC2"/>
    <w:rsid w:val="00E82400"/>
    <w:rsid w:val="00ED3DC7"/>
    <w:rsid w:val="00F836EC"/>
    <w:rsid w:val="00FC2112"/>
    <w:rsid w:val="00FE3159"/>
    <w:rsid w:val="00FF77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9666E"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0">
    <w:name w:val="Normal_0"/>
    <w:rsid w:val="00B9666E"/>
    <w:rPr>
      <w:color w:val="000000"/>
      <w:sz w:val="22"/>
    </w:rPr>
  </w:style>
  <w:style w:type="paragraph" w:styleId="Nagwek">
    <w:name w:val="header"/>
    <w:basedOn w:val="Normalny"/>
    <w:link w:val="NagwekZnak"/>
    <w:rsid w:val="0008040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80407"/>
    <w:rPr>
      <w:sz w:val="22"/>
      <w:szCs w:val="24"/>
    </w:rPr>
  </w:style>
  <w:style w:type="paragraph" w:styleId="Stopka">
    <w:name w:val="footer"/>
    <w:basedOn w:val="Normalny"/>
    <w:link w:val="StopkaZnak"/>
    <w:rsid w:val="0008040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80407"/>
    <w:rPr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0">
    <w:name w:val="Normal_0"/>
    <w:rPr>
      <w:color w:val="000000"/>
      <w:sz w:val="22"/>
    </w:rPr>
  </w:style>
  <w:style w:type="paragraph" w:styleId="Nagwek">
    <w:name w:val="header"/>
    <w:basedOn w:val="Normalny"/>
    <w:link w:val="NagwekZnak"/>
    <w:rsid w:val="0008040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80407"/>
    <w:rPr>
      <w:sz w:val="22"/>
      <w:szCs w:val="24"/>
    </w:rPr>
  </w:style>
  <w:style w:type="paragraph" w:styleId="Stopka">
    <w:name w:val="footer"/>
    <w:basedOn w:val="Normalny"/>
    <w:link w:val="StopkaZnak"/>
    <w:rsid w:val="0008040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80407"/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090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6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5918</Words>
  <Characters>35509</Characters>
  <Application>Microsoft Office Word</Application>
  <DocSecurity>0</DocSecurity>
  <Lines>295</Lines>
  <Paragraphs>82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</vt:lpstr>
      <vt:lpstr/>
    </vt:vector>
  </TitlesOfParts>
  <Company>Rada Powiatu we Włocławku</Company>
  <LinksUpToDate>false</LinksUpToDate>
  <CharactersWithSpaces>41345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w sprawie zmiany uchwały Rady Powiatu we Włocławku w^sprawie uchwalenia budżetu Powiatu Włocławskiego na rok 2018</dc:subject>
  <dc:creator>M. Kapuscinska</dc:creator>
  <cp:lastModifiedBy>k.dabrowska</cp:lastModifiedBy>
  <cp:revision>37</cp:revision>
  <cp:lastPrinted>2018-03-21T09:17:00Z</cp:lastPrinted>
  <dcterms:created xsi:type="dcterms:W3CDTF">2018-03-09T07:43:00Z</dcterms:created>
  <dcterms:modified xsi:type="dcterms:W3CDTF">2018-03-28T12:14:00Z</dcterms:modified>
  <cp:category>Akt prawny</cp:category>
</cp:coreProperties>
</file>