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7705AF">
        <w:rPr>
          <w:sz w:val="16"/>
        </w:rPr>
        <w:t>XXXII/315/14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7705AF">
        <w:rPr>
          <w:sz w:val="16"/>
        </w:rPr>
        <w:t xml:space="preserve"> 29 Kwietnia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F2354B" w:rsidRDefault="00F2354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060"/>
        <w:gridCol w:w="5740"/>
        <w:gridCol w:w="1800"/>
        <w:gridCol w:w="1320"/>
        <w:gridCol w:w="1320"/>
      </w:tblGrid>
      <w:tr w:rsidR="00B04E8C" w:rsidRPr="00B04E8C" w:rsidTr="00B04E8C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04E8C" w:rsidRPr="00B04E8C" w:rsidTr="00B04E8C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9 878 797,00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9 883 188,00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7 884 287,00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7 888 678,00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- 4 391,00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104 983,00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- 4 391,00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11 899,00</w:t>
            </w:r>
          </w:p>
        </w:tc>
      </w:tr>
      <w:tr w:rsidR="00B04E8C" w:rsidRPr="00B04E8C" w:rsidTr="00B04E8C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- 2 172,00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4 028,00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5 741,00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13 051 597,00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13 067 411,00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10 442 847,00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10 458 661,00</w:t>
            </w:r>
          </w:p>
        </w:tc>
      </w:tr>
      <w:tr w:rsidR="00B04E8C" w:rsidRPr="00B04E8C" w:rsidTr="00B04E8C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5 489 558,00</w:t>
            </w:r>
          </w:p>
        </w:tc>
      </w:tr>
      <w:tr w:rsidR="00B04E8C" w:rsidRPr="00B04E8C" w:rsidTr="00B04E8C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E8C" w:rsidRPr="00B04E8C" w:rsidTr="00B04E8C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74 335 736,00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15 814,00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74 351 550,00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101"/>
        <w:gridCol w:w="952"/>
        <w:gridCol w:w="5740"/>
        <w:gridCol w:w="1538"/>
        <w:gridCol w:w="1417"/>
        <w:gridCol w:w="1985"/>
      </w:tblGrid>
      <w:tr w:rsidR="00B04E8C" w:rsidRPr="00B04E8C" w:rsidTr="00B04E8C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04E8C" w:rsidRPr="00B04E8C" w:rsidTr="00B04E8C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9 878 797,00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9 883 188,00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7 884 287,00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7 888 678,00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104 983,00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11 899,00</w:t>
            </w:r>
          </w:p>
        </w:tc>
      </w:tr>
      <w:tr w:rsidR="00B04E8C" w:rsidRPr="00B04E8C" w:rsidTr="00B04E8C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- 2 172,00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4 028,00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- 2 172,00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4 028,00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- 2 219,00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13 051 597,00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13 067 411,00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10 442 847,00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10 458 661,00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5 489 558,00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1 355 742,00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1 371 556,00</w:t>
            </w:r>
          </w:p>
        </w:tc>
      </w:tr>
      <w:tr w:rsidR="00B04E8C" w:rsidRPr="00B04E8C" w:rsidTr="00B04E8C">
        <w:trPr>
          <w:trHeight w:val="109"/>
        </w:trPr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E8C" w:rsidRPr="00B04E8C" w:rsidTr="00B04E8C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74 335 736,00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15 814,00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74 351 550,00</w:t>
            </w:r>
          </w:p>
        </w:tc>
      </w:tr>
    </w:tbl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516D87" w:rsidRDefault="00516D87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516D87" w:rsidRDefault="00516D87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381080" w:rsidRDefault="00381080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</w:t>
      </w:r>
      <w:r w:rsidR="00863C3C">
        <w:rPr>
          <w:sz w:val="16"/>
        </w:rPr>
        <w:t>XXXII/315/14</w:t>
      </w:r>
      <w:r>
        <w:rPr>
          <w:sz w:val="16"/>
        </w:rPr>
        <w:t xml:space="preserve"> 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863C3C">
        <w:rPr>
          <w:sz w:val="16"/>
        </w:rPr>
        <w:t>29 kwietnia</w:t>
      </w:r>
      <w:bookmarkStart w:id="0" w:name="_GoBack"/>
      <w:bookmarkEnd w:id="0"/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126"/>
        <w:gridCol w:w="1126"/>
        <w:gridCol w:w="5740"/>
        <w:gridCol w:w="1621"/>
        <w:gridCol w:w="1276"/>
        <w:gridCol w:w="1843"/>
      </w:tblGrid>
      <w:tr w:rsidR="00B04E8C" w:rsidRPr="00B04E8C" w:rsidTr="00B04E8C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4 115,00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87 855,00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813 197,00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- 221 820,00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17 075 508,00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17 091 322,00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10 493 896,00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10 509 710,00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4 508 861,00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4 514 861,00</w:t>
            </w:r>
          </w:p>
        </w:tc>
      </w:tr>
      <w:tr w:rsidR="00B04E8C" w:rsidRPr="00B04E8C" w:rsidTr="00B04E8C">
        <w:trPr>
          <w:trHeight w:val="342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9 814,00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109 814,00</w:t>
            </w:r>
          </w:p>
        </w:tc>
      </w:tr>
      <w:tr w:rsidR="00B04E8C" w:rsidRPr="00B04E8C" w:rsidTr="00B04E8C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E8C" w:rsidRPr="00B04E8C" w:rsidTr="00B04E8C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84 924 061,26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15 814,00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84 939 875,26</w:t>
            </w:r>
          </w:p>
        </w:tc>
      </w:tr>
    </w:tbl>
    <w:p w:rsidR="00F82447" w:rsidRDefault="00F8244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E8C" w:rsidRDefault="00B04E8C" w:rsidP="00B04E8C">
      <w:pPr>
        <w:spacing w:after="0"/>
        <w:jc w:val="center"/>
        <w:rPr>
          <w:b/>
        </w:rPr>
      </w:pPr>
    </w:p>
    <w:p w:rsidR="00F620CF" w:rsidRDefault="00F620CF" w:rsidP="00B04E8C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037"/>
        <w:gridCol w:w="1843"/>
        <w:gridCol w:w="1320"/>
        <w:gridCol w:w="1640"/>
      </w:tblGrid>
      <w:tr w:rsidR="00B04E8C" w:rsidRPr="00B04E8C" w:rsidTr="00B04E8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24 331 797,00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24 041 797,00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520 342,00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101 150,00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4 115,00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4 115,00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17 802,00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87 855,00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813 197,00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87 855,00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813 197,00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- 221 820,00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15 193 615,00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- 221 820,00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14 971 795,00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17 075 508,00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17 091 322,00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10 493 896,00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10 509 710,00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4 508 861,00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4 514 861,00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1 098 369,00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1 104 369,00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109 814,00</w:t>
            </w:r>
          </w:p>
        </w:tc>
      </w:tr>
      <w:tr w:rsidR="00B04E8C" w:rsidRPr="00B04E8C" w:rsidTr="00B04E8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69 814,00</w:t>
            </w:r>
          </w:p>
        </w:tc>
      </w:tr>
      <w:tr w:rsidR="00B04E8C" w:rsidRPr="00B04E8C" w:rsidTr="00B04E8C">
        <w:trPr>
          <w:trHeight w:val="342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84 924 061,26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15 814,00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E8C" w:rsidRPr="00B04E8C" w:rsidRDefault="00B04E8C" w:rsidP="00B04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4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84 939 875,26</w:t>
            </w:r>
          </w:p>
        </w:tc>
      </w:tr>
    </w:tbl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1443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816C2"/>
    <w:rsid w:val="00083AA2"/>
    <w:rsid w:val="000D610D"/>
    <w:rsid w:val="000D7F18"/>
    <w:rsid w:val="001D7575"/>
    <w:rsid w:val="001E0E17"/>
    <w:rsid w:val="00253643"/>
    <w:rsid w:val="002A2F16"/>
    <w:rsid w:val="002B362F"/>
    <w:rsid w:val="003461F6"/>
    <w:rsid w:val="00372C2C"/>
    <w:rsid w:val="00376F85"/>
    <w:rsid w:val="00381080"/>
    <w:rsid w:val="003829A0"/>
    <w:rsid w:val="00393B39"/>
    <w:rsid w:val="003C504F"/>
    <w:rsid w:val="004109CD"/>
    <w:rsid w:val="004855BF"/>
    <w:rsid w:val="004A77D8"/>
    <w:rsid w:val="004D2A4A"/>
    <w:rsid w:val="00516D87"/>
    <w:rsid w:val="005335C2"/>
    <w:rsid w:val="005F70AF"/>
    <w:rsid w:val="006575BD"/>
    <w:rsid w:val="00683FAD"/>
    <w:rsid w:val="00696BF9"/>
    <w:rsid w:val="0071037F"/>
    <w:rsid w:val="00713BFF"/>
    <w:rsid w:val="00731721"/>
    <w:rsid w:val="00733005"/>
    <w:rsid w:val="00764B1D"/>
    <w:rsid w:val="007705AF"/>
    <w:rsid w:val="0079108D"/>
    <w:rsid w:val="007B2FFD"/>
    <w:rsid w:val="007E550F"/>
    <w:rsid w:val="00811034"/>
    <w:rsid w:val="00820A1E"/>
    <w:rsid w:val="00863C3C"/>
    <w:rsid w:val="008D708D"/>
    <w:rsid w:val="00905797"/>
    <w:rsid w:val="00926099"/>
    <w:rsid w:val="00954C96"/>
    <w:rsid w:val="00984176"/>
    <w:rsid w:val="00996644"/>
    <w:rsid w:val="009F2446"/>
    <w:rsid w:val="00A12486"/>
    <w:rsid w:val="00A2330E"/>
    <w:rsid w:val="00A61079"/>
    <w:rsid w:val="00A66765"/>
    <w:rsid w:val="00AB4C52"/>
    <w:rsid w:val="00AB4FC5"/>
    <w:rsid w:val="00AE534B"/>
    <w:rsid w:val="00AF5C4C"/>
    <w:rsid w:val="00B04E8C"/>
    <w:rsid w:val="00B369E3"/>
    <w:rsid w:val="00B50CE5"/>
    <w:rsid w:val="00B61F96"/>
    <w:rsid w:val="00C22D28"/>
    <w:rsid w:val="00CB1443"/>
    <w:rsid w:val="00CC046F"/>
    <w:rsid w:val="00CD6693"/>
    <w:rsid w:val="00D00F83"/>
    <w:rsid w:val="00D12028"/>
    <w:rsid w:val="00D809F4"/>
    <w:rsid w:val="00E5156F"/>
    <w:rsid w:val="00ED56F5"/>
    <w:rsid w:val="00EE6719"/>
    <w:rsid w:val="00EF0749"/>
    <w:rsid w:val="00EF413C"/>
    <w:rsid w:val="00F218A7"/>
    <w:rsid w:val="00F2354B"/>
    <w:rsid w:val="00F620CF"/>
    <w:rsid w:val="00F73D63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26</cp:revision>
  <cp:lastPrinted>2014-04-14T10:04:00Z</cp:lastPrinted>
  <dcterms:created xsi:type="dcterms:W3CDTF">2014-02-04T09:50:00Z</dcterms:created>
  <dcterms:modified xsi:type="dcterms:W3CDTF">2014-04-28T07:46:00Z</dcterms:modified>
</cp:coreProperties>
</file>