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8C" w:rsidRPr="0050008C" w:rsidRDefault="00B9722E" w:rsidP="0050008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Załącznik nr  7</w:t>
      </w:r>
      <w:r w:rsidR="0050008C" w:rsidRPr="0050008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do Warunków Zamówienia</w:t>
      </w:r>
    </w:p>
    <w:p w:rsidR="0050008C" w:rsidRPr="0050008C" w:rsidRDefault="0050008C" w:rsidP="0050008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0008C" w:rsidRPr="0050008C" w:rsidRDefault="0050008C" w:rsidP="0050008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0008C" w:rsidRPr="0050008C" w:rsidRDefault="0050008C" w:rsidP="0050008C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50008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WYKAZ OSÓB  </w:t>
      </w:r>
    </w:p>
    <w:p w:rsidR="0050008C" w:rsidRPr="0050008C" w:rsidRDefault="0050008C" w:rsidP="0050008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50008C" w:rsidRPr="0050008C" w:rsidRDefault="0050008C" w:rsidP="0050008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0008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które będą uczestniczyć w wykonywaniu zamówienia, w szczególności odpowiedzialnych za świadczenie usług wraz z informacjami na temat ich kwalifikacji zawodowych, doświadczenia i wykształcenia niezbędnych do wykonania zamówienia, a także zakresu wykonywanych przez nie czynności, oraz informacją o podstawie do dysponowania tymi osobami</w:t>
      </w:r>
      <w:r w:rsidR="007E5DA8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, </w:t>
      </w:r>
      <w:r w:rsidR="007E5DA8" w:rsidRPr="00FA71E9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u w:val="single"/>
          <w:lang w:eastAsia="ar-SA"/>
        </w:rPr>
        <w:t xml:space="preserve">wraz </w:t>
      </w:r>
      <w:r w:rsidR="00CE54D5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u w:val="single"/>
          <w:lang w:eastAsia="ar-SA"/>
        </w:rPr>
        <w:t xml:space="preserve">z </w:t>
      </w:r>
      <w:bookmarkStart w:id="0" w:name="_GoBack"/>
      <w:bookmarkEnd w:id="0"/>
      <w:r w:rsidR="007E5DA8" w:rsidRPr="00FA71E9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u w:val="single"/>
          <w:lang w:eastAsia="ar-SA"/>
        </w:rPr>
        <w:t xml:space="preserve">załączeniem </w:t>
      </w:r>
      <w:r w:rsidR="007E5DA8" w:rsidRPr="00FA71E9">
        <w:rPr>
          <w:rFonts w:ascii="Times New Roman" w:hAnsi="Times New Roman" w:cs="Times New Roman"/>
          <w:b/>
          <w:kern w:val="3"/>
          <w:sz w:val="20"/>
          <w:szCs w:val="20"/>
          <w:u w:val="single"/>
          <w:lang w:eastAsia="zh-CN"/>
        </w:rPr>
        <w:t>kserokopii dokumentów potwierdzających wpis na listę doradców podatkowych i dowodami na potwierdzenie posiadanego doświadczenia szkoleniowo-doradczego.</w:t>
      </w:r>
      <w:r w:rsidR="007E5DA8" w:rsidRPr="00A63B95">
        <w:rPr>
          <w:kern w:val="3"/>
          <w:u w:val="single"/>
          <w:lang w:eastAsia="zh-CN"/>
        </w:rPr>
        <w:t xml:space="preserve">   </w:t>
      </w:r>
    </w:p>
    <w:p w:rsidR="0050008C" w:rsidRPr="0050008C" w:rsidRDefault="0050008C" w:rsidP="0050008C">
      <w:pPr>
        <w:suppressAutoHyphens/>
        <w:autoSpaceDE w:val="0"/>
        <w:spacing w:after="0" w:line="240" w:lineRule="auto"/>
        <w:ind w:left="-49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552"/>
        <w:gridCol w:w="1276"/>
        <w:gridCol w:w="1984"/>
      </w:tblGrid>
      <w:tr w:rsidR="0050008C" w:rsidRPr="0050008C" w:rsidTr="0050008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0008C" w:rsidRPr="0050008C" w:rsidRDefault="0050008C" w:rsidP="00500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008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Imię, nazwisko</w:t>
            </w:r>
          </w:p>
          <w:p w:rsidR="0050008C" w:rsidRPr="0050008C" w:rsidRDefault="0050008C" w:rsidP="00500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Default="0050008C" w:rsidP="007E5DA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008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Wykształcenie</w:t>
            </w:r>
            <w:r w:rsidR="007E5DA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7E5DA8" w:rsidRPr="0050008C" w:rsidRDefault="007E5DA8" w:rsidP="005000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posiadane uprawnienia, nr wpisu na listę doradców podatkowych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Pr="005E08C4" w:rsidRDefault="0050008C" w:rsidP="005000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ar-SA"/>
              </w:rPr>
            </w:pPr>
            <w:r w:rsidRPr="005E08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ar-SA"/>
              </w:rPr>
              <w:t xml:space="preserve">Doświadczenie zawodowe </w:t>
            </w:r>
          </w:p>
          <w:p w:rsidR="0050008C" w:rsidRPr="007E5DA8" w:rsidRDefault="007E5DA8" w:rsidP="005000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E08C4">
              <w:rPr>
                <w:rFonts w:ascii="Times New Roman" w:hAnsi="Times New Roman" w:cs="Times New Roman"/>
                <w:kern w:val="3"/>
                <w:sz w:val="20"/>
                <w:szCs w:val="20"/>
                <w:u w:val="single"/>
                <w:lang w:eastAsia="zh-CN"/>
              </w:rPr>
              <w:t>w zakresie szkoleniowo-doradczym, w zakresie kompleksowego wdrożenia nowych zasad rozliczania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008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Proponowane stanowisko</w:t>
            </w:r>
          </w:p>
          <w:p w:rsidR="0050008C" w:rsidRPr="0050008C" w:rsidRDefault="0050008C" w:rsidP="00500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0008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(zakres czynności)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0008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Informacja o podstawie do dysponowania tymi osobami </w:t>
            </w:r>
          </w:p>
          <w:p w:rsidR="0050008C" w:rsidRPr="0050008C" w:rsidRDefault="0050008C" w:rsidP="005000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008C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/np. umowa o pracę, umowa cywilno-prawna, oświadczenie o udostępnieniu zasobów/</w:t>
            </w:r>
          </w:p>
        </w:tc>
      </w:tr>
      <w:tr w:rsidR="0050008C" w:rsidRPr="0050008C" w:rsidTr="0050008C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0008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50008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  <w:r w:rsidRPr="0050008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  <w:r w:rsidRPr="0050008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  <w:r w:rsidRPr="0050008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.</w:t>
            </w:r>
          </w:p>
        </w:tc>
      </w:tr>
      <w:tr w:rsidR="0050008C" w:rsidRPr="0050008C" w:rsidTr="0050008C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Default="0050008C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20E19" w:rsidRDefault="00C20E19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20E19" w:rsidRDefault="00C20E19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20E19" w:rsidRPr="0050008C" w:rsidRDefault="00C20E19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0008C" w:rsidRPr="0050008C" w:rsidTr="0050008C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Default="0050008C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20E19" w:rsidRDefault="00C20E19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20E19" w:rsidRDefault="00C20E19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20E19" w:rsidRPr="0050008C" w:rsidRDefault="00C20E19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0008C" w:rsidRPr="0050008C" w:rsidTr="0050008C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Default="0050008C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20E19" w:rsidRDefault="00C20E19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20E19" w:rsidRDefault="00C20E19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20E19" w:rsidRPr="0050008C" w:rsidRDefault="00C20E19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08C" w:rsidRPr="0050008C" w:rsidRDefault="0050008C" w:rsidP="005000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50008C" w:rsidRPr="0050008C" w:rsidRDefault="0050008C" w:rsidP="0050008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0008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itd.</w:t>
      </w:r>
    </w:p>
    <w:p w:rsidR="0050008C" w:rsidRDefault="0050008C" w:rsidP="0050008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0008C" w:rsidRDefault="0050008C" w:rsidP="0050008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E5DA8" w:rsidRPr="007E5DA8" w:rsidRDefault="007E5DA8" w:rsidP="007E5DA8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7E5DA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……...............................................................</w:t>
      </w:r>
    </w:p>
    <w:p w:rsidR="007E5DA8" w:rsidRPr="007E5DA8" w:rsidRDefault="007E5DA8" w:rsidP="007E5DA8">
      <w:pPr>
        <w:keepNext/>
        <w:tabs>
          <w:tab w:val="left" w:pos="851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7E5DA8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ab/>
      </w:r>
      <w:r w:rsidRPr="007E5DA8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ab/>
      </w:r>
      <w:r w:rsidRPr="007E5DA8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ab/>
      </w:r>
      <w:r w:rsidRPr="007E5DA8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ab/>
      </w:r>
      <w:r w:rsidRPr="007E5DA8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ab/>
      </w:r>
      <w:r w:rsidRPr="007E5DA8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ab/>
      </w:r>
      <w:r w:rsidRPr="007E5DA8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ab/>
        <w:t>podpisy osób uprawnionych</w:t>
      </w:r>
    </w:p>
    <w:p w:rsidR="007E5DA8" w:rsidRPr="007E5DA8" w:rsidRDefault="007E5DA8" w:rsidP="007E5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E5DA8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do składania oświadczeń woli w imieniu Wykonawcy</w:t>
      </w:r>
    </w:p>
    <w:p w:rsidR="0025420F" w:rsidRPr="00FE58F7" w:rsidRDefault="0025420F" w:rsidP="00FE58F7"/>
    <w:sectPr w:rsidR="0025420F" w:rsidRPr="00FE58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46" w:rsidRDefault="00EC7646" w:rsidP="007126C7">
      <w:pPr>
        <w:spacing w:after="0" w:line="240" w:lineRule="auto"/>
      </w:pPr>
      <w:r>
        <w:separator/>
      </w:r>
    </w:p>
  </w:endnote>
  <w:endnote w:type="continuationSeparator" w:id="0">
    <w:p w:rsidR="00EC7646" w:rsidRDefault="00EC7646" w:rsidP="0071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46" w:rsidRDefault="00EC7646" w:rsidP="007126C7">
      <w:pPr>
        <w:spacing w:after="0" w:line="240" w:lineRule="auto"/>
      </w:pPr>
      <w:r>
        <w:separator/>
      </w:r>
    </w:p>
  </w:footnote>
  <w:footnote w:type="continuationSeparator" w:id="0">
    <w:p w:rsidR="00EC7646" w:rsidRDefault="00EC7646" w:rsidP="0071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C7" w:rsidRDefault="007126C7">
    <w:pPr>
      <w:pStyle w:val="Nagwek"/>
    </w:pPr>
  </w:p>
  <w:p w:rsidR="007126C7" w:rsidRDefault="00712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52D"/>
    <w:multiLevelType w:val="hybridMultilevel"/>
    <w:tmpl w:val="32A8D426"/>
    <w:lvl w:ilvl="0" w:tplc="23283F6A">
      <w:start w:val="2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5224705"/>
    <w:multiLevelType w:val="hybridMultilevel"/>
    <w:tmpl w:val="CF9AE36E"/>
    <w:lvl w:ilvl="0" w:tplc="C47E8D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17068"/>
    <w:multiLevelType w:val="hybridMultilevel"/>
    <w:tmpl w:val="A470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05B51"/>
    <w:multiLevelType w:val="hybridMultilevel"/>
    <w:tmpl w:val="723A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51231"/>
    <w:multiLevelType w:val="singleLevel"/>
    <w:tmpl w:val="332EC5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5">
    <w:nsid w:val="30416005"/>
    <w:multiLevelType w:val="singleLevel"/>
    <w:tmpl w:val="ACAE3F4A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6">
    <w:nsid w:val="36784CA2"/>
    <w:multiLevelType w:val="singleLevel"/>
    <w:tmpl w:val="356601C0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</w:abstractNum>
  <w:abstractNum w:abstractNumId="7">
    <w:nsid w:val="50F93588"/>
    <w:multiLevelType w:val="hybridMultilevel"/>
    <w:tmpl w:val="65C23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90AD6"/>
    <w:multiLevelType w:val="hybridMultilevel"/>
    <w:tmpl w:val="951CC07A"/>
    <w:lvl w:ilvl="0" w:tplc="F1A4C3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5C3F194F"/>
    <w:multiLevelType w:val="hybridMultilevel"/>
    <w:tmpl w:val="1182EC64"/>
    <w:lvl w:ilvl="0" w:tplc="648CCB16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D6E2110"/>
    <w:multiLevelType w:val="hybridMultilevel"/>
    <w:tmpl w:val="82BC0D98"/>
    <w:lvl w:ilvl="0" w:tplc="F1F029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A182F"/>
    <w:multiLevelType w:val="hybridMultilevel"/>
    <w:tmpl w:val="4D80BD00"/>
    <w:lvl w:ilvl="0" w:tplc="1E08A48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FB5415E"/>
    <w:multiLevelType w:val="hybridMultilevel"/>
    <w:tmpl w:val="8A1262C4"/>
    <w:lvl w:ilvl="0" w:tplc="F38AADD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FBB1FAF"/>
    <w:multiLevelType w:val="hybridMultilevel"/>
    <w:tmpl w:val="C6ECE60E"/>
    <w:lvl w:ilvl="0" w:tplc="7272DEE0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77BC3540"/>
    <w:multiLevelType w:val="hybridMultilevel"/>
    <w:tmpl w:val="7190459E"/>
    <w:lvl w:ilvl="0" w:tplc="0F28CC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7BA714D8"/>
    <w:multiLevelType w:val="hybridMultilevel"/>
    <w:tmpl w:val="7DB4CA96"/>
    <w:lvl w:ilvl="0" w:tplc="49A49A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6"/>
    <w:lvlOverride w:ilvl="0">
      <w:startOverride w:val="1"/>
    </w:lvlOverride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C7"/>
    <w:rsid w:val="00052C16"/>
    <w:rsid w:val="00076620"/>
    <w:rsid w:val="000906A8"/>
    <w:rsid w:val="0025420F"/>
    <w:rsid w:val="00276B02"/>
    <w:rsid w:val="002A70ED"/>
    <w:rsid w:val="002B0C06"/>
    <w:rsid w:val="002D1700"/>
    <w:rsid w:val="003264F0"/>
    <w:rsid w:val="004E5AFF"/>
    <w:rsid w:val="0050008C"/>
    <w:rsid w:val="005E08C4"/>
    <w:rsid w:val="007126C7"/>
    <w:rsid w:val="007E5DA8"/>
    <w:rsid w:val="008541DC"/>
    <w:rsid w:val="00885546"/>
    <w:rsid w:val="00971298"/>
    <w:rsid w:val="00AB4CD6"/>
    <w:rsid w:val="00B76783"/>
    <w:rsid w:val="00B9722E"/>
    <w:rsid w:val="00C20E19"/>
    <w:rsid w:val="00C6268E"/>
    <w:rsid w:val="00CC6B68"/>
    <w:rsid w:val="00CE54D5"/>
    <w:rsid w:val="00E37E5C"/>
    <w:rsid w:val="00EC7646"/>
    <w:rsid w:val="00EE788E"/>
    <w:rsid w:val="00FA71E9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6C7"/>
  </w:style>
  <w:style w:type="paragraph" w:styleId="Stopka">
    <w:name w:val="footer"/>
    <w:basedOn w:val="Normalny"/>
    <w:link w:val="Stopka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6C7"/>
  </w:style>
  <w:style w:type="paragraph" w:styleId="Tekstdymka">
    <w:name w:val="Balloon Text"/>
    <w:basedOn w:val="Normalny"/>
    <w:link w:val="TekstdymkaZnak"/>
    <w:uiPriority w:val="99"/>
    <w:semiHidden/>
    <w:unhideWhenUsed/>
    <w:rsid w:val="0071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420F"/>
    <w:pPr>
      <w:ind w:left="720"/>
      <w:contextualSpacing/>
    </w:pPr>
  </w:style>
  <w:style w:type="paragraph" w:customStyle="1" w:styleId="Standard">
    <w:name w:val="Standard"/>
    <w:rsid w:val="002B0C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Standard"/>
    <w:rsid w:val="002B0C06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6C7"/>
  </w:style>
  <w:style w:type="paragraph" w:styleId="Stopka">
    <w:name w:val="footer"/>
    <w:basedOn w:val="Normalny"/>
    <w:link w:val="Stopka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6C7"/>
  </w:style>
  <w:style w:type="paragraph" w:styleId="Tekstdymka">
    <w:name w:val="Balloon Text"/>
    <w:basedOn w:val="Normalny"/>
    <w:link w:val="TekstdymkaZnak"/>
    <w:uiPriority w:val="99"/>
    <w:semiHidden/>
    <w:unhideWhenUsed/>
    <w:rsid w:val="0071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420F"/>
    <w:pPr>
      <w:ind w:left="720"/>
      <w:contextualSpacing/>
    </w:pPr>
  </w:style>
  <w:style w:type="paragraph" w:customStyle="1" w:styleId="Standard">
    <w:name w:val="Standard"/>
    <w:rsid w:val="002B0C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Standard"/>
    <w:rsid w:val="002B0C0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18</cp:revision>
  <cp:lastPrinted>2016-10-24T14:31:00Z</cp:lastPrinted>
  <dcterms:created xsi:type="dcterms:W3CDTF">2016-07-22T06:03:00Z</dcterms:created>
  <dcterms:modified xsi:type="dcterms:W3CDTF">2016-10-24T14:49:00Z</dcterms:modified>
</cp:coreProperties>
</file>