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69" w:rsidRPr="00E84EBE" w:rsidRDefault="003D1569" w:rsidP="003D1569">
      <w:pPr>
        <w:pStyle w:val="Tekstpodstawowy"/>
        <w:spacing w:after="0"/>
        <w:ind w:left="11624"/>
        <w:rPr>
          <w:rFonts w:cs="Lucida Sans Unicode"/>
          <w:sz w:val="18"/>
          <w:szCs w:val="18"/>
        </w:rPr>
      </w:pPr>
      <w:r w:rsidRPr="00E84EBE">
        <w:rPr>
          <w:rFonts w:cs="Lucida Sans Unicode"/>
          <w:sz w:val="18"/>
          <w:szCs w:val="18"/>
        </w:rPr>
        <w:t xml:space="preserve">Załącznik </w:t>
      </w:r>
    </w:p>
    <w:p w:rsidR="003D1569" w:rsidRPr="00E84EBE" w:rsidRDefault="003D1569" w:rsidP="003D1569">
      <w:pPr>
        <w:pStyle w:val="Tekstpodstawowy"/>
        <w:spacing w:after="0"/>
        <w:ind w:left="11624"/>
        <w:rPr>
          <w:rFonts w:cs="Lucida Sans Unicode"/>
          <w:sz w:val="18"/>
          <w:szCs w:val="18"/>
        </w:rPr>
      </w:pPr>
      <w:r w:rsidRPr="00E84EBE">
        <w:rPr>
          <w:rFonts w:cs="Lucida Sans Unicode"/>
          <w:sz w:val="18"/>
          <w:szCs w:val="18"/>
        </w:rPr>
        <w:t xml:space="preserve">do uchwały nr </w:t>
      </w:r>
      <w:r w:rsidR="00E434AB">
        <w:rPr>
          <w:rFonts w:cs="Lucida Sans Unicode"/>
          <w:sz w:val="18"/>
          <w:szCs w:val="18"/>
        </w:rPr>
        <w:t>XXI/22</w:t>
      </w:r>
      <w:r w:rsidR="00B30AC8">
        <w:rPr>
          <w:rFonts w:cs="Lucida Sans Unicode"/>
          <w:sz w:val="18"/>
          <w:szCs w:val="18"/>
        </w:rPr>
        <w:t>0</w:t>
      </w:r>
      <w:r w:rsidR="00E434AB">
        <w:rPr>
          <w:rFonts w:cs="Lucida Sans Unicode"/>
          <w:sz w:val="18"/>
          <w:szCs w:val="18"/>
        </w:rPr>
        <w:t>/16</w:t>
      </w:r>
    </w:p>
    <w:p w:rsidR="003D1569" w:rsidRPr="00E84EBE" w:rsidRDefault="003D1569" w:rsidP="003D1569">
      <w:pPr>
        <w:pStyle w:val="Tekstpodstawowy"/>
        <w:spacing w:after="0"/>
        <w:ind w:left="11624"/>
        <w:rPr>
          <w:rFonts w:cs="Lucida Sans Unicode"/>
          <w:sz w:val="18"/>
          <w:szCs w:val="18"/>
        </w:rPr>
      </w:pPr>
      <w:r w:rsidRPr="00E84EBE">
        <w:rPr>
          <w:rFonts w:cs="Lucida Sans Unicode"/>
          <w:sz w:val="18"/>
          <w:szCs w:val="18"/>
        </w:rPr>
        <w:t xml:space="preserve">z dnia </w:t>
      </w:r>
      <w:r w:rsidR="00E434AB">
        <w:rPr>
          <w:rFonts w:cs="Lucida Sans Unicode"/>
          <w:sz w:val="18"/>
          <w:szCs w:val="18"/>
        </w:rPr>
        <w:t>28 grudnia 2016 r.</w:t>
      </w:r>
    </w:p>
    <w:p w:rsidR="003D1569" w:rsidRPr="00E84EBE" w:rsidRDefault="003D1569" w:rsidP="003D1569">
      <w:pPr>
        <w:pStyle w:val="Tekstpodstawowy"/>
        <w:spacing w:after="0"/>
        <w:ind w:left="11624"/>
        <w:rPr>
          <w:rFonts w:cs="Lucida Sans Unicode"/>
          <w:sz w:val="18"/>
          <w:szCs w:val="18"/>
        </w:rPr>
      </w:pPr>
      <w:r w:rsidRPr="00E84EBE">
        <w:rPr>
          <w:rFonts w:cs="Lucida Sans Unicode"/>
          <w:sz w:val="18"/>
          <w:szCs w:val="18"/>
        </w:rPr>
        <w:t>Rady Powiatu we Włocławku</w:t>
      </w:r>
      <w:bookmarkStart w:id="0" w:name="_GoBack"/>
      <w:bookmarkEnd w:id="0"/>
    </w:p>
    <w:p w:rsidR="003D1569" w:rsidRDefault="003D1569" w:rsidP="003D1569">
      <w:pPr>
        <w:pStyle w:val="Tekstpodstawowy"/>
        <w:spacing w:after="0"/>
        <w:jc w:val="center"/>
        <w:rPr>
          <w:rFonts w:cs="Lucida Sans Unicode"/>
          <w:b/>
        </w:rPr>
      </w:pPr>
    </w:p>
    <w:p w:rsidR="003D1569" w:rsidRDefault="003D1569" w:rsidP="003D1569">
      <w:pPr>
        <w:pStyle w:val="Tekstpodstawowy"/>
        <w:tabs>
          <w:tab w:val="left" w:pos="12191"/>
        </w:tabs>
        <w:spacing w:after="0"/>
        <w:jc w:val="center"/>
        <w:rPr>
          <w:rFonts w:cs="Lucida Sans Unicode"/>
          <w:b/>
        </w:rPr>
      </w:pPr>
    </w:p>
    <w:p w:rsidR="00DD7FA2" w:rsidRPr="00974580" w:rsidRDefault="003D1569" w:rsidP="00974580">
      <w:pPr>
        <w:pStyle w:val="Tekstpodstawowy"/>
        <w:spacing w:after="0"/>
        <w:jc w:val="center"/>
        <w:rPr>
          <w:rFonts w:cs="Lucida Sans Unicode"/>
          <w:b/>
        </w:rPr>
      </w:pPr>
      <w:r>
        <w:rPr>
          <w:rFonts w:cs="Lucida Sans Unicode"/>
          <w:b/>
        </w:rPr>
        <w:t>Plan</w:t>
      </w:r>
      <w:r w:rsidRPr="00E32383">
        <w:rPr>
          <w:rFonts w:cs="Lucida Sans Unicode"/>
          <w:b/>
        </w:rPr>
        <w:t xml:space="preserve"> pracy Komisji Administracji, Bezpieczeństwa i Porządku Publicznego Rady Powiatu we Włocławku na rok 201</w:t>
      </w:r>
      <w:r w:rsidR="00974580">
        <w:rPr>
          <w:rFonts w:cs="Lucida Sans Unicode"/>
          <w:b/>
        </w:rPr>
        <w:t>7</w:t>
      </w:r>
    </w:p>
    <w:tbl>
      <w:tblPr>
        <w:tblStyle w:val="Tabela-Siatka"/>
        <w:tblW w:w="15599" w:type="dxa"/>
        <w:tblInd w:w="-607" w:type="dxa"/>
        <w:tblLook w:val="04A0" w:firstRow="1" w:lastRow="0" w:firstColumn="1" w:lastColumn="0" w:noHBand="0" w:noVBand="1"/>
      </w:tblPr>
      <w:tblGrid>
        <w:gridCol w:w="630"/>
        <w:gridCol w:w="9016"/>
        <w:gridCol w:w="1417"/>
        <w:gridCol w:w="4536"/>
      </w:tblGrid>
      <w:tr w:rsidR="00CA482A" w:rsidTr="003D7AE2">
        <w:tc>
          <w:tcPr>
            <w:tcW w:w="630" w:type="dxa"/>
            <w:shd w:val="clear" w:color="auto" w:fill="D9D9D9" w:themeFill="background1" w:themeFillShade="D9"/>
          </w:tcPr>
          <w:p w:rsidR="003D1569" w:rsidRPr="00CA482A" w:rsidRDefault="003D1569" w:rsidP="00CA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2A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016" w:type="dxa"/>
            <w:shd w:val="clear" w:color="auto" w:fill="D9D9D9" w:themeFill="background1" w:themeFillShade="D9"/>
          </w:tcPr>
          <w:p w:rsidR="003D1569" w:rsidRDefault="003D1569" w:rsidP="00CA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2A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  <w:p w:rsidR="007E4596" w:rsidRDefault="007E4596" w:rsidP="00CA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596" w:rsidRPr="00CA482A" w:rsidRDefault="007E4596" w:rsidP="00CA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D1569" w:rsidRPr="00CA482A" w:rsidRDefault="003D1569" w:rsidP="00CA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2A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3D1569" w:rsidRPr="00CA482A" w:rsidRDefault="003D1569" w:rsidP="00CA4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82A">
              <w:rPr>
                <w:rFonts w:ascii="Times New Roman" w:hAnsi="Times New Roman" w:cs="Times New Roman"/>
                <w:b/>
                <w:sz w:val="24"/>
                <w:szCs w:val="24"/>
              </w:rPr>
              <w:t>Koordynator przygotowania materiału</w:t>
            </w:r>
          </w:p>
        </w:tc>
      </w:tr>
      <w:tr w:rsidR="001C1937" w:rsidTr="00974580">
        <w:tc>
          <w:tcPr>
            <w:tcW w:w="630" w:type="dxa"/>
            <w:tcBorders>
              <w:top w:val="nil"/>
            </w:tcBorders>
          </w:tcPr>
          <w:p w:rsidR="00CA482A" w:rsidRDefault="00CA482A" w:rsidP="003D7AE2">
            <w:r>
              <w:t>1.</w:t>
            </w:r>
          </w:p>
          <w:p w:rsidR="00CA482A" w:rsidRDefault="00CA482A" w:rsidP="003D7AE2"/>
          <w:p w:rsidR="00CA482A" w:rsidRDefault="00CA482A" w:rsidP="003D7AE2">
            <w:r>
              <w:t>2.</w:t>
            </w:r>
          </w:p>
          <w:p w:rsidR="00CA482A" w:rsidRDefault="00CA482A" w:rsidP="003D7AE2"/>
          <w:p w:rsidR="00CA482A" w:rsidRDefault="00CA482A" w:rsidP="003D7AE2"/>
          <w:p w:rsidR="00CA482A" w:rsidRDefault="00CA482A" w:rsidP="003D7AE2">
            <w:r>
              <w:t>3.</w:t>
            </w:r>
          </w:p>
          <w:p w:rsidR="00CA482A" w:rsidRDefault="00CA482A" w:rsidP="003D7AE2"/>
          <w:p w:rsidR="00CA482A" w:rsidRDefault="00CA482A" w:rsidP="003D7AE2"/>
          <w:p w:rsidR="00CA482A" w:rsidRDefault="00CA482A" w:rsidP="003D7AE2"/>
          <w:p w:rsidR="003D7AE2" w:rsidRDefault="003D7AE2" w:rsidP="003D7AE2"/>
          <w:p w:rsidR="00CA482A" w:rsidRDefault="00CA482A" w:rsidP="003D7AE2">
            <w:r>
              <w:t>4.</w:t>
            </w:r>
          </w:p>
          <w:p w:rsidR="003D7AE2" w:rsidRDefault="003D7AE2" w:rsidP="003D7AE2"/>
          <w:p w:rsidR="007E4596" w:rsidRDefault="007E4596" w:rsidP="003D7AE2"/>
          <w:p w:rsidR="00CA482A" w:rsidRDefault="00CA482A" w:rsidP="003D7AE2">
            <w:r>
              <w:t>5.</w:t>
            </w:r>
          </w:p>
          <w:p w:rsidR="00CA482A" w:rsidRDefault="00CA482A" w:rsidP="003D7AE2"/>
          <w:p w:rsidR="00CA482A" w:rsidRDefault="00CA482A" w:rsidP="003D7AE2"/>
          <w:p w:rsidR="00974580" w:rsidRDefault="00974580" w:rsidP="003D7AE2"/>
          <w:p w:rsidR="00D51413" w:rsidRDefault="00D51413" w:rsidP="003D7AE2"/>
          <w:p w:rsidR="00D51413" w:rsidRDefault="00D51413" w:rsidP="003D7AE2"/>
          <w:p w:rsidR="00CA482A" w:rsidRDefault="00CA482A" w:rsidP="003D7AE2">
            <w:r>
              <w:t>6.</w:t>
            </w:r>
          </w:p>
          <w:p w:rsidR="007E4596" w:rsidRDefault="007E4596" w:rsidP="003D7AE2"/>
          <w:p w:rsidR="007E4596" w:rsidRDefault="007E4596" w:rsidP="003D7AE2"/>
          <w:p w:rsidR="007E4596" w:rsidRDefault="007E4596" w:rsidP="003D7AE2"/>
          <w:p w:rsidR="007E4596" w:rsidRDefault="007E4596" w:rsidP="003D7AE2"/>
          <w:p w:rsidR="00CA482A" w:rsidRDefault="00CA482A" w:rsidP="00343BFE"/>
          <w:p w:rsidR="00CA482A" w:rsidRDefault="00CA482A" w:rsidP="00343BFE"/>
          <w:p w:rsidR="00CA482A" w:rsidRDefault="00CA482A" w:rsidP="00343BFE"/>
        </w:tc>
        <w:tc>
          <w:tcPr>
            <w:tcW w:w="9016" w:type="dxa"/>
            <w:tcBorders>
              <w:top w:val="nil"/>
            </w:tcBorders>
          </w:tcPr>
          <w:p w:rsidR="00CA482A" w:rsidRPr="00974580" w:rsidRDefault="00CA482A" w:rsidP="00343B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Sprawozdanie z działalności Komisji Administracji, Bezpieczeństwa i Porządku Publicznego za rok 201</w:t>
            </w:r>
            <w:r w:rsidR="00974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4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82A" w:rsidRPr="00974580" w:rsidRDefault="00CA482A" w:rsidP="00343B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80">
              <w:rPr>
                <w:rFonts w:ascii="Times New Roman" w:hAnsi="Times New Roman" w:cs="Times New Roman"/>
                <w:sz w:val="24"/>
                <w:szCs w:val="24"/>
              </w:rPr>
              <w:t>Sprawozdanie Starosty Włocławskiego z działalności Wspólnej Komisji Bezpieczeństwa i Porządku dla Miasta Włocławek na prawach powiatu i  Powiatu Włocławskiego za 201</w:t>
            </w:r>
            <w:r w:rsidR="00974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4580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  <w:p w:rsidR="00CA482A" w:rsidRPr="00974580" w:rsidRDefault="00CA482A" w:rsidP="00343BF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5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Informacja</w:t>
            </w:r>
            <w:r w:rsidRPr="009745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Komendanta Miejskiego Państwowej Straży Pożarnej o stanie bezpieczeństwa przeciwpożarowego, o zagrożeniach pożarowych i zabezpieczeniu przeciwpowodziowym powiatu za 201</w:t>
            </w:r>
            <w:r w:rsidR="009745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6</w:t>
            </w:r>
            <w:r w:rsidRPr="009745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rok wraz z realizacją Programu </w:t>
            </w:r>
            <w:r w:rsidRPr="00974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zapobiegania przestępczości oraz ochrony bezpieczeństwa obywateli i porządku publicznego dla Miasta Włocławek  i Powiatu Włocławskiego na lata  201</w:t>
            </w:r>
            <w:r w:rsidR="009745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6</w:t>
            </w:r>
            <w:r w:rsidRPr="00974580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 w:rsidR="009745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74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części dotyczącej Powiatu Włocławskiego w 201</w:t>
            </w:r>
            <w:r w:rsidR="009745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74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  <w:p w:rsidR="00CA482A" w:rsidRPr="00974580" w:rsidRDefault="00CA482A" w:rsidP="00343B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580">
              <w:rPr>
                <w:rFonts w:ascii="Times New Roman" w:hAnsi="Times New Roman" w:cs="Times New Roman"/>
                <w:sz w:val="24"/>
                <w:szCs w:val="24"/>
              </w:rPr>
              <w:t xml:space="preserve">Sprawozdanie </w:t>
            </w:r>
            <w:r w:rsidRPr="00974580">
              <w:rPr>
                <w:rFonts w:ascii="Times New Roman" w:hAnsi="Times New Roman" w:cs="Times New Roman"/>
                <w:bCs/>
                <w:sz w:val="24"/>
                <w:szCs w:val="24"/>
              </w:rPr>
              <w:t>Dyrektora Powiatowego Urzędu Pracy we Włocławku z realizacji „Programu promocji zatrudnienia oraz aktywizacji lokalnego rynku pracy na lata 2014 – 2020”  za rok 201</w:t>
            </w:r>
            <w:r w:rsidR="009745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745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A482A" w:rsidRPr="00974580" w:rsidRDefault="00CA482A" w:rsidP="00343B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580">
              <w:rPr>
                <w:rFonts w:ascii="Times New Roman" w:eastAsia="Times New Roman" w:hAnsi="Times New Roman" w:cs="Times New Roman"/>
                <w:sz w:val="24"/>
                <w:szCs w:val="24"/>
              </w:rPr>
              <w:t>Informacja</w:t>
            </w:r>
            <w:r w:rsidRPr="00974580">
              <w:rPr>
                <w:rFonts w:ascii="Times New Roman" w:hAnsi="Times New Roman" w:cs="Times New Roman"/>
                <w:sz w:val="24"/>
                <w:szCs w:val="24"/>
              </w:rPr>
              <w:t xml:space="preserve"> Komendanta Miejskiego Policji  z działalności za rok 201</w:t>
            </w:r>
            <w:r w:rsidR="00974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4596" w:rsidRPr="00974580">
              <w:rPr>
                <w:rFonts w:ascii="Times New Roman" w:hAnsi="Times New Roman" w:cs="Times New Roman"/>
                <w:sz w:val="24"/>
                <w:szCs w:val="24"/>
              </w:rPr>
              <w:t>; w tym</w:t>
            </w:r>
            <w:r w:rsidRPr="00974580">
              <w:rPr>
                <w:rFonts w:ascii="Times New Roman" w:hAnsi="Times New Roman" w:cs="Times New Roman"/>
                <w:sz w:val="24"/>
                <w:szCs w:val="24"/>
              </w:rPr>
              <w:t xml:space="preserve"> informacj</w:t>
            </w:r>
            <w:r w:rsidR="007E4596" w:rsidRPr="009745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74580">
              <w:rPr>
                <w:rFonts w:ascii="Times New Roman" w:hAnsi="Times New Roman" w:cs="Times New Roman"/>
                <w:sz w:val="24"/>
                <w:szCs w:val="24"/>
              </w:rPr>
              <w:t xml:space="preserve"> o stanie bezpieczeństwa i porządku publicznego na terenie Powiatu Włocławskiego w 201</w:t>
            </w:r>
            <w:r w:rsidR="00974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4580">
              <w:rPr>
                <w:rFonts w:ascii="Times New Roman" w:hAnsi="Times New Roman" w:cs="Times New Roman"/>
                <w:sz w:val="24"/>
                <w:szCs w:val="24"/>
              </w:rPr>
              <w:t xml:space="preserve"> roku wraz z realizacją Programu </w:t>
            </w:r>
            <w:r w:rsidRPr="00974580">
              <w:rPr>
                <w:rFonts w:ascii="Times New Roman" w:hAnsi="Times New Roman" w:cs="Times New Roman"/>
                <w:bCs/>
                <w:sz w:val="24"/>
                <w:szCs w:val="24"/>
              </w:rPr>
              <w:t>zapobiegania przestępczości oraz ochrony bezpieczeństwa obywateli i porządku publicznego dla Miasta Włocławek  i Powiatu Włocławskiego na lata  201</w:t>
            </w:r>
            <w:r w:rsidR="009745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74580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 w:rsidR="009745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74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w części dotyczącej Powiatu Włocławskiego w 201</w:t>
            </w:r>
            <w:r w:rsidR="009745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74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  <w:p w:rsidR="003D7AE2" w:rsidRPr="00974580" w:rsidRDefault="007E4596" w:rsidP="0097458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80">
              <w:rPr>
                <w:rFonts w:ascii="Times New Roman" w:eastAsia="Times New Roman" w:hAnsi="Times New Roman" w:cs="Times New Roman"/>
                <w:sz w:val="24"/>
                <w:szCs w:val="24"/>
              </w:rPr>
              <w:t>Informacja</w:t>
            </w:r>
            <w:r w:rsidRPr="00974580">
              <w:rPr>
                <w:rFonts w:ascii="Times New Roman" w:hAnsi="Times New Roman" w:cs="Times New Roman"/>
                <w:sz w:val="24"/>
                <w:szCs w:val="24"/>
              </w:rPr>
              <w:t xml:space="preserve"> Państwowego Powiatowego Inspektora Sanitarnego we Włocławku o stanie bezpieczeństwa sanitarnego na terenie Powiatu Włocławskiego za 201</w:t>
            </w:r>
            <w:r w:rsidR="00974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4580">
              <w:rPr>
                <w:rFonts w:ascii="Times New Roman" w:hAnsi="Times New Roman" w:cs="Times New Roman"/>
                <w:sz w:val="24"/>
                <w:szCs w:val="24"/>
              </w:rPr>
              <w:t xml:space="preserve"> rok wraz </w:t>
            </w:r>
            <w:r w:rsidR="00D514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4580">
              <w:rPr>
                <w:rFonts w:ascii="Times New Roman" w:hAnsi="Times New Roman" w:cs="Times New Roman"/>
                <w:sz w:val="24"/>
                <w:szCs w:val="24"/>
              </w:rPr>
              <w:t>z realizacją programu zapobiegania przestępczości oraz ochrony bezpieczeństwa obywateli i porządku publicznego dla Miasta Włocławek  i Powiatu Włocławskiego na lata 201</w:t>
            </w:r>
            <w:r w:rsidR="00974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458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745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4580">
              <w:rPr>
                <w:rFonts w:ascii="Times New Roman" w:hAnsi="Times New Roman" w:cs="Times New Roman"/>
                <w:sz w:val="24"/>
                <w:szCs w:val="24"/>
              </w:rPr>
              <w:t xml:space="preserve"> w części dotyczącej Powiatu Włocławskiego. </w:t>
            </w:r>
          </w:p>
        </w:tc>
        <w:tc>
          <w:tcPr>
            <w:tcW w:w="1417" w:type="dxa"/>
            <w:tcBorders>
              <w:top w:val="nil"/>
            </w:tcBorders>
          </w:tcPr>
          <w:p w:rsidR="00CA482A" w:rsidRDefault="00CA482A" w:rsidP="00CA482A">
            <w:pPr>
              <w:jc w:val="center"/>
            </w:pPr>
            <w:r w:rsidRPr="00E32383">
              <w:rPr>
                <w:rFonts w:ascii="Times New Roman" w:hAnsi="Times New Roman" w:cs="Times New Roman"/>
                <w:b/>
                <w:sz w:val="24"/>
                <w:szCs w:val="24"/>
              </w:rPr>
              <w:t>I kwartał</w:t>
            </w:r>
          </w:p>
        </w:tc>
        <w:tc>
          <w:tcPr>
            <w:tcW w:w="4536" w:type="dxa"/>
            <w:tcBorders>
              <w:top w:val="nil"/>
              <w:right w:val="single" w:sz="4" w:space="0" w:color="auto"/>
            </w:tcBorders>
          </w:tcPr>
          <w:p w:rsidR="00CA482A" w:rsidRDefault="00CA482A" w:rsidP="00262FA2">
            <w:pPr>
              <w:jc w:val="center"/>
              <w:rPr>
                <w:rFonts w:ascii="Times New Roman" w:hAnsi="Times New Roman" w:cs="Times New Roman"/>
              </w:rPr>
            </w:pPr>
            <w:r w:rsidRPr="00E32383">
              <w:rPr>
                <w:rFonts w:ascii="Times New Roman" w:hAnsi="Times New Roman" w:cs="Times New Roman"/>
              </w:rPr>
              <w:t>Komisja Administracji, Bezpieczeństwa i Porządku Publicznego</w:t>
            </w:r>
          </w:p>
          <w:p w:rsidR="00CA482A" w:rsidRDefault="00CA482A" w:rsidP="00262FA2">
            <w:pPr>
              <w:jc w:val="center"/>
              <w:rPr>
                <w:rFonts w:ascii="Times New Roman" w:hAnsi="Times New Roman" w:cs="Times New Roman"/>
              </w:rPr>
            </w:pPr>
          </w:p>
          <w:p w:rsidR="00CA482A" w:rsidRDefault="00CA482A" w:rsidP="00262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Starosta Włocławski</w:t>
            </w:r>
          </w:p>
          <w:p w:rsidR="00CA482A" w:rsidRDefault="00CA482A" w:rsidP="00262FA2">
            <w:pPr>
              <w:jc w:val="center"/>
              <w:rPr>
                <w:rFonts w:ascii="Times New Roman" w:hAnsi="Times New Roman" w:cs="Times New Roman"/>
              </w:rPr>
            </w:pPr>
          </w:p>
          <w:p w:rsidR="00CA482A" w:rsidRDefault="00CA482A" w:rsidP="003D7AE2">
            <w:pPr>
              <w:rPr>
                <w:rFonts w:ascii="Times New Roman" w:hAnsi="Times New Roman" w:cs="Times New Roman"/>
              </w:rPr>
            </w:pPr>
          </w:p>
          <w:p w:rsidR="00CA482A" w:rsidRDefault="00CA482A" w:rsidP="00CA4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Starosta Włocławski – Wydział Zarządzania, Administracji i Bezpieczeństwa </w:t>
            </w:r>
          </w:p>
          <w:p w:rsidR="00CA482A" w:rsidRDefault="00CA482A" w:rsidP="00262FA2">
            <w:pPr>
              <w:rPr>
                <w:rFonts w:ascii="Times New Roman" w:hAnsi="Times New Roman" w:cs="Times New Roman"/>
              </w:rPr>
            </w:pPr>
          </w:p>
          <w:p w:rsidR="003D7AE2" w:rsidRDefault="003D7AE2" w:rsidP="00262FA2">
            <w:pPr>
              <w:jc w:val="center"/>
              <w:rPr>
                <w:rFonts w:ascii="Times New Roman" w:hAnsi="Times New Roman" w:cs="Times New Roman"/>
              </w:rPr>
            </w:pPr>
          </w:p>
          <w:p w:rsidR="003D7AE2" w:rsidRDefault="003D7AE2" w:rsidP="00262FA2">
            <w:pPr>
              <w:jc w:val="center"/>
              <w:rPr>
                <w:rFonts w:ascii="Times New Roman" w:hAnsi="Times New Roman" w:cs="Times New Roman"/>
              </w:rPr>
            </w:pPr>
          </w:p>
          <w:p w:rsidR="00CA482A" w:rsidRDefault="00CA482A" w:rsidP="00262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Starosta Włocławski– Dyrektor Powiatowego Urzędu Pracy we Włocławku</w:t>
            </w:r>
          </w:p>
          <w:p w:rsidR="00CA482A" w:rsidRDefault="00CA482A" w:rsidP="00262FA2">
            <w:pPr>
              <w:rPr>
                <w:rFonts w:ascii="Times New Roman" w:hAnsi="Times New Roman" w:cs="Times New Roman"/>
              </w:rPr>
            </w:pPr>
          </w:p>
          <w:p w:rsidR="003D7AE2" w:rsidRDefault="003D7AE2" w:rsidP="00262FA2">
            <w:pPr>
              <w:jc w:val="center"/>
              <w:rPr>
                <w:rFonts w:ascii="Times New Roman" w:hAnsi="Times New Roman" w:cs="Times New Roman"/>
              </w:rPr>
            </w:pPr>
          </w:p>
          <w:p w:rsidR="00CA482A" w:rsidRDefault="00CA482A" w:rsidP="00262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Starosta Włocławski – Wydział Zarządzania, Administracji i Bezpieczeństwa </w:t>
            </w:r>
          </w:p>
          <w:p w:rsidR="00CA482A" w:rsidRDefault="00CA482A" w:rsidP="00262FA2">
            <w:pPr>
              <w:ind w:firstLine="708"/>
              <w:rPr>
                <w:rFonts w:ascii="Times New Roman" w:hAnsi="Times New Roman" w:cs="Times New Roman"/>
              </w:rPr>
            </w:pPr>
          </w:p>
          <w:p w:rsidR="00CA482A" w:rsidRDefault="00CA482A" w:rsidP="00CA482A">
            <w:pPr>
              <w:jc w:val="center"/>
              <w:rPr>
                <w:rFonts w:ascii="Times New Roman" w:hAnsi="Times New Roman" w:cs="Times New Roman"/>
              </w:rPr>
            </w:pPr>
          </w:p>
          <w:p w:rsidR="003D7AE2" w:rsidRDefault="003D7AE2" w:rsidP="00CA482A">
            <w:pPr>
              <w:jc w:val="center"/>
              <w:rPr>
                <w:rFonts w:ascii="Times New Roman" w:hAnsi="Times New Roman" w:cs="Times New Roman"/>
              </w:rPr>
            </w:pPr>
          </w:p>
          <w:p w:rsidR="00CA482A" w:rsidRDefault="007E4596" w:rsidP="00CA48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Starosta Włocławski </w:t>
            </w:r>
            <w:r w:rsidR="00CA482A">
              <w:rPr>
                <w:rFonts w:ascii="Times New Roman" w:hAnsi="Times New Roman" w:cs="Times New Roman"/>
              </w:rPr>
              <w:t>- Wydz</w:t>
            </w:r>
            <w:r>
              <w:rPr>
                <w:rFonts w:ascii="Times New Roman" w:hAnsi="Times New Roman" w:cs="Times New Roman"/>
              </w:rPr>
              <w:t xml:space="preserve">iał Zarządzania, Administracji </w:t>
            </w:r>
            <w:r w:rsidR="00CA482A">
              <w:rPr>
                <w:rFonts w:ascii="Times New Roman" w:hAnsi="Times New Roman" w:cs="Times New Roman"/>
              </w:rPr>
              <w:t xml:space="preserve">i Bezpieczeństwa </w:t>
            </w:r>
          </w:p>
          <w:p w:rsidR="00CA482A" w:rsidRDefault="00CA482A" w:rsidP="00262FA2">
            <w:pPr>
              <w:ind w:firstLine="708"/>
              <w:rPr>
                <w:rFonts w:ascii="Times New Roman" w:hAnsi="Times New Roman" w:cs="Times New Roman"/>
              </w:rPr>
            </w:pPr>
          </w:p>
          <w:p w:rsidR="007E4596" w:rsidRDefault="007E4596" w:rsidP="00262FA2">
            <w:pPr>
              <w:ind w:firstLine="708"/>
              <w:rPr>
                <w:rFonts w:ascii="Times New Roman" w:hAnsi="Times New Roman" w:cs="Times New Roman"/>
              </w:rPr>
            </w:pPr>
          </w:p>
          <w:p w:rsidR="007E4596" w:rsidRDefault="007E4596" w:rsidP="00262FA2">
            <w:pPr>
              <w:ind w:firstLine="708"/>
              <w:rPr>
                <w:rFonts w:ascii="Times New Roman" w:hAnsi="Times New Roman" w:cs="Times New Roman"/>
              </w:rPr>
            </w:pPr>
          </w:p>
          <w:p w:rsidR="007E4596" w:rsidRPr="00E32383" w:rsidRDefault="007E4596" w:rsidP="00974580">
            <w:pPr>
              <w:rPr>
                <w:rFonts w:ascii="Times New Roman" w:hAnsi="Times New Roman" w:cs="Times New Roman"/>
              </w:rPr>
            </w:pPr>
          </w:p>
        </w:tc>
      </w:tr>
      <w:tr w:rsidR="00974580" w:rsidRPr="00974580" w:rsidTr="003D7AE2">
        <w:tc>
          <w:tcPr>
            <w:tcW w:w="630" w:type="dxa"/>
          </w:tcPr>
          <w:p w:rsidR="00CA482A" w:rsidRPr="00974580" w:rsidRDefault="001C1937">
            <w:r w:rsidRPr="00974580">
              <w:lastRenderedPageBreak/>
              <w:t>1.</w:t>
            </w:r>
          </w:p>
          <w:p w:rsidR="001C1937" w:rsidRPr="00974580" w:rsidRDefault="001C1937"/>
          <w:p w:rsidR="001C1937" w:rsidRPr="00974580" w:rsidRDefault="001C1937">
            <w:r w:rsidRPr="00974580">
              <w:t>2.</w:t>
            </w:r>
          </w:p>
          <w:p w:rsidR="007E4596" w:rsidRPr="00974580" w:rsidRDefault="007E4596"/>
          <w:p w:rsidR="001C1937" w:rsidRPr="00974580" w:rsidRDefault="001C1937">
            <w:r w:rsidRPr="00974580">
              <w:t>3.</w:t>
            </w:r>
          </w:p>
          <w:p w:rsidR="007E4596" w:rsidRDefault="007E4596">
            <w:r w:rsidRPr="00974580">
              <w:t>4.</w:t>
            </w:r>
          </w:p>
          <w:p w:rsidR="00D51413" w:rsidRDefault="00D51413"/>
          <w:p w:rsidR="00D51413" w:rsidRDefault="00D51413"/>
          <w:p w:rsidR="00D51413" w:rsidRPr="00974580" w:rsidRDefault="00D51413">
            <w:r>
              <w:t xml:space="preserve">5. </w:t>
            </w:r>
          </w:p>
          <w:p w:rsidR="001C1937" w:rsidRPr="00974580" w:rsidRDefault="001C1937"/>
          <w:p w:rsidR="001C1937" w:rsidRPr="00974580" w:rsidRDefault="001C1937"/>
        </w:tc>
        <w:tc>
          <w:tcPr>
            <w:tcW w:w="9016" w:type="dxa"/>
          </w:tcPr>
          <w:p w:rsidR="001C1937" w:rsidRPr="00974580" w:rsidRDefault="001C1937" w:rsidP="001C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80">
              <w:rPr>
                <w:rFonts w:ascii="Times New Roman" w:eastAsia="Times New Roman" w:hAnsi="Times New Roman" w:cs="Times New Roman"/>
                <w:sz w:val="24"/>
                <w:szCs w:val="24"/>
              </w:rPr>
              <w:t>Informacja</w:t>
            </w:r>
            <w:r w:rsidRPr="00974580">
              <w:rPr>
                <w:rFonts w:ascii="Times New Roman" w:hAnsi="Times New Roman" w:cs="Times New Roman"/>
                <w:sz w:val="24"/>
                <w:szCs w:val="24"/>
              </w:rPr>
              <w:t xml:space="preserve"> Dyrektora Powiatowego Urzędu Pracy we Włocławku z wykorzystania środków Funduszu Pracy za rok 201</w:t>
            </w:r>
            <w:r w:rsidR="00974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4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937" w:rsidRPr="00974580" w:rsidRDefault="001C1937" w:rsidP="001C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80">
              <w:rPr>
                <w:rFonts w:ascii="Times New Roman" w:eastAsia="Times New Roman" w:hAnsi="Times New Roman" w:cs="Times New Roman"/>
                <w:sz w:val="24"/>
                <w:szCs w:val="24"/>
              </w:rPr>
              <w:t>Informacja</w:t>
            </w:r>
            <w:r w:rsidRPr="00974580">
              <w:rPr>
                <w:rFonts w:ascii="Times New Roman" w:hAnsi="Times New Roman" w:cs="Times New Roman"/>
                <w:sz w:val="24"/>
                <w:szCs w:val="24"/>
              </w:rPr>
              <w:t xml:space="preserve"> Dyrektora Powiatowego Urzędu Pracy we Włocławku w sprawie rozdziału środków Funduszu Pracy </w:t>
            </w:r>
            <w:r w:rsidR="00D5141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974580">
              <w:rPr>
                <w:rFonts w:ascii="Times New Roman" w:hAnsi="Times New Roman" w:cs="Times New Roman"/>
                <w:sz w:val="24"/>
                <w:szCs w:val="24"/>
              </w:rPr>
              <w:t xml:space="preserve"> roku 201</w:t>
            </w:r>
            <w:r w:rsidR="009745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4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937" w:rsidRPr="00974580" w:rsidRDefault="001C1937" w:rsidP="001C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80">
              <w:rPr>
                <w:rFonts w:ascii="Times New Roman" w:hAnsi="Times New Roman" w:cs="Times New Roman"/>
                <w:sz w:val="24"/>
                <w:szCs w:val="24"/>
              </w:rPr>
              <w:t xml:space="preserve">Informacja Starosty </w:t>
            </w:r>
            <w:r w:rsidR="00262FA2" w:rsidRPr="0097458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74580">
              <w:rPr>
                <w:rFonts w:ascii="Times New Roman" w:hAnsi="Times New Roman" w:cs="Times New Roman"/>
                <w:sz w:val="24"/>
                <w:szCs w:val="24"/>
              </w:rPr>
              <w:t xml:space="preserve"> działalności Powia</w:t>
            </w:r>
            <w:r w:rsidR="00D51413">
              <w:rPr>
                <w:rFonts w:ascii="Times New Roman" w:hAnsi="Times New Roman" w:cs="Times New Roman"/>
                <w:sz w:val="24"/>
                <w:szCs w:val="24"/>
              </w:rPr>
              <w:t>towego Rzecznika</w:t>
            </w:r>
            <w:r w:rsidRPr="00974580">
              <w:rPr>
                <w:rFonts w:ascii="Times New Roman" w:hAnsi="Times New Roman" w:cs="Times New Roman"/>
                <w:sz w:val="24"/>
                <w:szCs w:val="24"/>
              </w:rPr>
              <w:t xml:space="preserve"> Konsumentów. </w:t>
            </w:r>
          </w:p>
          <w:p w:rsidR="00CA482A" w:rsidRDefault="001C1937" w:rsidP="001C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80">
              <w:rPr>
                <w:rFonts w:ascii="Times New Roman" w:hAnsi="Times New Roman" w:cs="Times New Roman"/>
                <w:sz w:val="24"/>
                <w:szCs w:val="24"/>
              </w:rPr>
              <w:t xml:space="preserve">Informacja Starosty Włocławskiego </w:t>
            </w:r>
            <w:r w:rsidR="007E4596" w:rsidRPr="0097458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74580">
              <w:rPr>
                <w:rFonts w:ascii="Times New Roman" w:hAnsi="Times New Roman" w:cs="Times New Roman"/>
                <w:sz w:val="24"/>
                <w:szCs w:val="24"/>
              </w:rPr>
              <w:t xml:space="preserve"> realizacji zadań z zakresu zarządzania i reagowania kryzysowego oraz ochrony ludności i spraw obronnych na obszarze Powiatu Włocławskiego.</w:t>
            </w:r>
          </w:p>
          <w:p w:rsidR="00D51413" w:rsidRPr="00974580" w:rsidRDefault="00D51413" w:rsidP="001C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Informacja Starosty Włocławskiego z realizacji przez Powiat Włocławski w 2016 roku zadania zleconego z zakresu udzielania nieodpłatnej pomocy prawnej i funkcjonowania punktów udzielania nieodpłatnej pomocy prawnej. </w:t>
            </w:r>
          </w:p>
          <w:p w:rsidR="003D7AE2" w:rsidRPr="00974580" w:rsidRDefault="003D7AE2" w:rsidP="001C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82A" w:rsidRPr="00974580" w:rsidRDefault="001C1937">
            <w:r w:rsidRPr="00974580">
              <w:rPr>
                <w:rFonts w:ascii="Times New Roman" w:hAnsi="Times New Roman" w:cs="Times New Roman"/>
                <w:b/>
                <w:sz w:val="24"/>
                <w:szCs w:val="24"/>
              </w:rPr>
              <w:t>II kwartał</w:t>
            </w:r>
          </w:p>
        </w:tc>
        <w:tc>
          <w:tcPr>
            <w:tcW w:w="4536" w:type="dxa"/>
          </w:tcPr>
          <w:p w:rsidR="001C1937" w:rsidRPr="00974580" w:rsidRDefault="001C1937" w:rsidP="007E4596">
            <w:pPr>
              <w:jc w:val="center"/>
              <w:rPr>
                <w:rFonts w:ascii="Times New Roman" w:hAnsi="Times New Roman" w:cs="Times New Roman"/>
              </w:rPr>
            </w:pPr>
            <w:r w:rsidRPr="00974580">
              <w:rPr>
                <w:rFonts w:ascii="Times New Roman" w:hAnsi="Times New Roman" w:cs="Times New Roman"/>
              </w:rPr>
              <w:t>Starosta Włocławski – Dyrektor Powiatowego Urzędu Pracy we Włocławku</w:t>
            </w:r>
          </w:p>
          <w:p w:rsidR="001C1937" w:rsidRPr="00974580" w:rsidRDefault="001C1937" w:rsidP="001C1937">
            <w:pPr>
              <w:jc w:val="center"/>
              <w:rPr>
                <w:rFonts w:ascii="Times New Roman" w:hAnsi="Times New Roman" w:cs="Times New Roman"/>
              </w:rPr>
            </w:pPr>
            <w:r w:rsidRPr="00974580">
              <w:rPr>
                <w:rFonts w:ascii="Times New Roman" w:hAnsi="Times New Roman" w:cs="Times New Roman"/>
              </w:rPr>
              <w:t>Starosta Włocławski – Dyrektor Powiatowego Urzędu Pracy we Włocławku</w:t>
            </w:r>
          </w:p>
          <w:p w:rsidR="003D7AE2" w:rsidRPr="00974580" w:rsidRDefault="003D7AE2" w:rsidP="001C1937">
            <w:pPr>
              <w:jc w:val="center"/>
              <w:rPr>
                <w:rFonts w:ascii="Times New Roman" w:hAnsi="Times New Roman" w:cs="Times New Roman"/>
              </w:rPr>
            </w:pPr>
          </w:p>
          <w:p w:rsidR="003D7AE2" w:rsidRPr="00974580" w:rsidRDefault="001C1937" w:rsidP="007E4596">
            <w:pPr>
              <w:jc w:val="center"/>
              <w:rPr>
                <w:rFonts w:ascii="Times New Roman" w:hAnsi="Times New Roman" w:cs="Times New Roman"/>
              </w:rPr>
            </w:pPr>
            <w:r w:rsidRPr="00974580">
              <w:rPr>
                <w:rFonts w:ascii="Times New Roman" w:hAnsi="Times New Roman" w:cs="Times New Roman"/>
              </w:rPr>
              <w:t xml:space="preserve">Starosta Włocławski </w:t>
            </w:r>
          </w:p>
          <w:p w:rsidR="00CA482A" w:rsidRDefault="001C1937" w:rsidP="001C1937">
            <w:pPr>
              <w:jc w:val="center"/>
              <w:rPr>
                <w:rFonts w:ascii="Times New Roman" w:hAnsi="Times New Roman" w:cs="Times New Roman"/>
              </w:rPr>
            </w:pPr>
            <w:r w:rsidRPr="00974580">
              <w:rPr>
                <w:rFonts w:ascii="Times New Roman" w:hAnsi="Times New Roman" w:cs="Times New Roman"/>
              </w:rPr>
              <w:t xml:space="preserve">Starosta Włocławski – Wydział Zarządzania, Administracji i Bezpieczeństwa </w:t>
            </w:r>
          </w:p>
          <w:p w:rsidR="00D51413" w:rsidRDefault="00D51413" w:rsidP="001C1937">
            <w:pPr>
              <w:jc w:val="center"/>
              <w:rPr>
                <w:rFonts w:ascii="Times New Roman" w:hAnsi="Times New Roman" w:cs="Times New Roman"/>
              </w:rPr>
            </w:pPr>
          </w:p>
          <w:p w:rsidR="00D51413" w:rsidRPr="00974580" w:rsidRDefault="00D51413" w:rsidP="00D51413">
            <w:pPr>
              <w:jc w:val="center"/>
              <w:rPr>
                <w:rFonts w:ascii="Times New Roman" w:hAnsi="Times New Roman" w:cs="Times New Roman"/>
              </w:rPr>
            </w:pPr>
            <w:r w:rsidRPr="00974580">
              <w:rPr>
                <w:rFonts w:ascii="Times New Roman" w:hAnsi="Times New Roman" w:cs="Times New Roman"/>
              </w:rPr>
              <w:t xml:space="preserve">Starosta Włocławski </w:t>
            </w:r>
          </w:p>
          <w:p w:rsidR="00D51413" w:rsidRPr="00974580" w:rsidRDefault="00D51413" w:rsidP="00D51413">
            <w:pPr>
              <w:jc w:val="center"/>
              <w:rPr>
                <w:rFonts w:ascii="Times New Roman" w:hAnsi="Times New Roman" w:cs="Times New Roman"/>
              </w:rPr>
            </w:pPr>
            <w:r w:rsidRPr="00974580">
              <w:rPr>
                <w:rFonts w:ascii="Times New Roman" w:hAnsi="Times New Roman" w:cs="Times New Roman"/>
              </w:rPr>
              <w:t>Starosta Włocławski – Wydział Zarządzania, Administracji i Bezpieczeństwa</w:t>
            </w:r>
          </w:p>
        </w:tc>
      </w:tr>
      <w:tr w:rsidR="00974580" w:rsidRPr="00974580" w:rsidTr="003D7AE2">
        <w:tc>
          <w:tcPr>
            <w:tcW w:w="630" w:type="dxa"/>
          </w:tcPr>
          <w:p w:rsidR="00CA482A" w:rsidRPr="00974580" w:rsidRDefault="001C1937">
            <w:r w:rsidRPr="00974580">
              <w:t>1.</w:t>
            </w:r>
          </w:p>
          <w:p w:rsidR="001C1937" w:rsidRPr="00974580" w:rsidRDefault="001C1937"/>
          <w:p w:rsidR="001C1937" w:rsidRPr="00974580" w:rsidRDefault="001C1937"/>
          <w:p w:rsidR="001C1937" w:rsidRPr="00974580" w:rsidRDefault="001C1937">
            <w:r w:rsidRPr="00974580">
              <w:t>2.</w:t>
            </w:r>
          </w:p>
          <w:p w:rsidR="001C1937" w:rsidRPr="00974580" w:rsidRDefault="001C1937"/>
          <w:p w:rsidR="001C1937" w:rsidRPr="00974580" w:rsidRDefault="001C1937">
            <w:r w:rsidRPr="00974580">
              <w:t>3.</w:t>
            </w:r>
          </w:p>
        </w:tc>
        <w:tc>
          <w:tcPr>
            <w:tcW w:w="9016" w:type="dxa"/>
          </w:tcPr>
          <w:p w:rsidR="001C1937" w:rsidRPr="00974580" w:rsidRDefault="001C1937" w:rsidP="001C1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Analiza informacji Zarządu Powiatu </w:t>
            </w:r>
            <w:r w:rsidR="007E4596" w:rsidRPr="0097458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74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realizacji w 201</w:t>
            </w:r>
            <w:r w:rsidR="009745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74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roku programów finansowanych ze środków pozabudżetowych i ich efektów rzeczowych związanych z aktywizacją bezrobotnych   i ograniczeniem bezrobocia. </w:t>
            </w:r>
          </w:p>
          <w:p w:rsidR="001C1937" w:rsidRPr="00974580" w:rsidRDefault="001C1937" w:rsidP="001C1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Informacja Zarządu Powiatu </w:t>
            </w:r>
            <w:r w:rsidR="007E4596" w:rsidRPr="00974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udziale i pracach przedstawicieli </w:t>
            </w:r>
            <w:r w:rsidR="00D51413">
              <w:rPr>
                <w:rFonts w:ascii="Times New Roman" w:eastAsia="Times New Roman" w:hAnsi="Times New Roman" w:cs="Times New Roman"/>
                <w:sz w:val="24"/>
                <w:szCs w:val="24"/>
              </w:rPr>
              <w:t>powiatu włocławskiego</w:t>
            </w:r>
            <w:r w:rsidR="00D514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4596" w:rsidRPr="0097458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974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związk</w:t>
            </w:r>
            <w:r w:rsidR="007E4596" w:rsidRPr="00974580">
              <w:rPr>
                <w:rFonts w:ascii="Times New Roman" w:eastAsia="Times New Roman" w:hAnsi="Times New Roman" w:cs="Times New Roman"/>
                <w:sz w:val="24"/>
                <w:szCs w:val="24"/>
              </w:rPr>
              <w:t>ach</w:t>
            </w:r>
            <w:r w:rsidRPr="00974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 stowarzysze</w:t>
            </w:r>
            <w:r w:rsidR="007E4596" w:rsidRPr="00974580">
              <w:rPr>
                <w:rFonts w:ascii="Times New Roman" w:eastAsia="Times New Roman" w:hAnsi="Times New Roman" w:cs="Times New Roman"/>
                <w:sz w:val="24"/>
                <w:szCs w:val="24"/>
              </w:rPr>
              <w:t>niach.</w:t>
            </w:r>
          </w:p>
          <w:p w:rsidR="001C1937" w:rsidRPr="00974580" w:rsidRDefault="001C1937" w:rsidP="001C1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580">
              <w:rPr>
                <w:rFonts w:ascii="Times New Roman" w:eastAsia="Times New Roman" w:hAnsi="Times New Roman" w:cs="Times New Roman"/>
                <w:sz w:val="24"/>
                <w:szCs w:val="24"/>
              </w:rPr>
              <w:t>Informacja Starosty Włocławskiego dotycząca postępowań administracyjnych prowadzonych w Starostwie Powiatowym  w 201</w:t>
            </w:r>
            <w:r w:rsidR="009745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74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r., w tym </w:t>
            </w:r>
            <w:proofErr w:type="spellStart"/>
            <w:r w:rsidRPr="00974580">
              <w:rPr>
                <w:rFonts w:ascii="Times New Roman" w:eastAsia="Times New Roman" w:hAnsi="Times New Roman" w:cs="Times New Roman"/>
                <w:sz w:val="24"/>
                <w:szCs w:val="24"/>
              </w:rPr>
              <w:t>odwołań</w:t>
            </w:r>
            <w:proofErr w:type="spellEnd"/>
            <w:r w:rsidRPr="00974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rozstrzygnięć podejmowanych w toku postępowań administracyjnych.</w:t>
            </w:r>
          </w:p>
          <w:p w:rsidR="00CA482A" w:rsidRPr="00974580" w:rsidRDefault="00CA482A"/>
          <w:p w:rsidR="001C1937" w:rsidRPr="00974580" w:rsidRDefault="001C1937"/>
        </w:tc>
        <w:tc>
          <w:tcPr>
            <w:tcW w:w="1417" w:type="dxa"/>
          </w:tcPr>
          <w:p w:rsidR="00CA482A" w:rsidRPr="00974580" w:rsidRDefault="001C1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80">
              <w:rPr>
                <w:rFonts w:ascii="Times New Roman" w:hAnsi="Times New Roman" w:cs="Times New Roman"/>
                <w:b/>
                <w:sz w:val="24"/>
                <w:szCs w:val="24"/>
              </w:rPr>
              <w:t>III kwartał</w:t>
            </w:r>
          </w:p>
        </w:tc>
        <w:tc>
          <w:tcPr>
            <w:tcW w:w="4536" w:type="dxa"/>
          </w:tcPr>
          <w:p w:rsidR="001C1937" w:rsidRPr="00974580" w:rsidRDefault="001C1937" w:rsidP="001C1937">
            <w:pPr>
              <w:jc w:val="center"/>
              <w:rPr>
                <w:rFonts w:ascii="Times New Roman" w:hAnsi="Times New Roman" w:cs="Times New Roman"/>
              </w:rPr>
            </w:pPr>
            <w:r w:rsidRPr="00974580">
              <w:rPr>
                <w:rFonts w:ascii="Times New Roman" w:hAnsi="Times New Roman" w:cs="Times New Roman"/>
              </w:rPr>
              <w:t>Zarząd Powiatu – Dyrektor Powiatowego Urzędu Pracy we Włocławku</w:t>
            </w:r>
          </w:p>
          <w:p w:rsidR="001C1937" w:rsidRPr="00974580" w:rsidRDefault="001C1937" w:rsidP="001C1937">
            <w:pPr>
              <w:jc w:val="center"/>
              <w:rPr>
                <w:rFonts w:ascii="Times New Roman" w:hAnsi="Times New Roman" w:cs="Times New Roman"/>
              </w:rPr>
            </w:pPr>
          </w:p>
          <w:p w:rsidR="001C1937" w:rsidRPr="00974580" w:rsidRDefault="001C1937" w:rsidP="001C1937">
            <w:pPr>
              <w:jc w:val="center"/>
              <w:rPr>
                <w:rFonts w:ascii="Times New Roman" w:hAnsi="Times New Roman" w:cs="Times New Roman"/>
              </w:rPr>
            </w:pPr>
            <w:r w:rsidRPr="00974580">
              <w:rPr>
                <w:rFonts w:ascii="Times New Roman" w:hAnsi="Times New Roman" w:cs="Times New Roman"/>
              </w:rPr>
              <w:t>Zarząd Powiatu – Wydział Zarządzania, Administracji i Bezpieczeństwa</w:t>
            </w:r>
          </w:p>
          <w:p w:rsidR="001C1937" w:rsidRPr="00974580" w:rsidRDefault="001C1937" w:rsidP="001C1937">
            <w:pPr>
              <w:jc w:val="center"/>
              <w:rPr>
                <w:rFonts w:ascii="Times New Roman" w:hAnsi="Times New Roman" w:cs="Times New Roman"/>
              </w:rPr>
            </w:pPr>
          </w:p>
          <w:p w:rsidR="00CA482A" w:rsidRPr="00974580" w:rsidRDefault="001C1937" w:rsidP="001C1937">
            <w:pPr>
              <w:jc w:val="center"/>
            </w:pPr>
            <w:r w:rsidRPr="00974580">
              <w:rPr>
                <w:rFonts w:ascii="Times New Roman" w:hAnsi="Times New Roman" w:cs="Times New Roman"/>
              </w:rPr>
              <w:t>Starosta Włocławski – Wydział Zarządzania, Administracji i Bezpieczeństwa</w:t>
            </w:r>
          </w:p>
        </w:tc>
      </w:tr>
      <w:tr w:rsidR="00974580" w:rsidRPr="00974580" w:rsidTr="003D7AE2">
        <w:tc>
          <w:tcPr>
            <w:tcW w:w="630" w:type="dxa"/>
          </w:tcPr>
          <w:p w:rsidR="00CA482A" w:rsidRPr="00974580" w:rsidRDefault="001C1937">
            <w:r w:rsidRPr="00974580">
              <w:t>1.</w:t>
            </w:r>
          </w:p>
          <w:p w:rsidR="001C1937" w:rsidRPr="00974580" w:rsidRDefault="001C1937"/>
          <w:p w:rsidR="001C1937" w:rsidRPr="00974580" w:rsidRDefault="003D7AE2">
            <w:r w:rsidRPr="00974580">
              <w:t>2.</w:t>
            </w:r>
          </w:p>
        </w:tc>
        <w:tc>
          <w:tcPr>
            <w:tcW w:w="9016" w:type="dxa"/>
          </w:tcPr>
          <w:p w:rsidR="001C1937" w:rsidRPr="00974580" w:rsidRDefault="001C1937" w:rsidP="001C19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80">
              <w:rPr>
                <w:rFonts w:ascii="Times New Roman" w:hAnsi="Times New Roman" w:cs="Times New Roman"/>
                <w:sz w:val="24"/>
                <w:szCs w:val="24"/>
              </w:rPr>
              <w:t>Analiza i wyrażenie opinii w sprawie projektu budżetu Powiatu Włocławskiego na 201</w:t>
            </w:r>
            <w:r w:rsidR="009745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4580">
              <w:rPr>
                <w:rFonts w:ascii="Times New Roman" w:hAnsi="Times New Roman" w:cs="Times New Roman"/>
                <w:sz w:val="24"/>
                <w:szCs w:val="24"/>
              </w:rPr>
              <w:t xml:space="preserve"> rok w zakresie określonym  w odpowiedniej uchwale Rady Powiatu. </w:t>
            </w:r>
          </w:p>
          <w:p w:rsidR="00CA482A" w:rsidRPr="00974580" w:rsidRDefault="001C1937" w:rsidP="001C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580">
              <w:rPr>
                <w:rFonts w:ascii="Times New Roman" w:hAnsi="Times New Roman" w:cs="Times New Roman"/>
                <w:sz w:val="24"/>
                <w:szCs w:val="24"/>
              </w:rPr>
              <w:t>Przyjęcie planu pracy komisji na 201</w:t>
            </w:r>
            <w:r w:rsidR="009745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4580"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  <w:p w:rsidR="003D7AE2" w:rsidRPr="00974580" w:rsidRDefault="003D7AE2" w:rsidP="00B80D60">
            <w:pPr>
              <w:snapToGrid w:val="0"/>
              <w:jc w:val="both"/>
            </w:pPr>
          </w:p>
        </w:tc>
        <w:tc>
          <w:tcPr>
            <w:tcW w:w="1417" w:type="dxa"/>
          </w:tcPr>
          <w:p w:rsidR="00CA482A" w:rsidRPr="00974580" w:rsidRDefault="001C1937">
            <w:pPr>
              <w:rPr>
                <w:rFonts w:ascii="Times New Roman" w:hAnsi="Times New Roman" w:cs="Times New Roman"/>
                <w:b/>
              </w:rPr>
            </w:pPr>
            <w:r w:rsidRPr="00974580">
              <w:rPr>
                <w:rFonts w:ascii="Times New Roman" w:hAnsi="Times New Roman" w:cs="Times New Roman"/>
                <w:b/>
              </w:rPr>
              <w:t>IV kwartał</w:t>
            </w:r>
          </w:p>
        </w:tc>
        <w:tc>
          <w:tcPr>
            <w:tcW w:w="4536" w:type="dxa"/>
          </w:tcPr>
          <w:p w:rsidR="001C1937" w:rsidRPr="00974580" w:rsidRDefault="001C1937" w:rsidP="003D7AE2">
            <w:pPr>
              <w:jc w:val="center"/>
              <w:rPr>
                <w:rFonts w:ascii="Times New Roman" w:hAnsi="Times New Roman" w:cs="Times New Roman"/>
              </w:rPr>
            </w:pPr>
            <w:r w:rsidRPr="00974580">
              <w:rPr>
                <w:rFonts w:ascii="Times New Roman" w:hAnsi="Times New Roman" w:cs="Times New Roman"/>
              </w:rPr>
              <w:t>Starosta Włocławski - Skarbnik Powiatu</w:t>
            </w:r>
          </w:p>
          <w:p w:rsidR="003D7AE2" w:rsidRPr="00974580" w:rsidRDefault="003D7AE2" w:rsidP="003D7A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</w:rPr>
            </w:pPr>
          </w:p>
          <w:p w:rsidR="003D7AE2" w:rsidRPr="00974580" w:rsidRDefault="003D7AE2" w:rsidP="003D7AE2">
            <w:pPr>
              <w:jc w:val="center"/>
              <w:rPr>
                <w:rFonts w:ascii="Times New Roman" w:hAnsi="Times New Roman" w:cs="Times New Roman"/>
              </w:rPr>
            </w:pPr>
            <w:r w:rsidRPr="00974580">
              <w:rPr>
                <w:rFonts w:ascii="Times New Roman" w:hAnsi="Times New Roman" w:cs="Times New Roman"/>
              </w:rPr>
              <w:t>Komisja Administracji, Bezpieczeństwa</w:t>
            </w:r>
            <w:r w:rsidRPr="00974580">
              <w:rPr>
                <w:rFonts w:ascii="Times New Roman" w:hAnsi="Times New Roman" w:cs="Times New Roman"/>
              </w:rPr>
              <w:br/>
              <w:t xml:space="preserve"> i Porządku Publicznego</w:t>
            </w:r>
          </w:p>
          <w:p w:rsidR="001C1937" w:rsidRPr="00974580" w:rsidRDefault="001C1937" w:rsidP="003D7AE2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</w:rPr>
            </w:pPr>
          </w:p>
          <w:p w:rsidR="00CA482A" w:rsidRPr="00974580" w:rsidRDefault="00CA482A" w:rsidP="003D7AE2">
            <w:pPr>
              <w:jc w:val="center"/>
            </w:pPr>
          </w:p>
        </w:tc>
      </w:tr>
    </w:tbl>
    <w:p w:rsidR="003D1569" w:rsidRPr="00974580" w:rsidRDefault="003D1569"/>
    <w:sectPr w:rsidR="003D1569" w:rsidRPr="00974580" w:rsidSect="003D7AE2">
      <w:headerReference w:type="default" r:id="rId8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B4" w:rsidRDefault="00D639B4" w:rsidP="004737ED">
      <w:pPr>
        <w:spacing w:after="0" w:line="240" w:lineRule="auto"/>
      </w:pPr>
      <w:r>
        <w:separator/>
      </w:r>
    </w:p>
  </w:endnote>
  <w:endnote w:type="continuationSeparator" w:id="0">
    <w:p w:rsidR="00D639B4" w:rsidRDefault="00D639B4" w:rsidP="0047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B4" w:rsidRDefault="00D639B4" w:rsidP="004737ED">
      <w:pPr>
        <w:spacing w:after="0" w:line="240" w:lineRule="auto"/>
      </w:pPr>
      <w:r>
        <w:separator/>
      </w:r>
    </w:p>
  </w:footnote>
  <w:footnote w:type="continuationSeparator" w:id="0">
    <w:p w:rsidR="00D639B4" w:rsidRDefault="00D639B4" w:rsidP="00473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A2" w:rsidRDefault="00262F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71C"/>
    <w:multiLevelType w:val="hybridMultilevel"/>
    <w:tmpl w:val="DEEC8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6C13"/>
    <w:multiLevelType w:val="hybridMultilevel"/>
    <w:tmpl w:val="AFCE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76BA5"/>
    <w:multiLevelType w:val="hybridMultilevel"/>
    <w:tmpl w:val="AC4C7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B7A44"/>
    <w:multiLevelType w:val="hybridMultilevel"/>
    <w:tmpl w:val="AAEA7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ED"/>
    <w:rsid w:val="001C1937"/>
    <w:rsid w:val="00262FA2"/>
    <w:rsid w:val="00343BFE"/>
    <w:rsid w:val="003D1569"/>
    <w:rsid w:val="003D7AE2"/>
    <w:rsid w:val="004737ED"/>
    <w:rsid w:val="004848B7"/>
    <w:rsid w:val="004A1524"/>
    <w:rsid w:val="00617CF3"/>
    <w:rsid w:val="00773E33"/>
    <w:rsid w:val="007B0B5B"/>
    <w:rsid w:val="007E4596"/>
    <w:rsid w:val="00854E6F"/>
    <w:rsid w:val="008707B0"/>
    <w:rsid w:val="008B1E07"/>
    <w:rsid w:val="00974580"/>
    <w:rsid w:val="009A099F"/>
    <w:rsid w:val="009C0085"/>
    <w:rsid w:val="00A04D9C"/>
    <w:rsid w:val="00B07657"/>
    <w:rsid w:val="00B30AC8"/>
    <w:rsid w:val="00B80D60"/>
    <w:rsid w:val="00BD135E"/>
    <w:rsid w:val="00C222C6"/>
    <w:rsid w:val="00C81D25"/>
    <w:rsid w:val="00C8771B"/>
    <w:rsid w:val="00CA482A"/>
    <w:rsid w:val="00CA531A"/>
    <w:rsid w:val="00D51413"/>
    <w:rsid w:val="00D639B4"/>
    <w:rsid w:val="00DD7FA2"/>
    <w:rsid w:val="00E434AB"/>
    <w:rsid w:val="00E44AAE"/>
    <w:rsid w:val="00E60FDD"/>
    <w:rsid w:val="00E74AAB"/>
    <w:rsid w:val="00E972B3"/>
    <w:rsid w:val="00EB2026"/>
    <w:rsid w:val="00F8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3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ED"/>
  </w:style>
  <w:style w:type="paragraph" w:styleId="Stopka">
    <w:name w:val="footer"/>
    <w:basedOn w:val="Normalny"/>
    <w:link w:val="StopkaZnak"/>
    <w:uiPriority w:val="99"/>
    <w:unhideWhenUsed/>
    <w:rsid w:val="0047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7ED"/>
  </w:style>
  <w:style w:type="paragraph" w:styleId="Tekstpodstawowy">
    <w:name w:val="Body Text"/>
    <w:basedOn w:val="Normalny"/>
    <w:link w:val="TekstpodstawowyZnak"/>
    <w:rsid w:val="003D156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D1569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D1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3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7ED"/>
  </w:style>
  <w:style w:type="paragraph" w:styleId="Stopka">
    <w:name w:val="footer"/>
    <w:basedOn w:val="Normalny"/>
    <w:link w:val="StopkaZnak"/>
    <w:uiPriority w:val="99"/>
    <w:unhideWhenUsed/>
    <w:rsid w:val="0047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7ED"/>
  </w:style>
  <w:style w:type="paragraph" w:styleId="Tekstpodstawowy">
    <w:name w:val="Body Text"/>
    <w:basedOn w:val="Normalny"/>
    <w:link w:val="TekstpodstawowyZnak"/>
    <w:rsid w:val="003D156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D1569"/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D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m.szarecka</dc:creator>
  <cp:lastModifiedBy>k.dabrowska</cp:lastModifiedBy>
  <cp:revision>18</cp:revision>
  <cp:lastPrinted>2015-11-18T07:57:00Z</cp:lastPrinted>
  <dcterms:created xsi:type="dcterms:W3CDTF">2015-11-16T08:55:00Z</dcterms:created>
  <dcterms:modified xsi:type="dcterms:W3CDTF">2016-12-28T11:45:00Z</dcterms:modified>
</cp:coreProperties>
</file>