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Pr="00696BF9" w:rsidRDefault="008A4DE2" w:rsidP="008A4DE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B24F7">
        <w:rPr>
          <w:rFonts w:ascii="Times New Roman" w:hAnsi="Times New Roman"/>
          <w:sz w:val="16"/>
          <w:szCs w:val="16"/>
        </w:rPr>
        <w:t xml:space="preserve">Załącznik </w:t>
      </w:r>
      <w:r w:rsidR="0013250C">
        <w:rPr>
          <w:rFonts w:ascii="Times New Roman" w:hAnsi="Times New Roman"/>
          <w:sz w:val="16"/>
          <w:szCs w:val="16"/>
        </w:rPr>
        <w:t>2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do uchwały nr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BC6AF5">
        <w:rPr>
          <w:rFonts w:ascii="Times New Roman" w:hAnsi="Times New Roman"/>
          <w:sz w:val="16"/>
          <w:szCs w:val="16"/>
        </w:rPr>
        <w:t xml:space="preserve"> </w:t>
      </w:r>
      <w:r w:rsidR="00C73CE4">
        <w:rPr>
          <w:rFonts w:ascii="Times New Roman" w:hAnsi="Times New Roman"/>
          <w:sz w:val="16"/>
          <w:szCs w:val="16"/>
        </w:rPr>
        <w:t>XX/198/16</w:t>
      </w:r>
    </w:p>
    <w:p w:rsidR="00D778D9" w:rsidRPr="00696BF9" w:rsidRDefault="00D778D9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Rady Powiatu we Włocławku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z dnia</w:t>
      </w:r>
      <w:r w:rsidR="00C73CE4">
        <w:rPr>
          <w:rFonts w:ascii="Times New Roman" w:hAnsi="Times New Roman"/>
          <w:sz w:val="16"/>
          <w:szCs w:val="16"/>
        </w:rPr>
        <w:t xml:space="preserve"> 15 listopada </w:t>
      </w:r>
      <w:bookmarkStart w:id="0" w:name="_GoBack"/>
      <w:bookmarkEnd w:id="0"/>
      <w:r w:rsidR="00C73CE4">
        <w:rPr>
          <w:rFonts w:ascii="Times New Roman" w:hAnsi="Times New Roman"/>
          <w:sz w:val="16"/>
          <w:szCs w:val="16"/>
        </w:rPr>
        <w:t xml:space="preserve"> 2016</w:t>
      </w:r>
      <w:r w:rsidR="00431ED2">
        <w:rPr>
          <w:rFonts w:ascii="Times New Roman" w:hAnsi="Times New Roman"/>
          <w:sz w:val="16"/>
          <w:szCs w:val="16"/>
        </w:rPr>
        <w:t xml:space="preserve"> r.</w:t>
      </w:r>
    </w:p>
    <w:p w:rsidR="004706D6" w:rsidRDefault="00D778D9" w:rsidP="008A4DE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809"/>
        <w:gridCol w:w="142"/>
        <w:gridCol w:w="1134"/>
        <w:gridCol w:w="142"/>
        <w:gridCol w:w="1275"/>
        <w:gridCol w:w="1560"/>
      </w:tblGrid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592 025,00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12 713,00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604 738,00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133 447,00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2 271,00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135 718,00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22 840,00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312,00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23 152,00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122 433,00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- 16 296,00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106 137,00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787 079,00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- 54 000,00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733 079,00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11 535,00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13 535,00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2 299 000,00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2 283 000,00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693 670,00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683 670,00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31 200,00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89 700,00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2 563 646,00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- 543 000,00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2 020 646,00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2 018 246,00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- 543 000,00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1 475 246,00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751 900,00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- 543 000,00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208 900,00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545 400,00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545 400,00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313 253,00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2 092,00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315 345,00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65 735,00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- 1 885,00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63 850,00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2 893,00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8 202 803,00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- 146 896,00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8 055 907,00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209 675,00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- 4 163,00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205 512,00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13 010,00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- 4 163,00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8 847,00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7 122 928,00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- 259 622,00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6 863 306,00</w:t>
            </w:r>
          </w:p>
        </w:tc>
      </w:tr>
      <w:tr w:rsidR="004403C3" w:rsidRPr="004403C3" w:rsidTr="004403C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570 640,00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580 640,00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1 054 342,00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1 114 342,00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368 760,00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- 319 622,00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49 138,00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75085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Wspólna obsługa jednostek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130 738,00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116 889,00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247 627,00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69 678,00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6 042,00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75 720,00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11 999,00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1 040,00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13 039,00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1 707,00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1 855,00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24 150,00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108 359,00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132 509,00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2 143 898,00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- 250 650,00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1 893 248,00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2 143 898,00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- 250 650,00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1 893 248,00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1 967 132,00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- 234 970,00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1 732 162,00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176 766,00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- 15 680,00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161 086,00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10 658 622,00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75 134,00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10 733 756,00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4 664 036,00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68 193,00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4 732 229,00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148 159,00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10 544,00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158 703,00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2 213 593,00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71 023,00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2 284 616,00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428 444,00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10 523,00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438 967,00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61 202,00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- 1 798,00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59 404,00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258 950,00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- 23 299,00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235 651,00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6 043,00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7 043,00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2 806,00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1 806,00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11 020,00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9 820,00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6 967,00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8 567,00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1 100,00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5 288 439,00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4 313,00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5 292 752,00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161 042,00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1 423,00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162 465,00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2 491 199,00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8 843,00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2 500 042,00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465 870,00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2 007,00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467 877,00</w:t>
            </w:r>
          </w:p>
        </w:tc>
      </w:tr>
      <w:tr w:rsidR="004403C3" w:rsidRPr="004403C3" w:rsidTr="004403C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61 988,00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520,00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62 508,00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30 771,00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25 771,00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13 556,00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15 056,00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3 295,00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2 795,00</w:t>
            </w:r>
          </w:p>
        </w:tc>
      </w:tr>
      <w:tr w:rsidR="004403C3" w:rsidRPr="004403C3" w:rsidTr="004403C3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3 607,00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3 457,00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4 993,00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5 143,00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11 755,00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- 1 400,00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10 355,00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177 943,00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- 3 080,00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174 863,00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40 348,00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40 348,00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6 757,00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7 757,00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8 691,00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9 691,00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22 900,00</w:t>
            </w:r>
          </w:p>
        </w:tc>
      </w:tr>
      <w:tr w:rsidR="004403C3" w:rsidRPr="004403C3" w:rsidTr="004403C3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648 848,00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2 628,00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651 476,00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17 178,00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17 268,00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391 027,00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2 102,00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393 129,00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74 532,00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74 914,00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9 851,00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9 905,00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10 447 879,00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10 446 942,00</w:t>
            </w:r>
          </w:p>
        </w:tc>
      </w:tr>
      <w:tr w:rsidR="004403C3" w:rsidRPr="004403C3" w:rsidTr="004403C3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10 307 879,00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- 937,00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10 307 879,00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- 937,00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23 260 953,00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264 055,00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23 525 008,00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7 630 118,00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- 31 372,00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7 598 746,00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2 038 290,00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24 520,00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2 062 810,00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364 729,00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3 015,00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367 744,00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41 472,00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- 3 248,00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38 224,00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337 495,00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- 59 659,00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277 836,00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127 845,00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131 845,00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3 165 867,00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3 165 867,00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12 381 408,00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295 427,00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12 676 835,00</w:t>
            </w:r>
          </w:p>
        </w:tc>
      </w:tr>
      <w:tr w:rsidR="004403C3" w:rsidRPr="004403C3" w:rsidTr="004403C3">
        <w:trPr>
          <w:trHeight w:val="15"/>
        </w:trPr>
        <w:tc>
          <w:tcPr>
            <w:tcW w:w="13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C3" w:rsidRPr="004403C3" w:rsidTr="004403C3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1 366 108,00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61 138,00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1 427 246,00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1 530,00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13 530,00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5 445 980,00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111 244,00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5 557 224,00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373 612,00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- 2 547,00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371 065,00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976 607,00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21 003,00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997 610,00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117 264,00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117 307,00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- 5 200,00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27 660,00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882 669,00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43 569,00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926 238,00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674 101,00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671 101,00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86 220,00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89 220,00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281 600,00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11 669,00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293 269,00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202 850,00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16 600,00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219 450,00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278 580,00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294 580,00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17 274,00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16 774,00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7 535,00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24 791,00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25 591,00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192 987,00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6 736,00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199 723,00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19 751,00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19 904,00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22 753,00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805,00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23 558,00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1 157 700,00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12 449,00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1 170 149,00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1 908 095,00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- 7 215,00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1 900 880,00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26 762,00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27 164,00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221 800,00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- 7 617,00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214 183,00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563 759,00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7 215,00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570 974,00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365 431,00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5 740,00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371 171,00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67 853,00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989,00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68 842,00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263,00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6 210,00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4 223,00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6 164 360,00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6 850,00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6 171 210,00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63 896,00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1 031,00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64 927,00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15 893,00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178,00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16 071,00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1 503,00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53 706,00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- 1 235,00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52 471,00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5 911 935,00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6 850,00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5 918 785,00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823 963,00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- 2 409,00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821 554,00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94 803,00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- 702,00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94 101,00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80 425,00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7 185,00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87 610,00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123 888,00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2 436,00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126 324,00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340,00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1 210,00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366 300,00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83 300,00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29 400,00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77 132,00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49 530,00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47 530,00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- 700,00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1 180,00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16 550,00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15 750,00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403C3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4403C3" w:rsidRPr="004403C3" w:rsidTr="004403C3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3C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C3" w:rsidRPr="004403C3" w:rsidTr="004403C3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C3" w:rsidRPr="004403C3" w:rsidRDefault="004403C3" w:rsidP="00440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03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3C3">
              <w:rPr>
                <w:rFonts w:ascii="Arial" w:hAnsi="Arial" w:cs="Arial"/>
                <w:color w:val="000000"/>
                <w:sz w:val="18"/>
                <w:szCs w:val="18"/>
              </w:rPr>
              <w:t>78 523 752,00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3C3">
              <w:rPr>
                <w:rFonts w:ascii="Arial" w:hAnsi="Arial" w:cs="Arial"/>
                <w:color w:val="000000"/>
                <w:sz w:val="18"/>
                <w:szCs w:val="18"/>
              </w:rPr>
              <w:t>- 595 444,00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3C3" w:rsidRPr="004403C3" w:rsidRDefault="004403C3" w:rsidP="00440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3C3">
              <w:rPr>
                <w:rFonts w:ascii="Arial" w:hAnsi="Arial" w:cs="Arial"/>
                <w:color w:val="000000"/>
                <w:sz w:val="18"/>
                <w:szCs w:val="18"/>
              </w:rPr>
              <w:t>77 928 308,00</w:t>
            </w:r>
          </w:p>
        </w:tc>
      </w:tr>
    </w:tbl>
    <w:p w:rsidR="004403C3" w:rsidRDefault="004403C3" w:rsidP="008A4DE2">
      <w:pPr>
        <w:spacing w:after="0"/>
        <w:jc w:val="center"/>
        <w:rPr>
          <w:b/>
        </w:rPr>
      </w:pPr>
    </w:p>
    <w:p w:rsidR="001C2055" w:rsidRDefault="001C2055" w:rsidP="001C2055">
      <w:pPr>
        <w:spacing w:after="0"/>
        <w:jc w:val="center"/>
        <w:rPr>
          <w:b/>
        </w:rPr>
      </w:pPr>
    </w:p>
    <w:p w:rsidR="004403C3" w:rsidRDefault="004403C3" w:rsidP="00BC09EF">
      <w:pPr>
        <w:spacing w:after="0"/>
        <w:jc w:val="center"/>
        <w:rPr>
          <w:b/>
        </w:rPr>
      </w:pPr>
    </w:p>
    <w:p w:rsidR="004403C3" w:rsidRDefault="004403C3" w:rsidP="00BC09EF">
      <w:pPr>
        <w:spacing w:after="0"/>
        <w:jc w:val="center"/>
        <w:rPr>
          <w:b/>
        </w:rPr>
      </w:pPr>
    </w:p>
    <w:p w:rsidR="004403C3" w:rsidRDefault="004403C3" w:rsidP="00BC09EF">
      <w:pPr>
        <w:spacing w:after="0"/>
        <w:jc w:val="center"/>
        <w:rPr>
          <w:b/>
        </w:rPr>
      </w:pPr>
    </w:p>
    <w:p w:rsidR="00C53802" w:rsidRDefault="00D778D9" w:rsidP="00BC09EF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</w:t>
      </w:r>
      <w:r w:rsidR="0013250C">
        <w:rPr>
          <w:b/>
        </w:rPr>
        <w:t xml:space="preserve">nr 2 </w:t>
      </w:r>
      <w:r w:rsidRPr="00345CEE">
        <w:rPr>
          <w:b/>
        </w:rPr>
        <w:t xml:space="preserve">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809"/>
        <w:gridCol w:w="1418"/>
        <w:gridCol w:w="1275"/>
        <w:gridCol w:w="1560"/>
      </w:tblGrid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592 025,00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12 713,00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604 738,00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592 025,00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12 713,00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604 738,00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133 447,00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2 271,00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135 718,00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133 447,00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2 271,00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135 718,00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22 840,00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312,00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23 152,00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22 840,00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312,00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23 152,00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- 16 296,00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106 137,00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- 16 296,00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106 137,00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787 079,00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733 079,00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787 079,00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733 079,00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13 535,00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13 535,00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2 299 000,00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2 283 000,00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2 299 000,00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2 283 000,00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693 670,00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683 670,00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693 670,00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683 670,00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31 200,00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31 200,00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89 700,00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89 700,00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2 563 646,00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- 543 000,00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2 020 646,00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2 018 246,00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- 543 000,00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1 475 246,00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751 900,00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- 543 000,00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208 900,00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751 900,00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- 543 000,00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208 900,00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545 400,00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545 400,00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313 253,00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2 092,00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315 345,00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313 253,00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2 092,00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315 345,00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65 735,00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- 1 885,00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63 850,00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65 735,00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- 1 885,00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63 850,00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2 893,00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2 893,00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8 202 803,00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- 146 896,00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8 055 907,00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209 675,00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- 4 163,00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205 512,00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- 4 163,00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8 847,00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- 4 163,00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8 847,00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7 122 928,00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- 259 622,00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6 863 306,00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570 640,00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580 640,00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570 640,00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580 640,00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1 054 342,00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1 114 342,00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1 054 342,00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1 114 342,00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368 760,00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- 319 622,00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49 138,00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368 760,00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- 319 622,00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49 138,00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75085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Wspólna obsługa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130 738,00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116 889,00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247 627,00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69 678,00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6 042,00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75 720,00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69 678,00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6 042,00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75 720,00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11 999,00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13 039,00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11 999,00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13 039,00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1 855,00</w:t>
            </w:r>
          </w:p>
        </w:tc>
      </w:tr>
      <w:tr w:rsidR="00C16551" w:rsidRPr="00C16551" w:rsidTr="00C16551">
        <w:trPr>
          <w:trHeight w:val="30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5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1 707,00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1 855,00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108 359,00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132 509,00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108 359,00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132 509,00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2 143 898,00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- 250 650,00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1 893 248,00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2 143 898,00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- 250 650,00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1 893 248,00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1 967 132,00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- 234 970,00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1 732 162,00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1 967 132,00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- 234 970,00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1 732 162,00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176 766,00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- 15 680,00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161 086,00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176 766,00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- 15 680,00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161 086,00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10 658 622,00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75 134,00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10 733 756,00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4 664 036,00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68 193,00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4 732 229,00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148 159,00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10 544,00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158 703,00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35 439,00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10 544,00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45 983,00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2 213 593,00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71 023,00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2 284 616,00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876 678,00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57 000,00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933 678,00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738 953,00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14 023,00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752 976,00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428 444,00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10 523,00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438 967,00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171 693,00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177 993,00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140 272,00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4 223,00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144 495,00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61 202,00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- 1 798,00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59 404,00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22 070,00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19 991,00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20 593,00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258 950,00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- 23 299,00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235 651,00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132 952,00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- 27 480,00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105 472,00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17 344,00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4 181,00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21 525,00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6 043,00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7 043,00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1 469,00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1 806,00</w:t>
            </w:r>
          </w:p>
        </w:tc>
      </w:tr>
      <w:tr w:rsidR="00C16551" w:rsidRPr="00C16551" w:rsidTr="00C16551">
        <w:trPr>
          <w:trHeight w:val="15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5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1 307,00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9 820,00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4 259,00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3 059,00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8 567,00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3 684,00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1 100,00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5 288 439,00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4 313,00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5 292 752,00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161 042,00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1 423,00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162 465,00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8 078,00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1 423,00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9 501,00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2 491 199,00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8 843,00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2 500 042,00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207 602,00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195 602,00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125 804,00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- 6 037,00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119 767,00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1 013 645,00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26 880,00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1 040 525,00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465 870,00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467 877,00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38 568,00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24 024,00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183 667,00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5 138,00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188 805,00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61 988,00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520,00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62 508,00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5 368,00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20 522,00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1 020,00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21 542,00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25 771,00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12 031,00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7 031,00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13 556,00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15 056,00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2 987,00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2 795,00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</w:tr>
      <w:tr w:rsidR="00C16551" w:rsidRPr="00C16551" w:rsidTr="00C1655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3 457,00</w:t>
            </w:r>
          </w:p>
        </w:tc>
      </w:tr>
      <w:tr w:rsidR="00C16551" w:rsidRPr="00C16551" w:rsidTr="00C1655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3 457,00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4 993,00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5 143,00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11 755,00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10 355,00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1 518,00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1 345,00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177 943,00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- 3 080,00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174 863,00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73 407,00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- 3 080,00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70 327,00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40 348,00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6 757,00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7 757,00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9 691,00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1 558,00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2 558,00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22 900,00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6 500,00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C16551" w:rsidRPr="00C16551" w:rsidTr="00C16551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648 848,00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2 628,00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651 476,00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17 178,00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17 268,00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4 779,00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4 869,00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391 027,00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2 102,00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393 129,00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53 420,00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2 102,00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55 522,00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74 532,00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74 914,00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10 802,00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11 184,00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9 905,00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1 594,00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10 447 879,00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- 937,00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10 446 942,00</w:t>
            </w:r>
          </w:p>
        </w:tc>
      </w:tr>
      <w:tr w:rsidR="00C16551" w:rsidRPr="00C16551" w:rsidTr="00C1655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10 307 879,00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- 937,00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10 307 879,00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- 937,00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374,00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5 242,00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- 936,00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4 306,00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23 260 953,00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264 055,00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23 525 008,00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7 630 118,00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- 31 372,00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7 598 746,00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2 038 290,00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24 520,00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2 062 810,00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978 763,00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14 187,00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992 950,00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69 989,00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6 031,00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76 020,00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51 674,00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4 302,00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55 976,00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364 729,00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3 015,00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367 744,00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177 414,00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178 614,00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13 090,00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9 332,00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777,00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10 109,00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41 472,00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- 3 248,00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38 224,00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19 747,00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1 861,00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1 371,00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337 495,00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- 59 659,00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277 836,00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67 659,00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- 59 659,00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127 845,00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131 845,00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10 910,00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3 165 867,00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3 165 867,00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42 995,00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42 995,00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1 251 125,00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1 251 125,00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3 021 444,00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- 1 294 120,00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1 727 324,00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12 381 408,00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295 427,00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12 676 835,00</w:t>
            </w:r>
          </w:p>
        </w:tc>
      </w:tr>
      <w:tr w:rsidR="00C16551" w:rsidRPr="00C16551" w:rsidTr="00C1655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1 366 108,00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61 138,00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1 427 246,00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1 366 108,00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61 138,00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1 427 246,00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1 530,00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13 530,00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616,00</w:t>
            </w:r>
          </w:p>
        </w:tc>
      </w:tr>
      <w:tr w:rsidR="00C16551" w:rsidRPr="00C16551" w:rsidTr="00C1655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1 914,00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7 914,00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5 445 980,00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111 244,00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5 557 224,00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1 748 249,00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25 300,00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1 773 549,00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1 328 389,00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36 829,00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1 365 218,00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1 676 497,00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30 356,00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1 706 853,00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692 845,00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18 759,00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711 604,00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373 612,00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- 2 547,00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371 065,00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- 2 547,00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45 127,00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976 607,00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21 003,00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997 610,00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318 000,00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243 239,00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6 430,00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249 669,00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300 845,00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1 773,00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302 618,00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117 264,00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117 307,00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26 250,00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27 150,00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34 537,00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35 080,00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27 660,00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10 500,00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882 669,00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43 569,00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926 238,00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179 423,00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8 656,00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188 079,00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147 075,00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29 000,00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176 075,00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476 761,00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2 913,00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479 674,00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79 410,00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82 410,00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674 101,00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671 101,00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180 548,00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- 8 000,00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172 548,00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86 220,00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89 220,00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281 600,00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11 669,00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293 269,00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71 058,00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3 669,00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74 727,00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106 725,00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114 725,00</w:t>
            </w:r>
          </w:p>
        </w:tc>
      </w:tr>
      <w:tr w:rsidR="00C16551" w:rsidRPr="00C16551" w:rsidTr="00C16551">
        <w:trPr>
          <w:trHeight w:val="15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5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202 850,00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219 450,00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38 250,00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47 250,00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69 100,00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73 500,00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278 580,00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294 580,00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61 084,00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71 084,00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81 480,00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82 480,00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17 200,00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17 274,00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16 774,00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4 200,00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7 535,00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5 535,00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24 791,00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25 591,00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- 555,00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6 945,00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1 355,00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6 946,00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192 987,00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6 736,00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199 723,00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55 243,00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4 001,00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59 244,00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49 591,00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2 735,00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52 326,00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19 751,00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19 904,00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5 221,00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22 753,00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23 558,00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10 950,00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255,00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12 608,00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1 157 700,00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12 449,00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1 170 149,00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145 200,00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18 632,00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163 832,00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- 6 183,00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23 817,00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1 908 095,00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- 7 215,00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1 900 880,00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26 762,00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27 164,00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26 762,00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27 164,00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221 800,00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- 7 617,00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214 183,00</w:t>
            </w:r>
          </w:p>
        </w:tc>
      </w:tr>
      <w:tr w:rsidR="00C16551" w:rsidRPr="00C16551" w:rsidTr="00C16551">
        <w:trPr>
          <w:trHeight w:val="15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5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221 800,00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- 7 617,00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214 183,00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563 759,00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7 215,00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570 974,00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365 431,00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5 740,00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371 171,00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365 431,00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5 740,00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371 171,00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67 853,00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989,00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68 842,00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67 853,00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989,00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68 842,00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263,00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6 210,00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263,00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6 210,00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4 223,00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4 223,00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6 164 360,00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6 850,00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6 171 210,00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63 896,00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64 927,00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63 896,00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1 031,00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64 927,00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15 893,00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16 071,00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15 893,00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178,00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16 071,00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1 503,00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1 503,00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53 706,00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- 1 235,00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52 471,00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53 706,00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- 1 235,00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52 471,00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5 911 935,00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6 850,00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5 918 785,00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823 963,00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821 554,00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823 963,00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821 554,00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94 803,00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- 702,00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94 101,00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94 803,00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- 702,00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94 101,00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7 185,00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87 610,00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80 425,00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7 185,00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87 610,00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123 888,00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2 436,00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126 324,00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123 888,00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2 436,00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126 324,00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1 210,00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340,00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1 210,00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366 300,00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83 300,00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29 400,00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29 400,00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77 132,00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49 530,00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47 530,00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- 700,00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1 180,00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- 700,00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1 180,00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15 750,00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16 550,00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15 750,00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6551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C16551" w:rsidRPr="00C16551" w:rsidTr="00C16551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5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51" w:rsidRPr="00C16551" w:rsidTr="00C1655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51" w:rsidRPr="00C16551" w:rsidRDefault="00C16551" w:rsidP="00C165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6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551">
              <w:rPr>
                <w:rFonts w:ascii="Arial" w:hAnsi="Arial" w:cs="Arial"/>
                <w:color w:val="000000"/>
                <w:sz w:val="18"/>
                <w:szCs w:val="18"/>
              </w:rPr>
              <w:t>78 523 752,00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551">
              <w:rPr>
                <w:rFonts w:ascii="Arial" w:hAnsi="Arial" w:cs="Arial"/>
                <w:color w:val="000000"/>
                <w:sz w:val="18"/>
                <w:szCs w:val="18"/>
              </w:rPr>
              <w:t>- 595 444,00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51" w:rsidRPr="00C16551" w:rsidRDefault="00C16551" w:rsidP="00C16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551">
              <w:rPr>
                <w:rFonts w:ascii="Arial" w:hAnsi="Arial" w:cs="Arial"/>
                <w:color w:val="000000"/>
                <w:sz w:val="18"/>
                <w:szCs w:val="18"/>
              </w:rPr>
              <w:t>77 928 308,00</w:t>
            </w:r>
          </w:p>
        </w:tc>
      </w:tr>
    </w:tbl>
    <w:p w:rsidR="004403C3" w:rsidRDefault="004403C3" w:rsidP="00BC09EF">
      <w:pPr>
        <w:spacing w:after="0"/>
        <w:jc w:val="center"/>
        <w:rPr>
          <w:b/>
        </w:rPr>
      </w:pPr>
    </w:p>
    <w:sectPr w:rsidR="004403C3" w:rsidSect="0023456B">
      <w:pgSz w:w="16839" w:h="11907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9"/>
    <w:rsid w:val="0000694A"/>
    <w:rsid w:val="000162BD"/>
    <w:rsid w:val="00037301"/>
    <w:rsid w:val="00055A30"/>
    <w:rsid w:val="00067818"/>
    <w:rsid w:val="00076E89"/>
    <w:rsid w:val="000A3A0A"/>
    <w:rsid w:val="000F5D08"/>
    <w:rsid w:val="00111DC9"/>
    <w:rsid w:val="00115B77"/>
    <w:rsid w:val="0012482B"/>
    <w:rsid w:val="0013250C"/>
    <w:rsid w:val="00135E5F"/>
    <w:rsid w:val="00150FAA"/>
    <w:rsid w:val="0015268B"/>
    <w:rsid w:val="0016059C"/>
    <w:rsid w:val="0018248A"/>
    <w:rsid w:val="00184E12"/>
    <w:rsid w:val="001937CA"/>
    <w:rsid w:val="00197BF7"/>
    <w:rsid w:val="001B4CA2"/>
    <w:rsid w:val="001C2055"/>
    <w:rsid w:val="001C7CA4"/>
    <w:rsid w:val="001D6F0A"/>
    <w:rsid w:val="001E5401"/>
    <w:rsid w:val="00202B19"/>
    <w:rsid w:val="002214F1"/>
    <w:rsid w:val="00231A5C"/>
    <w:rsid w:val="0023456B"/>
    <w:rsid w:val="002475D4"/>
    <w:rsid w:val="00272CEF"/>
    <w:rsid w:val="002942AC"/>
    <w:rsid w:val="002D2EB2"/>
    <w:rsid w:val="002E2C37"/>
    <w:rsid w:val="002E3B1C"/>
    <w:rsid w:val="00345CEE"/>
    <w:rsid w:val="00354517"/>
    <w:rsid w:val="00367F12"/>
    <w:rsid w:val="00373629"/>
    <w:rsid w:val="00393E38"/>
    <w:rsid w:val="003A404D"/>
    <w:rsid w:val="003C557F"/>
    <w:rsid w:val="003F1414"/>
    <w:rsid w:val="00403B73"/>
    <w:rsid w:val="00422147"/>
    <w:rsid w:val="00423D45"/>
    <w:rsid w:val="00431E10"/>
    <w:rsid w:val="00431ED2"/>
    <w:rsid w:val="004403C3"/>
    <w:rsid w:val="004416A1"/>
    <w:rsid w:val="00454931"/>
    <w:rsid w:val="0046290D"/>
    <w:rsid w:val="00464F2A"/>
    <w:rsid w:val="004706D6"/>
    <w:rsid w:val="00472453"/>
    <w:rsid w:val="00484827"/>
    <w:rsid w:val="00484BD7"/>
    <w:rsid w:val="004850BA"/>
    <w:rsid w:val="00491DB8"/>
    <w:rsid w:val="004A3CC4"/>
    <w:rsid w:val="004D4FAB"/>
    <w:rsid w:val="004F2C20"/>
    <w:rsid w:val="005072A4"/>
    <w:rsid w:val="00514658"/>
    <w:rsid w:val="005252AD"/>
    <w:rsid w:val="00545ADE"/>
    <w:rsid w:val="00556AF6"/>
    <w:rsid w:val="005B2A29"/>
    <w:rsid w:val="005D2A4D"/>
    <w:rsid w:val="005E5B54"/>
    <w:rsid w:val="005F3C16"/>
    <w:rsid w:val="006007A9"/>
    <w:rsid w:val="006133EF"/>
    <w:rsid w:val="00620375"/>
    <w:rsid w:val="00632FCE"/>
    <w:rsid w:val="006427B0"/>
    <w:rsid w:val="00654126"/>
    <w:rsid w:val="00682ACF"/>
    <w:rsid w:val="00696BF9"/>
    <w:rsid w:val="006B53E7"/>
    <w:rsid w:val="006D1E9A"/>
    <w:rsid w:val="00741E1D"/>
    <w:rsid w:val="007427CC"/>
    <w:rsid w:val="00742BB6"/>
    <w:rsid w:val="0074446D"/>
    <w:rsid w:val="00783099"/>
    <w:rsid w:val="007A19A9"/>
    <w:rsid w:val="007B66CC"/>
    <w:rsid w:val="007F17C8"/>
    <w:rsid w:val="00840D77"/>
    <w:rsid w:val="00854A38"/>
    <w:rsid w:val="00855026"/>
    <w:rsid w:val="00866426"/>
    <w:rsid w:val="00882C2E"/>
    <w:rsid w:val="008A4DE2"/>
    <w:rsid w:val="008B16F8"/>
    <w:rsid w:val="008C4B94"/>
    <w:rsid w:val="009159F9"/>
    <w:rsid w:val="0091686C"/>
    <w:rsid w:val="00933FE5"/>
    <w:rsid w:val="009375FC"/>
    <w:rsid w:val="0098460A"/>
    <w:rsid w:val="009846BE"/>
    <w:rsid w:val="009877E5"/>
    <w:rsid w:val="00996822"/>
    <w:rsid w:val="009B563E"/>
    <w:rsid w:val="009B5901"/>
    <w:rsid w:val="009D2FA5"/>
    <w:rsid w:val="009F220F"/>
    <w:rsid w:val="00A060A2"/>
    <w:rsid w:val="00A146C7"/>
    <w:rsid w:val="00A34EA1"/>
    <w:rsid w:val="00A43914"/>
    <w:rsid w:val="00A47638"/>
    <w:rsid w:val="00A66986"/>
    <w:rsid w:val="00A70513"/>
    <w:rsid w:val="00AA2AC6"/>
    <w:rsid w:val="00AD30EF"/>
    <w:rsid w:val="00B257EF"/>
    <w:rsid w:val="00B37BA0"/>
    <w:rsid w:val="00B416E8"/>
    <w:rsid w:val="00B44990"/>
    <w:rsid w:val="00B5626E"/>
    <w:rsid w:val="00B67433"/>
    <w:rsid w:val="00B9232A"/>
    <w:rsid w:val="00BC09EF"/>
    <w:rsid w:val="00BC6AF5"/>
    <w:rsid w:val="00BD7009"/>
    <w:rsid w:val="00C03479"/>
    <w:rsid w:val="00C06A80"/>
    <w:rsid w:val="00C16551"/>
    <w:rsid w:val="00C277EE"/>
    <w:rsid w:val="00C3460D"/>
    <w:rsid w:val="00C365A5"/>
    <w:rsid w:val="00C53802"/>
    <w:rsid w:val="00C60AD8"/>
    <w:rsid w:val="00C73CE4"/>
    <w:rsid w:val="00C7723F"/>
    <w:rsid w:val="00CA0EE1"/>
    <w:rsid w:val="00CA7A93"/>
    <w:rsid w:val="00CC2CE2"/>
    <w:rsid w:val="00CD12D1"/>
    <w:rsid w:val="00D01EDF"/>
    <w:rsid w:val="00D04E16"/>
    <w:rsid w:val="00D1036D"/>
    <w:rsid w:val="00D35D99"/>
    <w:rsid w:val="00D51489"/>
    <w:rsid w:val="00D61A12"/>
    <w:rsid w:val="00D707A7"/>
    <w:rsid w:val="00D778D9"/>
    <w:rsid w:val="00D809AC"/>
    <w:rsid w:val="00D82402"/>
    <w:rsid w:val="00DA0827"/>
    <w:rsid w:val="00DB117C"/>
    <w:rsid w:val="00DC3A0A"/>
    <w:rsid w:val="00DE4465"/>
    <w:rsid w:val="00E1082C"/>
    <w:rsid w:val="00E4669E"/>
    <w:rsid w:val="00E61572"/>
    <w:rsid w:val="00EB0FA8"/>
    <w:rsid w:val="00EC21D5"/>
    <w:rsid w:val="00EC6508"/>
    <w:rsid w:val="00EF31A1"/>
    <w:rsid w:val="00F0290F"/>
    <w:rsid w:val="00F07E49"/>
    <w:rsid w:val="00F12F15"/>
    <w:rsid w:val="00F34890"/>
    <w:rsid w:val="00F50587"/>
    <w:rsid w:val="00F5313A"/>
    <w:rsid w:val="00F81347"/>
    <w:rsid w:val="00FB24F7"/>
    <w:rsid w:val="00FB5666"/>
    <w:rsid w:val="00FF25B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90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90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2">
    <w:name w:val="xl62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F029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72">
    <w:name w:val="xl72"/>
    <w:basedOn w:val="Normalny"/>
    <w:rsid w:val="00F029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ny"/>
    <w:rsid w:val="00431E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31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ny"/>
    <w:rsid w:val="00115B7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115B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90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90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2">
    <w:name w:val="xl62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F029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72">
    <w:name w:val="xl72"/>
    <w:basedOn w:val="Normalny"/>
    <w:rsid w:val="00F029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ny"/>
    <w:rsid w:val="00431E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31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ny"/>
    <w:rsid w:val="00115B7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115B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C649-CD3F-4F44-88AF-4B4F0310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4302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e.raczynska</dc:creator>
  <cp:lastModifiedBy>m szarecka</cp:lastModifiedBy>
  <cp:revision>2</cp:revision>
  <cp:lastPrinted>2016-11-18T10:52:00Z</cp:lastPrinted>
  <dcterms:created xsi:type="dcterms:W3CDTF">2016-11-18T10:52:00Z</dcterms:created>
  <dcterms:modified xsi:type="dcterms:W3CDTF">2016-11-18T10:52:00Z</dcterms:modified>
</cp:coreProperties>
</file>